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F0" w:rsidRPr="006F14F0" w:rsidRDefault="00A47F23">
      <w:pPr>
        <w:rPr>
          <w:sz w:val="24"/>
          <w:szCs w:val="24"/>
        </w:rPr>
      </w:pP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Уважаемые предприниматели и жители </w:t>
      </w:r>
      <w:proofErr w:type="gramStart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нашего</w:t>
      </w:r>
      <w:proofErr w:type="gramEnd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города!</w:t>
      </w:r>
      <w:r w:rsidRPr="006F14F0">
        <w:rPr>
          <w:rFonts w:ascii="Arial" w:hAnsi="Arial" w:cs="Arial"/>
          <w:color w:val="000000"/>
          <w:sz w:val="24"/>
          <w:szCs w:val="24"/>
        </w:rPr>
        <w:br/>
      </w:r>
      <w:r w:rsidRPr="006F14F0">
        <w:rPr>
          <w:rFonts w:ascii="Arial" w:hAnsi="Arial" w:cs="Arial"/>
          <w:color w:val="000000"/>
          <w:sz w:val="24"/>
          <w:szCs w:val="24"/>
        </w:rPr>
        <w:br/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Приглашаем принять участие в творческом </w:t>
      </w:r>
      <w:proofErr w:type="gramStart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Конкурсе</w:t>
      </w:r>
      <w:proofErr w:type="gramEnd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разработку эскизного предложения Арт-объекта "Предприниматель Урая" (далее - Конкурс).</w:t>
      </w:r>
      <w:r w:rsidRPr="006F14F0">
        <w:rPr>
          <w:rFonts w:ascii="Arial" w:hAnsi="Arial" w:cs="Arial"/>
          <w:color w:val="000000"/>
          <w:sz w:val="24"/>
          <w:szCs w:val="24"/>
        </w:rPr>
        <w:br/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Предметом разработки эскизного предложения является </w:t>
      </w:r>
      <w:proofErr w:type="spellStart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Арт-объект</w:t>
      </w:r>
      <w:proofErr w:type="spellEnd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который будет установлен на территории Набережной реки Конда имени Александра Петрова. </w:t>
      </w:r>
      <w:proofErr w:type="spellStart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Арт-объект</w:t>
      </w:r>
      <w:proofErr w:type="spellEnd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современный, оригинальный, легко узнаваемый собирательный образ Предпринимателя Урая.</w:t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Для участия в </w:t>
      </w:r>
      <w:proofErr w:type="gramStart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Конкурсе</w:t>
      </w:r>
      <w:proofErr w:type="gramEnd"/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</w:t>
      </w:r>
      <w:r w:rsidRPr="006F14F0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не позднее 13 мая</w:t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текущего года подать заявку и эскизное предложение.</w:t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Победитель и участники Конкурса будут награждены памятными подарками.</w:t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Подробнее с условиями проведения Конкурса можно ознакомиться по ссылке: </w:t>
      </w:r>
      <w:r w:rsidR="006F14F0" w:rsidRPr="006F14F0">
        <w:rPr>
          <w:sz w:val="24"/>
          <w:szCs w:val="24"/>
        </w:rPr>
        <w:t>https://uray.ru/predprinimatelstvo-1/maloe-i-srednee-predprinimatelstvo/</w:t>
      </w:r>
    </w:p>
    <w:p w:rsidR="005448AF" w:rsidRPr="006F14F0" w:rsidRDefault="00A47F23">
      <w:pPr>
        <w:rPr>
          <w:sz w:val="24"/>
          <w:szCs w:val="24"/>
        </w:rPr>
      </w:pPr>
      <w:r w:rsidRPr="006F14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Дополнительную информацию можно получить по тел.: 8(34676)22349 (доб.2).</w:t>
      </w:r>
    </w:p>
    <w:sectPr w:rsidR="005448AF" w:rsidRPr="006F14F0" w:rsidSect="005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23"/>
    <w:rsid w:val="005448AF"/>
    <w:rsid w:val="006B483E"/>
    <w:rsid w:val="006F14F0"/>
    <w:rsid w:val="00A4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F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14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3</cp:revision>
  <dcterms:created xsi:type="dcterms:W3CDTF">2024-04-17T09:56:00Z</dcterms:created>
  <dcterms:modified xsi:type="dcterms:W3CDTF">2024-04-17T12:11:00Z</dcterms:modified>
</cp:coreProperties>
</file>