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5E146C">
        <w:t xml:space="preserve">от </w:t>
      </w:r>
      <w:r w:rsidR="00266E3C" w:rsidRPr="005E146C">
        <w:t xml:space="preserve"> </w:t>
      </w:r>
      <w:r w:rsidR="005E146C" w:rsidRPr="005E146C">
        <w:t>29</w:t>
      </w:r>
      <w:r w:rsidR="003B1386" w:rsidRPr="005E146C">
        <w:t xml:space="preserve">.03.2024       </w:t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733C64" w:rsidRPr="005E146C">
        <w:tab/>
      </w:r>
      <w:r w:rsidR="003B1386" w:rsidRPr="005E146C">
        <w:t xml:space="preserve">            </w:t>
      </w:r>
      <w:r w:rsidR="00D730D3" w:rsidRPr="005E146C">
        <w:t>№</w:t>
      </w:r>
      <w:r w:rsidR="0000782C" w:rsidRPr="005E146C">
        <w:t xml:space="preserve"> </w:t>
      </w:r>
      <w:r w:rsidR="005E146C" w:rsidRPr="005E146C">
        <w:t>29</w:t>
      </w:r>
      <w:r w:rsidR="00705B5F" w:rsidRPr="005E146C">
        <w:t>-</w:t>
      </w:r>
      <w:r w:rsidR="0096091D" w:rsidRPr="005E146C">
        <w:t xml:space="preserve"> </w:t>
      </w:r>
      <w:r w:rsidR="00705B5F" w:rsidRPr="005E146C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r>
        <w:t xml:space="preserve">На основании </w:t>
      </w:r>
      <w:r w:rsidR="00A9049C">
        <w:t xml:space="preserve">пункта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r w:rsidRPr="002A1495">
        <w:t>Контроль за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F820D1" w:rsidP="00F820D1">
            <w:r>
              <w:t>Исполняющий обязанности председателя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5E146C" w:rsidRDefault="005E146C" w:rsidP="00025C51">
            <w:pPr>
              <w:jc w:val="center"/>
            </w:pPr>
          </w:p>
          <w:p w:rsidR="00442021" w:rsidRDefault="00F820D1" w:rsidP="00025C51">
            <w:pPr>
              <w:jc w:val="center"/>
            </w:pPr>
            <w:r>
              <w:t>Л.В. Зорина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E17844"/>
    <w:rsid w:val="0000782C"/>
    <w:rsid w:val="00015532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19E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60D2A"/>
    <w:rsid w:val="003702F8"/>
    <w:rsid w:val="00384D0E"/>
    <w:rsid w:val="00392239"/>
    <w:rsid w:val="003A62CC"/>
    <w:rsid w:val="003B1386"/>
    <w:rsid w:val="003F5BDD"/>
    <w:rsid w:val="00421B65"/>
    <w:rsid w:val="00431A23"/>
    <w:rsid w:val="004377D0"/>
    <w:rsid w:val="00442021"/>
    <w:rsid w:val="00447D65"/>
    <w:rsid w:val="00461D86"/>
    <w:rsid w:val="00473D3A"/>
    <w:rsid w:val="00482D22"/>
    <w:rsid w:val="004D1F89"/>
    <w:rsid w:val="004E3EEE"/>
    <w:rsid w:val="004F66E7"/>
    <w:rsid w:val="005002D2"/>
    <w:rsid w:val="0052175B"/>
    <w:rsid w:val="00523496"/>
    <w:rsid w:val="005266E8"/>
    <w:rsid w:val="00553CDD"/>
    <w:rsid w:val="0055405B"/>
    <w:rsid w:val="00595B5E"/>
    <w:rsid w:val="005E146C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628FB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2771C"/>
    <w:rsid w:val="00D33442"/>
    <w:rsid w:val="00D354A3"/>
    <w:rsid w:val="00D37292"/>
    <w:rsid w:val="00D562D0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820D1"/>
    <w:rsid w:val="00F95103"/>
    <w:rsid w:val="00F97629"/>
    <w:rsid w:val="00FA791C"/>
    <w:rsid w:val="00FB1BBA"/>
    <w:rsid w:val="00FC2AB9"/>
    <w:rsid w:val="00FC2F84"/>
    <w:rsid w:val="00FD51F2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3</cp:revision>
  <cp:lastPrinted>2023-03-28T12:08:00Z</cp:lastPrinted>
  <dcterms:created xsi:type="dcterms:W3CDTF">2024-03-28T06:30:00Z</dcterms:created>
  <dcterms:modified xsi:type="dcterms:W3CDTF">2024-04-01T05:41:00Z</dcterms:modified>
</cp:coreProperties>
</file>