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округ</w:t>
      </w:r>
      <w:r>
        <w:rPr>
          <w:b/>
        </w:rPr>
        <w:t>а-Югры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416997">
        <w:t>27</w:t>
      </w:r>
      <w:r w:rsidR="00260979">
        <w:t>.</w:t>
      </w:r>
      <w:r w:rsidR="004505F9">
        <w:t>0</w:t>
      </w:r>
      <w:r w:rsidR="00416997">
        <w:t>3</w:t>
      </w:r>
      <w:r w:rsidR="00062640">
        <w:t>.</w:t>
      </w:r>
      <w:r w:rsidR="00062640" w:rsidRPr="00D164C6">
        <w:t>202</w:t>
      </w:r>
      <w:r w:rsidR="006C74E9">
        <w:t>4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844124">
        <w:t xml:space="preserve"> </w:t>
      </w:r>
      <w:r w:rsidR="00416997">
        <w:t>27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r>
        <w:t xml:space="preserve">На основании </w:t>
      </w:r>
      <w:r w:rsidR="006B22D5" w:rsidRPr="006B22D5">
        <w:t>аб</w:t>
      </w:r>
      <w:r w:rsidR="006B22D5">
        <w:t>з</w:t>
      </w:r>
      <w:r w:rsidR="006B22D5" w:rsidRPr="006B22D5">
        <w:t xml:space="preserve">аца 5 </w:t>
      </w:r>
      <w:r w:rsidRPr="00291BA3">
        <w:t>пункт</w:t>
      </w:r>
      <w:r>
        <w:t>а</w:t>
      </w:r>
      <w:r w:rsidRPr="00722C73">
        <w:t xml:space="preserve"> </w:t>
      </w:r>
      <w:r w:rsidR="002313FB" w:rsidRPr="002313FB">
        <w:t xml:space="preserve">3 </w:t>
      </w:r>
      <w:r w:rsidRPr="00291BA3">
        <w:t>статьи 2</w:t>
      </w:r>
      <w:r w:rsidR="00476EDB">
        <w:t xml:space="preserve">17 </w:t>
      </w:r>
      <w:r>
        <w:t>Бюджетног</w:t>
      </w:r>
      <w:r w:rsidR="002313FB">
        <w:t>о кодекса Российской Федерации</w:t>
      </w:r>
      <w:r w:rsidR="00795011" w:rsidRPr="00F70776">
        <w:t>,</w:t>
      </w:r>
      <w:r w:rsidR="00795011">
        <w:t xml:space="preserve"> </w:t>
      </w:r>
      <w:r>
        <w:t xml:space="preserve">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 - Югры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 Урай</w:t>
      </w:r>
      <w:r w:rsidR="00E76C6B" w:rsidRPr="00E76C6B">
        <w:t xml:space="preserve"> </w:t>
      </w:r>
      <w:r w:rsidR="00E76C6B">
        <w:t>Ханты – Мансийского автономного округа - Югры</w:t>
      </w:r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6C74E9">
        <w:t>4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6C74E9">
        <w:t>5</w:t>
      </w:r>
      <w:r w:rsidRPr="002A1495">
        <w:t xml:space="preserve"> и 202</w:t>
      </w:r>
      <w:r w:rsidR="006C74E9">
        <w:t>6</w:t>
      </w:r>
      <w:r>
        <w:t xml:space="preserve"> </w:t>
      </w:r>
      <w:r w:rsidR="00683423">
        <w:t xml:space="preserve">годов </w:t>
      </w:r>
      <w:r w:rsidR="00476EDB">
        <w:t>согласно приложени</w:t>
      </w:r>
      <w:r w:rsidR="00F14CBC">
        <w:t>ю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r w:rsidRPr="002A1495">
        <w:t>Контроль за выполнением приказа возложить на начальника бюджетного управления Л.В.</w:t>
      </w:r>
      <w:r w:rsidR="00736ADF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317881" w:rsidRPr="00317881" w:rsidRDefault="00317881" w:rsidP="00317881">
      <w:pPr>
        <w:pStyle w:val="3"/>
        <w:rPr>
          <w:sz w:val="24"/>
          <w:szCs w:val="24"/>
        </w:rPr>
      </w:pPr>
      <w:r w:rsidRPr="00317881">
        <w:rPr>
          <w:sz w:val="24"/>
          <w:szCs w:val="24"/>
        </w:rPr>
        <w:t>Исполняющий обязанности</w:t>
      </w:r>
    </w:p>
    <w:p w:rsidR="00317881" w:rsidRDefault="000E4A08" w:rsidP="00317881">
      <w:pPr>
        <w:pStyle w:val="3"/>
        <w:rPr>
          <w:sz w:val="24"/>
          <w:szCs w:val="24"/>
        </w:rPr>
      </w:pPr>
      <w:r>
        <w:rPr>
          <w:sz w:val="24"/>
          <w:szCs w:val="24"/>
        </w:rPr>
        <w:t>п</w:t>
      </w:r>
      <w:r w:rsidR="00317881" w:rsidRPr="00317881">
        <w:rPr>
          <w:sz w:val="24"/>
          <w:szCs w:val="24"/>
        </w:rPr>
        <w:t>редседателя</w:t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 w:rsidRPr="00317881">
        <w:rPr>
          <w:sz w:val="24"/>
          <w:szCs w:val="24"/>
        </w:rPr>
        <w:t>Л.В. Зорина</w:t>
      </w:r>
    </w:p>
    <w:p w:rsidR="00317881" w:rsidRPr="00317881" w:rsidRDefault="00317881" w:rsidP="00317881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17844"/>
    <w:rsid w:val="00047C47"/>
    <w:rsid w:val="00062640"/>
    <w:rsid w:val="000650D5"/>
    <w:rsid w:val="00080CA3"/>
    <w:rsid w:val="000B2A09"/>
    <w:rsid w:val="000E2606"/>
    <w:rsid w:val="000E4A08"/>
    <w:rsid w:val="00150CD2"/>
    <w:rsid w:val="00153CF5"/>
    <w:rsid w:val="00166DD8"/>
    <w:rsid w:val="00184DA5"/>
    <w:rsid w:val="001A516A"/>
    <w:rsid w:val="001A7AC0"/>
    <w:rsid w:val="001C5CF2"/>
    <w:rsid w:val="00206DD9"/>
    <w:rsid w:val="002313FB"/>
    <w:rsid w:val="002475D2"/>
    <w:rsid w:val="00260979"/>
    <w:rsid w:val="00261AB2"/>
    <w:rsid w:val="00264BCA"/>
    <w:rsid w:val="00265CDF"/>
    <w:rsid w:val="00267486"/>
    <w:rsid w:val="00285A8D"/>
    <w:rsid w:val="002A1F76"/>
    <w:rsid w:val="002C3ED5"/>
    <w:rsid w:val="002C6351"/>
    <w:rsid w:val="002E622D"/>
    <w:rsid w:val="0030231C"/>
    <w:rsid w:val="00312B0D"/>
    <w:rsid w:val="00317881"/>
    <w:rsid w:val="0034726A"/>
    <w:rsid w:val="003702F8"/>
    <w:rsid w:val="00392239"/>
    <w:rsid w:val="00416997"/>
    <w:rsid w:val="004505F9"/>
    <w:rsid w:val="00461D86"/>
    <w:rsid w:val="00476EDB"/>
    <w:rsid w:val="004D1F89"/>
    <w:rsid w:val="004E3EEE"/>
    <w:rsid w:val="00523496"/>
    <w:rsid w:val="00550F99"/>
    <w:rsid w:val="00553CDD"/>
    <w:rsid w:val="0055405B"/>
    <w:rsid w:val="0057260D"/>
    <w:rsid w:val="005E22BC"/>
    <w:rsid w:val="005E6AC9"/>
    <w:rsid w:val="005E72CA"/>
    <w:rsid w:val="00606E14"/>
    <w:rsid w:val="00621BCF"/>
    <w:rsid w:val="006260DB"/>
    <w:rsid w:val="00683423"/>
    <w:rsid w:val="006B22D5"/>
    <w:rsid w:val="006C3D55"/>
    <w:rsid w:val="006C74E9"/>
    <w:rsid w:val="006E39BD"/>
    <w:rsid w:val="00705B5F"/>
    <w:rsid w:val="00733DB7"/>
    <w:rsid w:val="00736ADF"/>
    <w:rsid w:val="00741CDC"/>
    <w:rsid w:val="007454BB"/>
    <w:rsid w:val="00746118"/>
    <w:rsid w:val="0075235B"/>
    <w:rsid w:val="00765362"/>
    <w:rsid w:val="00795011"/>
    <w:rsid w:val="007C0AE9"/>
    <w:rsid w:val="007E7BE0"/>
    <w:rsid w:val="007F59E3"/>
    <w:rsid w:val="008149C4"/>
    <w:rsid w:val="00844124"/>
    <w:rsid w:val="008454AF"/>
    <w:rsid w:val="00865FBD"/>
    <w:rsid w:val="008746DB"/>
    <w:rsid w:val="008943A1"/>
    <w:rsid w:val="008973D4"/>
    <w:rsid w:val="008A6949"/>
    <w:rsid w:val="008B5DB2"/>
    <w:rsid w:val="008B7036"/>
    <w:rsid w:val="008F1E77"/>
    <w:rsid w:val="00924404"/>
    <w:rsid w:val="009325C6"/>
    <w:rsid w:val="009356A3"/>
    <w:rsid w:val="009A35FB"/>
    <w:rsid w:val="009B1834"/>
    <w:rsid w:val="009B5E08"/>
    <w:rsid w:val="009C0382"/>
    <w:rsid w:val="009C6169"/>
    <w:rsid w:val="00A00E7D"/>
    <w:rsid w:val="00A2632B"/>
    <w:rsid w:val="00A3310D"/>
    <w:rsid w:val="00A605E2"/>
    <w:rsid w:val="00A742C6"/>
    <w:rsid w:val="00A917B3"/>
    <w:rsid w:val="00AC7DC6"/>
    <w:rsid w:val="00AE6BFA"/>
    <w:rsid w:val="00AF5F92"/>
    <w:rsid w:val="00B02129"/>
    <w:rsid w:val="00B5343D"/>
    <w:rsid w:val="00B552C7"/>
    <w:rsid w:val="00B5656A"/>
    <w:rsid w:val="00B70F10"/>
    <w:rsid w:val="00BA4BE4"/>
    <w:rsid w:val="00BA5619"/>
    <w:rsid w:val="00BB0E2E"/>
    <w:rsid w:val="00BB28DF"/>
    <w:rsid w:val="00BB7DD5"/>
    <w:rsid w:val="00BE065D"/>
    <w:rsid w:val="00C36453"/>
    <w:rsid w:val="00C368E2"/>
    <w:rsid w:val="00C4328C"/>
    <w:rsid w:val="00C52224"/>
    <w:rsid w:val="00C56297"/>
    <w:rsid w:val="00C73AC6"/>
    <w:rsid w:val="00C94F09"/>
    <w:rsid w:val="00CC60E0"/>
    <w:rsid w:val="00CD43EF"/>
    <w:rsid w:val="00CE7DEC"/>
    <w:rsid w:val="00D164C6"/>
    <w:rsid w:val="00D71DAD"/>
    <w:rsid w:val="00D730D3"/>
    <w:rsid w:val="00DA777D"/>
    <w:rsid w:val="00DB0099"/>
    <w:rsid w:val="00DC0F66"/>
    <w:rsid w:val="00DC5D8E"/>
    <w:rsid w:val="00DE6698"/>
    <w:rsid w:val="00DF6F58"/>
    <w:rsid w:val="00E07FF7"/>
    <w:rsid w:val="00E136D3"/>
    <w:rsid w:val="00E17844"/>
    <w:rsid w:val="00E4029A"/>
    <w:rsid w:val="00E710AB"/>
    <w:rsid w:val="00E76C6B"/>
    <w:rsid w:val="00ED5DE5"/>
    <w:rsid w:val="00EE58F0"/>
    <w:rsid w:val="00F14CBC"/>
    <w:rsid w:val="00F21083"/>
    <w:rsid w:val="00F23266"/>
    <w:rsid w:val="00F30924"/>
    <w:rsid w:val="00F30F7E"/>
    <w:rsid w:val="00F37E1E"/>
    <w:rsid w:val="00F40B9A"/>
    <w:rsid w:val="00F57D26"/>
    <w:rsid w:val="00F667ED"/>
    <w:rsid w:val="00F70776"/>
    <w:rsid w:val="00F75DEB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Матвеева</cp:lastModifiedBy>
  <cp:revision>45</cp:revision>
  <cp:lastPrinted>2023-02-10T05:44:00Z</cp:lastPrinted>
  <dcterms:created xsi:type="dcterms:W3CDTF">2022-05-16T05:37:00Z</dcterms:created>
  <dcterms:modified xsi:type="dcterms:W3CDTF">2024-03-27T11:51:00Z</dcterms:modified>
</cp:coreProperties>
</file>