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6462AC">
        <w:t xml:space="preserve">от </w:t>
      </w:r>
      <w:r w:rsidR="006462AC" w:rsidRPr="006462AC">
        <w:t>29.02.2024</w:t>
      </w:r>
      <w:r w:rsidR="00266E3C" w:rsidRPr="006462AC">
        <w:t xml:space="preserve"> </w:t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D730D3" w:rsidRPr="006462AC">
        <w:t>№</w:t>
      </w:r>
      <w:r w:rsidR="0000782C" w:rsidRPr="006462AC">
        <w:t xml:space="preserve"> </w:t>
      </w:r>
      <w:r w:rsidR="006462AC" w:rsidRPr="006462AC">
        <w:t>17</w:t>
      </w:r>
      <w:r w:rsidR="00705B5F" w:rsidRPr="006462AC">
        <w:t>-</w:t>
      </w:r>
      <w:r w:rsidR="0096091D" w:rsidRPr="006462AC">
        <w:t xml:space="preserve"> </w:t>
      </w:r>
      <w:r w:rsidR="00705B5F" w:rsidRPr="006462AC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A9049C">
        <w:t xml:space="preserve">пункта </w:t>
      </w:r>
      <w:r w:rsidR="00945B9B">
        <w:t>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 xml:space="preserve">решения Думы города Урай от </w:t>
      </w:r>
      <w:r w:rsidR="00015532">
        <w:t>29</w:t>
      </w:r>
      <w:r w:rsidR="00D253C3">
        <w:t>.11.202</w:t>
      </w:r>
      <w:r w:rsidR="00015532">
        <w:t>3</w:t>
      </w:r>
      <w:r w:rsidR="00D253C3">
        <w:t xml:space="preserve"> №</w:t>
      </w:r>
      <w:r w:rsidR="00015532">
        <w:t>88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proofErr w:type="spellStart"/>
      <w:r w:rsidR="00D253C3">
        <w:t>Югры</w:t>
      </w:r>
      <w:proofErr w:type="spellEnd"/>
      <w:r w:rsidR="00D253C3">
        <w:t xml:space="preserve"> на 202</w:t>
      </w:r>
      <w:r w:rsidR="00015532">
        <w:t>4</w:t>
      </w:r>
      <w:r w:rsidR="00D253C3">
        <w:t xml:space="preserve"> год и на плановый период 202</w:t>
      </w:r>
      <w:r w:rsidR="00015532">
        <w:t>5</w:t>
      </w:r>
      <w:r w:rsidR="00D253C3">
        <w:t xml:space="preserve"> и 202</w:t>
      </w:r>
      <w:r w:rsidR="00015532">
        <w:t>6</w:t>
      </w:r>
      <w:r w:rsidR="00D253C3">
        <w:t xml:space="preserve">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>городского</w:t>
      </w:r>
      <w:proofErr w:type="gramEnd"/>
      <w:r w:rsidR="00392239" w:rsidRPr="00EB3513">
        <w:t xml:space="preserve"> </w:t>
      </w:r>
      <w:r w:rsidR="00E76C6B">
        <w:t xml:space="preserve"> </w:t>
      </w:r>
      <w:proofErr w:type="gramStart"/>
      <w:r w:rsidR="00E76C6B">
        <w:t>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proofErr w:type="gramEnd"/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2A1495">
        <w:t>на 202</w:t>
      </w:r>
      <w:r w:rsidR="00015532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015532">
        <w:t>5</w:t>
      </w:r>
      <w:r w:rsidRPr="002A1495">
        <w:t xml:space="preserve"> и 202</w:t>
      </w:r>
      <w:r w:rsidR="00015532">
        <w:t>6</w:t>
      </w:r>
      <w:r>
        <w:t xml:space="preserve"> </w:t>
      </w:r>
      <w:r w:rsidR="0052175B">
        <w:t xml:space="preserve">годов </w:t>
      </w:r>
      <w:r w:rsidR="000913E7">
        <w:t>согласно 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6A3AA0" w:rsidP="00025C51">
            <w:r>
              <w:t>Председатель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42021" w:rsidRDefault="006A3AA0" w:rsidP="00025C51">
            <w:pPr>
              <w:jc w:val="center"/>
            </w:pPr>
            <w:r>
              <w:t>И.В. Хусаинова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15532"/>
    <w:rsid w:val="00025C51"/>
    <w:rsid w:val="000468D1"/>
    <w:rsid w:val="00062640"/>
    <w:rsid w:val="000913E7"/>
    <w:rsid w:val="000B2A09"/>
    <w:rsid w:val="000E2606"/>
    <w:rsid w:val="000F2FDA"/>
    <w:rsid w:val="000F32A9"/>
    <w:rsid w:val="000F4660"/>
    <w:rsid w:val="00150CD2"/>
    <w:rsid w:val="00153CF5"/>
    <w:rsid w:val="00166DD8"/>
    <w:rsid w:val="0019219E"/>
    <w:rsid w:val="0019268A"/>
    <w:rsid w:val="001A516A"/>
    <w:rsid w:val="001A7AC0"/>
    <w:rsid w:val="001C5CF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719BE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A62CC"/>
    <w:rsid w:val="003F5BDD"/>
    <w:rsid w:val="00421B65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462AC"/>
    <w:rsid w:val="006500BC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7F6E30"/>
    <w:rsid w:val="008454AF"/>
    <w:rsid w:val="00855C41"/>
    <w:rsid w:val="008900FB"/>
    <w:rsid w:val="008943A1"/>
    <w:rsid w:val="008A6949"/>
    <w:rsid w:val="008B5DB2"/>
    <w:rsid w:val="008B7036"/>
    <w:rsid w:val="008F1C11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9049C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15CA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11</cp:revision>
  <cp:lastPrinted>2023-03-28T12:08:00Z</cp:lastPrinted>
  <dcterms:created xsi:type="dcterms:W3CDTF">2023-11-14T10:20:00Z</dcterms:created>
  <dcterms:modified xsi:type="dcterms:W3CDTF">2024-03-01T05:55:00Z</dcterms:modified>
</cp:coreProperties>
</file>