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CF20A3">
        <w:t xml:space="preserve">от </w:t>
      </w:r>
      <w:r w:rsidR="00266E3C" w:rsidRPr="00CF20A3">
        <w:t xml:space="preserve"> </w:t>
      </w:r>
      <w:r w:rsidR="00CF20A3" w:rsidRPr="00CF20A3">
        <w:t>11.01.2024</w:t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733C64" w:rsidRPr="00CF20A3">
        <w:tab/>
      </w:r>
      <w:r w:rsidR="00D730D3" w:rsidRPr="00CF20A3">
        <w:t>№</w:t>
      </w:r>
      <w:r w:rsidR="0000782C" w:rsidRPr="00CF20A3">
        <w:t xml:space="preserve"> </w:t>
      </w:r>
      <w:r w:rsidR="00733C64" w:rsidRPr="00CF20A3">
        <w:t>0</w:t>
      </w:r>
      <w:r w:rsidR="00CF20A3" w:rsidRPr="00CF20A3">
        <w:t>1</w:t>
      </w:r>
      <w:r w:rsidR="00705B5F" w:rsidRPr="00CF20A3">
        <w:t>-</w:t>
      </w:r>
      <w:r w:rsidR="0096091D" w:rsidRPr="00CF20A3">
        <w:t xml:space="preserve"> </w:t>
      </w:r>
      <w:r w:rsidR="00705B5F" w:rsidRPr="00CF20A3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945B9B">
        <w:t>пункта 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45FE7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CF20A3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7</cp:revision>
  <cp:lastPrinted>2023-03-28T12:08:00Z</cp:lastPrinted>
  <dcterms:created xsi:type="dcterms:W3CDTF">2023-11-14T10:20:00Z</dcterms:created>
  <dcterms:modified xsi:type="dcterms:W3CDTF">2024-01-11T12:46:00Z</dcterms:modified>
</cp:coreProperties>
</file>