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BD42A4">
        <w:t xml:space="preserve">от </w:t>
      </w:r>
      <w:r w:rsidR="00266E3C" w:rsidRPr="00BD42A4">
        <w:t xml:space="preserve"> </w:t>
      </w:r>
      <w:r w:rsidR="00BD42A4" w:rsidRPr="00BD42A4">
        <w:t>15.12.2023</w:t>
      </w:r>
      <w:r w:rsidR="00733C64" w:rsidRPr="00BD42A4">
        <w:tab/>
      </w:r>
      <w:r w:rsidR="00733C64" w:rsidRPr="00BD42A4">
        <w:tab/>
      </w:r>
      <w:r w:rsidR="00733C64" w:rsidRPr="00BD42A4">
        <w:tab/>
      </w:r>
      <w:r w:rsidR="00733C64" w:rsidRPr="00BD42A4">
        <w:tab/>
      </w:r>
      <w:r w:rsidR="00733C64" w:rsidRPr="00BD42A4">
        <w:tab/>
      </w:r>
      <w:r w:rsidR="00733C64" w:rsidRPr="00BD42A4">
        <w:tab/>
      </w:r>
      <w:r w:rsidR="00733C64" w:rsidRPr="00BD42A4">
        <w:tab/>
      </w:r>
      <w:r w:rsidR="00BD42A4" w:rsidRPr="00BD42A4">
        <w:t xml:space="preserve">                       </w:t>
      </w:r>
      <w:r w:rsidR="00733C64" w:rsidRPr="00BD42A4">
        <w:tab/>
      </w:r>
      <w:r w:rsidR="00733C64" w:rsidRPr="00BD42A4">
        <w:tab/>
      </w:r>
      <w:r w:rsidR="00D730D3" w:rsidRPr="00BD42A4">
        <w:t>№</w:t>
      </w:r>
      <w:r w:rsidR="0000782C" w:rsidRPr="00BD42A4">
        <w:t xml:space="preserve"> </w:t>
      </w:r>
      <w:r w:rsidR="00BD42A4" w:rsidRPr="00BD42A4">
        <w:t>105</w:t>
      </w:r>
      <w:r w:rsidR="00705B5F" w:rsidRPr="00BD42A4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1D3D85" w:rsidRPr="001D3D85">
        <w:t xml:space="preserve">абзаца 8 </w:t>
      </w:r>
      <w:r w:rsidR="00945B9B">
        <w:t xml:space="preserve">пункта </w:t>
      </w:r>
      <w:r w:rsidR="00C522D3">
        <w:t>3</w:t>
      </w:r>
      <w:r w:rsidR="00B863AD">
        <w:t xml:space="preserve"> и</w:t>
      </w:r>
      <w:r w:rsidR="001D3D85">
        <w:t xml:space="preserve"> пункта 8</w:t>
      </w:r>
      <w:r w:rsidR="00C522D3">
        <w:t xml:space="preserve"> </w:t>
      </w:r>
      <w:r w:rsidR="00945B9B" w:rsidRPr="00291BA3">
        <w:t>статьи 2</w:t>
      </w:r>
      <w:r w:rsidR="00945B9B">
        <w:t>17</w:t>
      </w:r>
      <w:r w:rsidR="00C522D3" w:rsidRPr="003613D1">
        <w:t>, пункта 3 статьи 232</w:t>
      </w:r>
      <w:r w:rsidR="00C522D3" w:rsidRPr="00BF1EC9">
        <w:rPr>
          <w:color w:val="FF0000"/>
        </w:rPr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2023 год и на плановый период 2024 и 2025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</w:t>
      </w:r>
      <w:proofErr w:type="gramEnd"/>
      <w:r w:rsidR="00392239" w:rsidRPr="00EB3513">
        <w:t xml:space="preserve"> </w:t>
      </w:r>
      <w:proofErr w:type="gramStart"/>
      <w:r w:rsidR="00392239" w:rsidRPr="00EB3513">
        <w:t>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  <w:proofErr w:type="gramEnd"/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0913E7">
        <w:t>согласно приложени</w:t>
      </w:r>
      <w:r w:rsidR="001F0C18">
        <w:t>ям 1, 2</w:t>
      </w:r>
      <w:r w:rsidR="000913E7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BF1EC9" w:rsidRPr="009C0170" w:rsidTr="00BF1EC9">
        <w:trPr>
          <w:trHeight w:val="1443"/>
        </w:trPr>
        <w:tc>
          <w:tcPr>
            <w:tcW w:w="3227" w:type="dxa"/>
          </w:tcPr>
          <w:p w:rsidR="00BF1EC9" w:rsidRPr="009C0170" w:rsidRDefault="00BF1EC9" w:rsidP="00BF1EC9">
            <w:pPr>
              <w:tabs>
                <w:tab w:val="left" w:pos="10206"/>
              </w:tabs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      </w:t>
            </w:r>
            <w:r>
              <w:rPr>
                <w:lang w:val="en-US"/>
              </w:rPr>
              <w:t xml:space="preserve">                  </w:t>
            </w:r>
            <w:r>
              <w:t xml:space="preserve">                                                 </w:t>
            </w:r>
            <w:r w:rsidRPr="009C0170">
              <w:t xml:space="preserve">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BF1EC9" w:rsidRPr="009C0170" w:rsidRDefault="00BF1EC9" w:rsidP="001D3D85">
            <w:pPr>
              <w:pStyle w:val="a9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BF1EC9" w:rsidRPr="009C0170" w:rsidRDefault="00BF1EC9" w:rsidP="001D3D85">
            <w:pPr>
              <w:tabs>
                <w:tab w:val="left" w:pos="10206"/>
              </w:tabs>
              <w:jc w:val="right"/>
            </w:pPr>
            <w:r>
              <w:t>Л. В. Зорина</w:t>
            </w:r>
            <w:r w:rsidRPr="009C0170">
              <w:t xml:space="preserve"> 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BF1EC9"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25C51"/>
    <w:rsid w:val="000468D1"/>
    <w:rsid w:val="00062640"/>
    <w:rsid w:val="000913E7"/>
    <w:rsid w:val="000B2A09"/>
    <w:rsid w:val="000B7D29"/>
    <w:rsid w:val="000E2606"/>
    <w:rsid w:val="000F2FDA"/>
    <w:rsid w:val="000F32A9"/>
    <w:rsid w:val="000F4660"/>
    <w:rsid w:val="0013161D"/>
    <w:rsid w:val="00150CD2"/>
    <w:rsid w:val="00153CF5"/>
    <w:rsid w:val="00166DD8"/>
    <w:rsid w:val="0019268A"/>
    <w:rsid w:val="001A516A"/>
    <w:rsid w:val="001A7AC0"/>
    <w:rsid w:val="001C5CF2"/>
    <w:rsid w:val="001D3D85"/>
    <w:rsid w:val="001F0C18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613D1"/>
    <w:rsid w:val="003702F8"/>
    <w:rsid w:val="00384D0E"/>
    <w:rsid w:val="00392239"/>
    <w:rsid w:val="003A026A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6056A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863AD"/>
    <w:rsid w:val="00BA4FAE"/>
    <w:rsid w:val="00BB0E2E"/>
    <w:rsid w:val="00BB28DF"/>
    <w:rsid w:val="00BD42A4"/>
    <w:rsid w:val="00BE065D"/>
    <w:rsid w:val="00BF1EC9"/>
    <w:rsid w:val="00C36453"/>
    <w:rsid w:val="00C368E2"/>
    <w:rsid w:val="00C4328C"/>
    <w:rsid w:val="00C50057"/>
    <w:rsid w:val="00C52224"/>
    <w:rsid w:val="00C522D3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D4636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link w:val="aa"/>
    <w:uiPriority w:val="1"/>
    <w:qFormat/>
    <w:rsid w:val="00442021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F1E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10</cp:revision>
  <cp:lastPrinted>2023-03-28T12:08:00Z</cp:lastPrinted>
  <dcterms:created xsi:type="dcterms:W3CDTF">2023-11-14T10:20:00Z</dcterms:created>
  <dcterms:modified xsi:type="dcterms:W3CDTF">2023-12-19T06:31:00Z</dcterms:modified>
</cp:coreProperties>
</file>