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F04A3C" w:rsidP="00D730D3">
      <w:pPr>
        <w:rPr>
          <w:color w:val="FF0000"/>
        </w:rPr>
      </w:pPr>
      <w:r>
        <w:t>о</w:t>
      </w:r>
      <w:r w:rsidR="00B5656A" w:rsidRPr="00F04A3C">
        <w:t>т</w:t>
      </w:r>
      <w:r>
        <w:t xml:space="preserve"> </w:t>
      </w:r>
      <w:r w:rsidR="00F60DD0">
        <w:t>26</w:t>
      </w:r>
      <w:r>
        <w:t>.12.2023</w:t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1F3602">
        <w:t xml:space="preserve">      </w:t>
      </w:r>
      <w:r w:rsidR="00733C64" w:rsidRPr="00F04A3C">
        <w:tab/>
      </w:r>
      <w:r w:rsidR="00F60DD0">
        <w:t xml:space="preserve">           </w:t>
      </w:r>
      <w:r w:rsidR="001F3602">
        <w:t xml:space="preserve">          </w:t>
      </w:r>
      <w:r w:rsidR="00D730D3" w:rsidRPr="00F04A3C">
        <w:t>№</w:t>
      </w:r>
      <w:r w:rsidR="00F60DD0">
        <w:t>113</w:t>
      </w:r>
      <w:r w:rsidR="00705B5F" w:rsidRPr="00F04A3C">
        <w:t>-</w:t>
      </w:r>
      <w:r w:rsidR="0096091D" w:rsidRPr="00F04A3C">
        <w:t xml:space="preserve"> </w:t>
      </w:r>
      <w:r w:rsidR="00705B5F" w:rsidRPr="00F04A3C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945B9B">
        <w:t>пункта 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r w:rsidR="00D253C3">
        <w:t>Югры на 2023 год и на плановый период 2024 и 2025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</w:t>
      </w:r>
      <w:proofErr w:type="gramEnd"/>
      <w:r w:rsidR="00E76C6B">
        <w:t xml:space="preserve">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FE2CC5" w:rsidRPr="00B552C7" w:rsidRDefault="00FE2CC5" w:rsidP="00FE2CC5"/>
    <w:p w:rsidR="00FE2CC5" w:rsidRDefault="00FE2CC5" w:rsidP="00FE2CC5">
      <w:pPr>
        <w:pStyle w:val="3"/>
        <w:rPr>
          <w:sz w:val="24"/>
          <w:szCs w:val="24"/>
        </w:rPr>
      </w:pPr>
    </w:p>
    <w:tbl>
      <w:tblPr>
        <w:tblW w:w="9838" w:type="dxa"/>
        <w:tblCellMar>
          <w:left w:w="57" w:type="dxa"/>
          <w:right w:w="57" w:type="dxa"/>
        </w:tblCellMar>
        <w:tblLook w:val="00A0"/>
      </w:tblPr>
      <w:tblGrid>
        <w:gridCol w:w="3227"/>
        <w:gridCol w:w="3776"/>
        <w:gridCol w:w="2835"/>
      </w:tblGrid>
      <w:tr w:rsidR="00FE2CC5" w:rsidTr="00FE2CC5">
        <w:trPr>
          <w:trHeight w:val="1443"/>
        </w:trPr>
        <w:tc>
          <w:tcPr>
            <w:tcW w:w="3227" w:type="dxa"/>
            <w:hideMark/>
          </w:tcPr>
          <w:p w:rsidR="00FE2CC5" w:rsidRDefault="00FE2CC5" w:rsidP="0045629B">
            <w:r>
              <w:t xml:space="preserve">Председатель       </w:t>
            </w:r>
            <w:r>
              <w:rPr>
                <w:lang w:val="en-US"/>
              </w:rPr>
              <w:t xml:space="preserve">                                                                </w:t>
            </w:r>
            <w:r>
              <w:t xml:space="preserve">                                            </w:t>
            </w:r>
          </w:p>
        </w:tc>
        <w:tc>
          <w:tcPr>
            <w:tcW w:w="3776" w:type="dxa"/>
            <w:vAlign w:val="center"/>
          </w:tcPr>
          <w:p w:rsidR="00FE2CC5" w:rsidRDefault="00FE2CC5" w:rsidP="0045629B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hideMark/>
          </w:tcPr>
          <w:p w:rsidR="00FE2CC5" w:rsidRPr="00B325FA" w:rsidRDefault="00FE2CC5" w:rsidP="0045629B">
            <w:pPr>
              <w:jc w:val="right"/>
              <w:rPr>
                <w:lang w:val="en-US"/>
              </w:rPr>
            </w:pPr>
            <w:r>
              <w:t>И.В. Хусаинова</w:t>
            </w:r>
          </w:p>
        </w:tc>
      </w:tr>
    </w:tbl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9268A"/>
    <w:rsid w:val="001A516A"/>
    <w:rsid w:val="001A7AC0"/>
    <w:rsid w:val="001C5CF2"/>
    <w:rsid w:val="001F360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433DE"/>
    <w:rsid w:val="003702F8"/>
    <w:rsid w:val="00384D0E"/>
    <w:rsid w:val="00392239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373F0"/>
    <w:rsid w:val="00650C95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9C672D"/>
    <w:rsid w:val="00A00E7D"/>
    <w:rsid w:val="00A509E4"/>
    <w:rsid w:val="00A605E2"/>
    <w:rsid w:val="00A64C1D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91D17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04A3C"/>
    <w:rsid w:val="00F21083"/>
    <w:rsid w:val="00F23266"/>
    <w:rsid w:val="00F30F7E"/>
    <w:rsid w:val="00F40B9A"/>
    <w:rsid w:val="00F50865"/>
    <w:rsid w:val="00F57D26"/>
    <w:rsid w:val="00F60DD0"/>
    <w:rsid w:val="00F667ED"/>
    <w:rsid w:val="00F95103"/>
    <w:rsid w:val="00F97629"/>
    <w:rsid w:val="00FA791C"/>
    <w:rsid w:val="00FB1BBA"/>
    <w:rsid w:val="00FC2AB9"/>
    <w:rsid w:val="00FC2F84"/>
    <w:rsid w:val="00FE2CC5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10</cp:revision>
  <cp:lastPrinted>2023-03-28T12:08:00Z</cp:lastPrinted>
  <dcterms:created xsi:type="dcterms:W3CDTF">2023-11-14T10:20:00Z</dcterms:created>
  <dcterms:modified xsi:type="dcterms:W3CDTF">2023-12-26T11:34:00Z</dcterms:modified>
</cp:coreProperties>
</file>