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125198">
        <w:t>18</w:t>
      </w:r>
      <w:r w:rsidR="00260979">
        <w:t>.</w:t>
      </w:r>
      <w:r w:rsidR="00125198">
        <w:t>10</w:t>
      </w:r>
      <w:r w:rsidR="00062640">
        <w:t>.</w:t>
      </w:r>
      <w:r w:rsidR="00062640" w:rsidRPr="00D164C6">
        <w:t>202</w:t>
      </w:r>
      <w:r w:rsidR="009C0382">
        <w:t>3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844124">
        <w:t xml:space="preserve"> </w:t>
      </w:r>
      <w:r w:rsidR="00125198">
        <w:t>81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="006B22D5" w:rsidRPr="006B22D5">
        <w:t>аб</w:t>
      </w:r>
      <w:r w:rsidR="006B22D5">
        <w:t>з</w:t>
      </w:r>
      <w:r w:rsidR="006B22D5" w:rsidRPr="006B22D5">
        <w:t xml:space="preserve">аца 5 </w:t>
      </w:r>
      <w:r w:rsidRPr="00291BA3">
        <w:t>пункт</w:t>
      </w:r>
      <w:r>
        <w:t>а</w:t>
      </w:r>
      <w:r w:rsidRPr="00722C73">
        <w:t xml:space="preserve"> </w:t>
      </w:r>
      <w:r w:rsidR="002313FB" w:rsidRPr="002313FB">
        <w:t xml:space="preserve">3 </w:t>
      </w:r>
      <w:r w:rsidRPr="00291BA3">
        <w:t>статьи 2</w:t>
      </w:r>
      <w:r w:rsidR="00476EDB">
        <w:t xml:space="preserve">17 </w:t>
      </w:r>
      <w:r>
        <w:t>Бюджетног</w:t>
      </w:r>
      <w:r w:rsidR="002313FB">
        <w:t>о кодекса Российской Федерации</w:t>
      </w:r>
      <w:r w:rsidR="00795011" w:rsidRPr="00F70776">
        <w:t>,</w:t>
      </w:r>
      <w:r w:rsidR="00795011">
        <w:t xml:space="preserve">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>дефицита</w:t>
      </w:r>
      <w:proofErr w:type="gramEnd"/>
      <w:r>
        <w:t xml:space="preserve"> </w:t>
      </w:r>
      <w:r w:rsidRPr="00EB3513">
        <w:t>бюджета городского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F70776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F70776">
        <w:t>4</w:t>
      </w:r>
      <w:r w:rsidRPr="002A1495">
        <w:t xml:space="preserve"> и 202</w:t>
      </w:r>
      <w:r w:rsidR="00F70776">
        <w:t>5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7C47"/>
    <w:rsid w:val="00062640"/>
    <w:rsid w:val="000650D5"/>
    <w:rsid w:val="00080CA3"/>
    <w:rsid w:val="000B2A09"/>
    <w:rsid w:val="000E2606"/>
    <w:rsid w:val="00125198"/>
    <w:rsid w:val="00150CD2"/>
    <w:rsid w:val="00153CF5"/>
    <w:rsid w:val="00166DD8"/>
    <w:rsid w:val="00184DA5"/>
    <w:rsid w:val="001A516A"/>
    <w:rsid w:val="001A7AC0"/>
    <w:rsid w:val="001C5CF2"/>
    <w:rsid w:val="00206DD9"/>
    <w:rsid w:val="002313FB"/>
    <w:rsid w:val="002475D2"/>
    <w:rsid w:val="00260979"/>
    <w:rsid w:val="00261AB2"/>
    <w:rsid w:val="00264BCA"/>
    <w:rsid w:val="00265CDF"/>
    <w:rsid w:val="00267486"/>
    <w:rsid w:val="00285A8D"/>
    <w:rsid w:val="002A1F76"/>
    <w:rsid w:val="002C3ED5"/>
    <w:rsid w:val="002C6351"/>
    <w:rsid w:val="002E622D"/>
    <w:rsid w:val="0030231C"/>
    <w:rsid w:val="00312B0D"/>
    <w:rsid w:val="003702F8"/>
    <w:rsid w:val="00392239"/>
    <w:rsid w:val="004505F9"/>
    <w:rsid w:val="00461D86"/>
    <w:rsid w:val="00476EDB"/>
    <w:rsid w:val="004D1F89"/>
    <w:rsid w:val="004E3EEE"/>
    <w:rsid w:val="00523496"/>
    <w:rsid w:val="00550F99"/>
    <w:rsid w:val="00553CDD"/>
    <w:rsid w:val="0055405B"/>
    <w:rsid w:val="0057260D"/>
    <w:rsid w:val="005E22BC"/>
    <w:rsid w:val="005E6AC9"/>
    <w:rsid w:val="005E72CA"/>
    <w:rsid w:val="00606E14"/>
    <w:rsid w:val="00621BCF"/>
    <w:rsid w:val="006260DB"/>
    <w:rsid w:val="00683423"/>
    <w:rsid w:val="006B22D5"/>
    <w:rsid w:val="006C3D55"/>
    <w:rsid w:val="006E39BD"/>
    <w:rsid w:val="00705B5F"/>
    <w:rsid w:val="00733DB7"/>
    <w:rsid w:val="00736ADF"/>
    <w:rsid w:val="00741CDC"/>
    <w:rsid w:val="007454BB"/>
    <w:rsid w:val="0075235B"/>
    <w:rsid w:val="00765362"/>
    <w:rsid w:val="00795011"/>
    <w:rsid w:val="007C0AE9"/>
    <w:rsid w:val="007E7BE0"/>
    <w:rsid w:val="007F59E3"/>
    <w:rsid w:val="008149C4"/>
    <w:rsid w:val="00844124"/>
    <w:rsid w:val="008454AF"/>
    <w:rsid w:val="00865FBD"/>
    <w:rsid w:val="008943A1"/>
    <w:rsid w:val="008973D4"/>
    <w:rsid w:val="008A6949"/>
    <w:rsid w:val="008B5DB2"/>
    <w:rsid w:val="008B7036"/>
    <w:rsid w:val="008C3786"/>
    <w:rsid w:val="008F1E77"/>
    <w:rsid w:val="00924404"/>
    <w:rsid w:val="009325C6"/>
    <w:rsid w:val="009356A3"/>
    <w:rsid w:val="009A35FB"/>
    <w:rsid w:val="009B1834"/>
    <w:rsid w:val="009B5E08"/>
    <w:rsid w:val="009C0382"/>
    <w:rsid w:val="009C6169"/>
    <w:rsid w:val="00A00E7D"/>
    <w:rsid w:val="00A2632B"/>
    <w:rsid w:val="00A3310D"/>
    <w:rsid w:val="00A605E2"/>
    <w:rsid w:val="00A742C6"/>
    <w:rsid w:val="00A917B3"/>
    <w:rsid w:val="00AC7DC6"/>
    <w:rsid w:val="00AE6BFA"/>
    <w:rsid w:val="00AF5F92"/>
    <w:rsid w:val="00B02129"/>
    <w:rsid w:val="00B5343D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36453"/>
    <w:rsid w:val="00C368E2"/>
    <w:rsid w:val="00C4328C"/>
    <w:rsid w:val="00C52224"/>
    <w:rsid w:val="00C56297"/>
    <w:rsid w:val="00C73AC6"/>
    <w:rsid w:val="00C94F09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DF6F58"/>
    <w:rsid w:val="00E07FF7"/>
    <w:rsid w:val="00E136D3"/>
    <w:rsid w:val="00E17844"/>
    <w:rsid w:val="00E4029A"/>
    <w:rsid w:val="00E710AB"/>
    <w:rsid w:val="00E76C6B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57D26"/>
    <w:rsid w:val="00F667ED"/>
    <w:rsid w:val="00F70776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Лебедева</cp:lastModifiedBy>
  <cp:revision>42</cp:revision>
  <cp:lastPrinted>2023-02-10T05:44:00Z</cp:lastPrinted>
  <dcterms:created xsi:type="dcterms:W3CDTF">2022-05-16T05:37:00Z</dcterms:created>
  <dcterms:modified xsi:type="dcterms:W3CDTF">2023-10-20T04:07:00Z</dcterms:modified>
</cp:coreProperties>
</file>