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176921">
        <w:t>31.08</w:t>
      </w:r>
      <w:r w:rsidR="00062640">
        <w:t>.</w:t>
      </w:r>
      <w:r w:rsidR="00062640" w:rsidRPr="00D164C6">
        <w:t>202</w:t>
      </w:r>
      <w:r w:rsidR="0015012A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176921">
        <w:t>68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C6432F" w:rsidP="00392239">
      <w:pPr>
        <w:ind w:firstLine="708"/>
        <w:jc w:val="both"/>
      </w:pPr>
      <w:r>
        <w:t xml:space="preserve"> </w:t>
      </w:r>
      <w:proofErr w:type="gramStart"/>
      <w:r w:rsidR="00392239">
        <w:t>На основании</w:t>
      </w:r>
      <w:r w:rsidR="003D017C">
        <w:t xml:space="preserve"> абзаца 3</w:t>
      </w:r>
      <w:r w:rsidR="00392239">
        <w:t xml:space="preserve"> </w:t>
      </w:r>
      <w:r w:rsidR="00392239" w:rsidRPr="00291BA3">
        <w:t>пункт</w:t>
      </w:r>
      <w:r w:rsidR="006F76B9">
        <w:t>а</w:t>
      </w:r>
      <w:r w:rsidR="00392239" w:rsidRPr="00722C73">
        <w:t xml:space="preserve"> 3</w:t>
      </w:r>
      <w:r w:rsidR="00B85064">
        <w:t xml:space="preserve"> </w:t>
      </w:r>
      <w:r w:rsidR="00392239" w:rsidRPr="00722C73">
        <w:t xml:space="preserve"> </w:t>
      </w:r>
      <w:r w:rsidR="00392239" w:rsidRPr="00291BA3">
        <w:t>статьи 2</w:t>
      </w:r>
      <w:r w:rsidR="00392239">
        <w:t>17</w:t>
      </w:r>
      <w:r w:rsidR="00563D86">
        <w:t xml:space="preserve"> </w:t>
      </w:r>
      <w:r w:rsidR="00392239">
        <w:t xml:space="preserve">Бюджетного кодекса Российской </w:t>
      </w:r>
      <w:r w:rsidR="006F76B9">
        <w:t>Федерации</w:t>
      </w:r>
      <w:r w:rsidR="001C372B">
        <w:t>,</w:t>
      </w:r>
      <w:r w:rsidR="00392239">
        <w:t xml:space="preserve"> 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>дефицита</w:t>
      </w:r>
      <w:proofErr w:type="gramEnd"/>
      <w:r w:rsidR="00392239">
        <w:t xml:space="preserve">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0E4CF7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E4CF7">
        <w:t>4</w:t>
      </w:r>
      <w:r w:rsidRPr="002A1495">
        <w:t xml:space="preserve"> и 202</w:t>
      </w:r>
      <w:r w:rsidR="000E4CF7">
        <w:t>5 годов</w:t>
      </w:r>
      <w:r w:rsidR="00DD5DEE">
        <w:t xml:space="preserve"> 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F76B9" w:rsidRDefault="006F76B9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61AB2" w:rsidRDefault="006F76B9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61AB2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Л.В.Зорина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0E4CF7"/>
    <w:rsid w:val="0015012A"/>
    <w:rsid w:val="00150CD2"/>
    <w:rsid w:val="00153CF5"/>
    <w:rsid w:val="00166DD8"/>
    <w:rsid w:val="00176921"/>
    <w:rsid w:val="001A516A"/>
    <w:rsid w:val="001A7AC0"/>
    <w:rsid w:val="001C372B"/>
    <w:rsid w:val="001C5CF2"/>
    <w:rsid w:val="00206DD9"/>
    <w:rsid w:val="002475D2"/>
    <w:rsid w:val="00261AB2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3D017C"/>
    <w:rsid w:val="00461D86"/>
    <w:rsid w:val="00497663"/>
    <w:rsid w:val="004B6927"/>
    <w:rsid w:val="004D1F89"/>
    <w:rsid w:val="004E3EEE"/>
    <w:rsid w:val="00502DE4"/>
    <w:rsid w:val="00523496"/>
    <w:rsid w:val="00553CDD"/>
    <w:rsid w:val="0055405B"/>
    <w:rsid w:val="00563D86"/>
    <w:rsid w:val="005E6AC9"/>
    <w:rsid w:val="005E72CA"/>
    <w:rsid w:val="00606E14"/>
    <w:rsid w:val="00621BCF"/>
    <w:rsid w:val="006260DB"/>
    <w:rsid w:val="006C3D55"/>
    <w:rsid w:val="006E39BD"/>
    <w:rsid w:val="006F76B9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1324A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9D72C9"/>
    <w:rsid w:val="00A00E7D"/>
    <w:rsid w:val="00A605E2"/>
    <w:rsid w:val="00A917B3"/>
    <w:rsid w:val="00A92F26"/>
    <w:rsid w:val="00AC7DC6"/>
    <w:rsid w:val="00AE6BFA"/>
    <w:rsid w:val="00AF5F92"/>
    <w:rsid w:val="00B02129"/>
    <w:rsid w:val="00B552C7"/>
    <w:rsid w:val="00B5656A"/>
    <w:rsid w:val="00B70F10"/>
    <w:rsid w:val="00B85064"/>
    <w:rsid w:val="00BB0E2E"/>
    <w:rsid w:val="00BB28DF"/>
    <w:rsid w:val="00BE065D"/>
    <w:rsid w:val="00C12329"/>
    <w:rsid w:val="00C36453"/>
    <w:rsid w:val="00C368E2"/>
    <w:rsid w:val="00C4328C"/>
    <w:rsid w:val="00C52224"/>
    <w:rsid w:val="00C56297"/>
    <w:rsid w:val="00C6432F"/>
    <w:rsid w:val="00C66087"/>
    <w:rsid w:val="00C73AC6"/>
    <w:rsid w:val="00CC60E0"/>
    <w:rsid w:val="00CD43EF"/>
    <w:rsid w:val="00CE7DEC"/>
    <w:rsid w:val="00D1433E"/>
    <w:rsid w:val="00D164C6"/>
    <w:rsid w:val="00D71DAD"/>
    <w:rsid w:val="00D730D3"/>
    <w:rsid w:val="00DA777D"/>
    <w:rsid w:val="00DB0099"/>
    <w:rsid w:val="00DC0F66"/>
    <w:rsid w:val="00DC5D8E"/>
    <w:rsid w:val="00DD5DEE"/>
    <w:rsid w:val="00DE6698"/>
    <w:rsid w:val="00E17844"/>
    <w:rsid w:val="00E710AB"/>
    <w:rsid w:val="00E76C6B"/>
    <w:rsid w:val="00E92C86"/>
    <w:rsid w:val="00ED5DE5"/>
    <w:rsid w:val="00EE58F0"/>
    <w:rsid w:val="00EE62FD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Медведева</cp:lastModifiedBy>
  <cp:revision>26</cp:revision>
  <cp:lastPrinted>2023-03-16T11:03:00Z</cp:lastPrinted>
  <dcterms:created xsi:type="dcterms:W3CDTF">2022-05-16T05:37:00Z</dcterms:created>
  <dcterms:modified xsi:type="dcterms:W3CDTF">2023-08-31T04:20:00Z</dcterms:modified>
</cp:coreProperties>
</file>