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45" w:rsidRPr="003F211F" w:rsidRDefault="00DD3045" w:rsidP="00F96A80">
      <w:pPr>
        <w:ind w:left="6237"/>
        <w:rPr>
          <w:szCs w:val="24"/>
        </w:rPr>
      </w:pPr>
      <w:r>
        <w:rPr>
          <w:szCs w:val="24"/>
        </w:rPr>
        <w:t xml:space="preserve">Приложение 110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DD3045" w:rsidRDefault="00DD3045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DD3045" w:rsidRDefault="00DD3045" w:rsidP="00DD3045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BE1ED9" w:rsidRPr="00F96A80" w:rsidRDefault="00BD5485" w:rsidP="00F96A80">
      <w:r>
        <w:rPr>
          <w:noProof/>
        </w:rPr>
        <w:drawing>
          <wp:inline distT="0" distB="0" distL="0" distR="0">
            <wp:extent cx="5635485" cy="7409793"/>
            <wp:effectExtent l="0" t="0" r="3810" b="1270"/>
            <wp:docPr id="57" name="Рисунок 57" descr="\\server\Work\ДОКУМЕНТЫ\11 Архитектура\Правила благоустройства города\прилегающие территории\1 ПОСТ 33 схемы\изм 2\НОТ у Гн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server\Work\ДОКУМЕНТЫ\11 Архитектура\Правила благоустройства города\прилегающие территории\1 ПОСТ 33 схемы\изм 2\НОТ у Гнез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5"/>
                    <a:stretch/>
                  </pic:blipFill>
                  <pic:spPr bwMode="auto">
                    <a:xfrm>
                      <a:off x="0" y="0"/>
                      <a:ext cx="5652099" cy="74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111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BE1ED9" w:rsidRDefault="00BD5485" w:rsidP="00D951AF">
      <w:r>
        <w:rPr>
          <w:noProof/>
        </w:rPr>
        <w:drawing>
          <wp:inline distT="0" distB="0" distL="0" distR="0">
            <wp:extent cx="5923254" cy="7788165"/>
            <wp:effectExtent l="0" t="0" r="1905" b="3810"/>
            <wp:docPr id="56" name="Рисунок 56" descr="\\server\Work\ДОКУМЕНТЫ\11 Архитектура\Правила благоустройства города\прилегающие территории\1 ПОСТ 33 схемы\изм 2\общепит Кафе 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erver\Work\ДОКУМЕНТЫ\11 Архитектура\Правила благоустройства города\прилегающие территории\1 ПОСТ 33 схемы\изм 2\общепит Кафе Набереж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5"/>
                    <a:stretch/>
                  </pic:blipFill>
                  <pic:spPr bwMode="auto">
                    <a:xfrm>
                      <a:off x="0" y="0"/>
                      <a:ext cx="5937576" cy="78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112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471B75" w:rsidRDefault="00471B75" w:rsidP="00471B75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B22A44" w:rsidRPr="00F96A80" w:rsidRDefault="00471B75" w:rsidP="00F96A80">
      <w:r>
        <w:rPr>
          <w:noProof/>
        </w:rPr>
        <w:drawing>
          <wp:inline distT="0" distB="0" distL="0" distR="0">
            <wp:extent cx="5766372" cy="7567448"/>
            <wp:effectExtent l="0" t="0" r="6350" b="0"/>
            <wp:docPr id="61" name="Рисунок 61" descr="\\server\Work\ДОКУМЕНТЫ\11 Архитектура\Правила благоустройства города\прилегающие территории\1 ПОСТ 33 схемы\изм 2\Культурное развитие Юность Ша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server\Work\ДОКУМЕНТЫ\11 Архитектура\Правила благоустройства города\прилегающие территории\1 ПОСТ 33 схемы\изм 2\Культурное развитие Юность Шаи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5775566" cy="75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113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F96A80" w:rsidRPr="00F96A80" w:rsidRDefault="00B22A44" w:rsidP="00F96A80">
      <w:r>
        <w:rPr>
          <w:noProof/>
        </w:rPr>
        <w:drawing>
          <wp:inline distT="0" distB="0" distL="0" distR="0">
            <wp:extent cx="5863303" cy="7709338"/>
            <wp:effectExtent l="0" t="0" r="4445" b="6350"/>
            <wp:docPr id="62" name="Рисунок 62" descr="\\server\Work\ДОКУМЕНТЫ\11 Архитектура\Правила благоустройства города\прилегающие территории\1 ПОСТ 33 схемы\изм 2\Культурное развитие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server\Work\ДОКУМЕНТЫ\11 Архитектура\Правила благоустройства города\прилегающие территории\1 ПОСТ 33 схемы\изм 2\Культурное развитие Теа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5"/>
                    <a:stretch/>
                  </pic:blipFill>
                  <pic:spPr bwMode="auto">
                    <a:xfrm>
                      <a:off x="0" y="0"/>
                      <a:ext cx="5883882" cy="77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114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654EFE" w:rsidRPr="00F96A80" w:rsidRDefault="001967D7" w:rsidP="00F96A80">
      <w:r>
        <w:rPr>
          <w:noProof/>
        </w:rPr>
        <w:drawing>
          <wp:inline distT="0" distB="0" distL="0" distR="0">
            <wp:extent cx="5996723" cy="7725103"/>
            <wp:effectExtent l="0" t="0" r="4445" b="0"/>
            <wp:docPr id="63" name="Рисунок 63" descr="\\server\Work\ДОКУМЕНТЫ\11 Архитектура\Правила благоустройства города\прилегающие территории\1 ПОСТ 33 схемы\изм 2\Культурное развитие Нефтя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server\Work\ДОКУМЕНТЫ\11 Архитектура\Правила благоустройства города\прилегающие территории\1 ПОСТ 33 схемы\изм 2\Культурное развитие Нефтя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3" b="2417"/>
                    <a:stretch/>
                  </pic:blipFill>
                  <pic:spPr bwMode="auto">
                    <a:xfrm>
                      <a:off x="0" y="0"/>
                      <a:ext cx="6012814" cy="77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115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402620" w:rsidRPr="00F96A80" w:rsidRDefault="00654EFE" w:rsidP="00F96A80">
      <w:r>
        <w:rPr>
          <w:noProof/>
        </w:rPr>
        <w:drawing>
          <wp:inline distT="0" distB="0" distL="0" distR="0">
            <wp:extent cx="5565227" cy="7289539"/>
            <wp:effectExtent l="0" t="0" r="0" b="6985"/>
            <wp:docPr id="64" name="Рисунок 64" descr="\\server\Work\ДОКУМЕНТЫ\11 Архитектура\Правила благоустройства города\прилегающие территории\1 ПОСТ 33 схемы\изм 2\Ц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server\Work\ДОКУМЕНТЫ\11 Архитектура\Правила благоустройства города\прилегающие территории\1 ПОСТ 33 схемы\изм 2\Ц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70"/>
                    <a:stretch/>
                  </pic:blipFill>
                  <pic:spPr bwMode="auto">
                    <a:xfrm>
                      <a:off x="0" y="0"/>
                      <a:ext cx="5574100" cy="73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116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C85785" w:rsidRPr="00F96A80" w:rsidRDefault="0082035E" w:rsidP="00F96A80">
      <w:r>
        <w:rPr>
          <w:noProof/>
        </w:rPr>
        <w:drawing>
          <wp:inline distT="0" distB="0" distL="0" distR="0">
            <wp:extent cx="5817476" cy="7663653"/>
            <wp:effectExtent l="0" t="0" r="0" b="0"/>
            <wp:docPr id="67" name="Рисунок 67" descr="\\server\Work\ДОКУМЕНТЫ\11 Архитектура\Правила благоустройства города\прилегающие территории\1 ПОСТ 33 схемы\изм 2\религиозных обрядов и церемоний  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server\Work\ДОКУМЕНТЫ\11 Архитектура\Правила благоустройства города\прилегающие территории\1 ПОСТ 33 схемы\изм 2\религиозных обрядов и церемоний  Кре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37"/>
                    <a:stretch/>
                  </pic:blipFill>
                  <pic:spPr bwMode="auto">
                    <a:xfrm>
                      <a:off x="0" y="0"/>
                      <a:ext cx="5827791" cy="76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117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82035E" w:rsidRPr="00F96A80" w:rsidRDefault="00C85785" w:rsidP="00F96A80">
      <w:r>
        <w:rPr>
          <w:noProof/>
        </w:rPr>
        <w:drawing>
          <wp:inline distT="0" distB="0" distL="0" distR="0">
            <wp:extent cx="5686921" cy="7520152"/>
            <wp:effectExtent l="0" t="0" r="9525" b="5080"/>
            <wp:docPr id="66" name="Рисунок 66" descr="\\server\Work\ДОКУМЕНТЫ\11 Архитектура\Правила благоустройства города\прилегающие территории\1 ПОСТ 33 схемы\изм 2\Здравоохранение МЕд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server\Work\ДОКУМЕНТЫ\11 Архитектура\Правила благоустройства города\прилегающие территории\1 ПОСТ 33 схемы\изм 2\Здравоохранение МЕд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>
                      <a:off x="0" y="0"/>
                      <a:ext cx="5695988" cy="753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118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7A1E66" w:rsidRPr="00F96A80" w:rsidRDefault="0082035E" w:rsidP="00F96A80">
      <w:r>
        <w:rPr>
          <w:noProof/>
        </w:rPr>
        <w:drawing>
          <wp:inline distT="0" distB="0" distL="0" distR="0">
            <wp:extent cx="5899273" cy="7756634"/>
            <wp:effectExtent l="0" t="0" r="6350" b="0"/>
            <wp:docPr id="65" name="Рисунок 65" descr="\\server\Work\ДОКУМЕНТЫ\11 Архитектура\Правила благоустройства города\прилегающие территории\1 ПОСТ 33 схемы\изм 2\Здравоохранение Пионер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server\Work\ДОКУМЕНТЫ\11 Архитектура\Правила благоустройства города\прилегающие территории\1 ПОСТ 33 схемы\изм 2\Здравоохранение Пионеров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5"/>
                    <a:stretch/>
                  </pic:blipFill>
                  <pic:spPr bwMode="auto">
                    <a:xfrm>
                      <a:off x="0" y="0"/>
                      <a:ext cx="5908678" cy="77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119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7A1E66" w:rsidRDefault="007A1E66" w:rsidP="00D951AF"/>
    <w:p w:rsidR="006F1AF7" w:rsidRPr="00F96A80" w:rsidRDefault="007A1E66" w:rsidP="00F96A80">
      <w:r>
        <w:rPr>
          <w:noProof/>
        </w:rPr>
        <w:drawing>
          <wp:inline distT="0" distB="0" distL="0" distR="0">
            <wp:extent cx="5869427" cy="7472855"/>
            <wp:effectExtent l="0" t="0" r="0" b="0"/>
            <wp:docPr id="68" name="Рисунок 68" descr="\\server\Work\ДОКУМЕНТЫ\11 Архитектура\Правила благоустройства города\прилегающие территории\1 ПОСТ 33 схемы\изм 2\Бытовое обслуживание 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server\Work\ДОКУМЕНТЫ\11 Архитектура\Правила благоустройства города\прилегающие территории\1 ПОСТ 33 схемы\изм 2\Бытовое обслуживание Ба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47" b="2417"/>
                    <a:stretch/>
                  </pic:blipFill>
                  <pic:spPr bwMode="auto">
                    <a:xfrm>
                      <a:off x="0" y="0"/>
                      <a:ext cx="5878785" cy="74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120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5C54D3" w:rsidRPr="00F96A80" w:rsidRDefault="006F1AF7" w:rsidP="00F96A80">
      <w:r>
        <w:rPr>
          <w:noProof/>
        </w:rPr>
        <w:drawing>
          <wp:inline distT="0" distB="0" distL="0" distR="0">
            <wp:extent cx="5919620" cy="7725103"/>
            <wp:effectExtent l="0" t="0" r="5080" b="9525"/>
            <wp:docPr id="69" name="Рисунок 69" descr="\\server\Work\ДОКУМЕНТЫ\11 Архитектура\Правила благоустройства города\прилегающие территории\1 ПОСТ 33 схемы\изм 2\Общественное управление 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server\Work\ДОКУМЕНТЫ\11 Архитектура\Правила благоустройства города\прилегающие территории\1 ПОСТ 33 схемы\изм 2\Общественное управление СУ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47" r="-178"/>
                    <a:stretch/>
                  </pic:blipFill>
                  <pic:spPr bwMode="auto">
                    <a:xfrm>
                      <a:off x="0" y="0"/>
                      <a:ext cx="5924805" cy="77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121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930C8D" w:rsidRPr="00F96A80" w:rsidRDefault="00CE29C3" w:rsidP="00F96A80">
      <w:r>
        <w:rPr>
          <w:noProof/>
        </w:rPr>
        <w:drawing>
          <wp:inline distT="0" distB="0" distL="0" distR="0">
            <wp:extent cx="5872881" cy="7677807"/>
            <wp:effectExtent l="0" t="0" r="0" b="0"/>
            <wp:docPr id="72" name="Рисунок 72" descr="\\server\Work\ДОКУМЕНТЫ\11 Архитектура\Правила благоустройства города\прилегающие территории\1 ПОСТ 33 схемы\изм 2\ГК Нефтя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server\Work\ДОКУМЕНТЫ\11 Архитектура\Правила благоустройства города\прилегающие территории\1 ПОСТ 33 схемы\изм 2\ГК Нефтяни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47"/>
                    <a:stretch/>
                  </pic:blipFill>
                  <pic:spPr bwMode="auto">
                    <a:xfrm>
                      <a:off x="0" y="0"/>
                      <a:ext cx="5882245" cy="76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122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CE29C3" w:rsidRDefault="00930C8D" w:rsidP="00D951AF">
      <w:r>
        <w:rPr>
          <w:noProof/>
        </w:rPr>
        <w:drawing>
          <wp:inline distT="0" distB="0" distL="0" distR="0">
            <wp:extent cx="5722687" cy="7567448"/>
            <wp:effectExtent l="0" t="0" r="0" b="0"/>
            <wp:docPr id="71" name="Рисунок 71" descr="\\server\Work\ДОКУМЕНТЫ\11 Архитектура\Правила благоустройства города\прилегающие территории\1 ПОСТ 33 схемы\изм 2\АЗС по ул.Ю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server\Work\ДОКУМЕНТЫ\11 Архитектура\Правила благоустройства города\прилегающие территории\1 ПОСТ 33 схемы\изм 2\АЗС по ул.Юж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>
                      <a:off x="0" y="0"/>
                      <a:ext cx="5743298" cy="75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Default="00F96A80" w:rsidP="00F96A80">
      <w:pPr>
        <w:ind w:left="6237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123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F36424" w:rsidRDefault="004A29B8" w:rsidP="00F96A80">
      <w:r>
        <w:rPr>
          <w:noProof/>
        </w:rPr>
        <w:drawing>
          <wp:inline distT="0" distB="0" distL="0" distR="0">
            <wp:extent cx="5875293" cy="7725103"/>
            <wp:effectExtent l="0" t="0" r="0" b="0"/>
            <wp:docPr id="73" name="Рисунок 73" descr="\\server\Work\ДОКУМЕНТЫ\11 Архитектура\Правила благоустройства города\прилегающие территории\1 ПОСТ 33 схемы\изм 2\ГК Нефтя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server\Work\ДОКУМЕНТЫ\11 Архитектура\Правила благоустройства города\прилегающие территории\1 ПОСТ 33 схемы\изм 2\ГК Нефтяни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5"/>
                    <a:stretch/>
                  </pic:blipFill>
                  <pic:spPr bwMode="auto">
                    <a:xfrm>
                      <a:off x="0" y="0"/>
                      <a:ext cx="5889418" cy="77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/>
    <w:p w:rsidR="00F96A80" w:rsidRDefault="00F96A80" w:rsidP="00F96A80"/>
    <w:p w:rsidR="00F96A80" w:rsidRDefault="00F96A80" w:rsidP="00F96A80"/>
    <w:p w:rsidR="00F96A80" w:rsidRPr="00F96A80" w:rsidRDefault="00F96A80" w:rsidP="00F96A80"/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124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7B3454" w:rsidRDefault="00C01D2C" w:rsidP="00F96A80">
      <w:r>
        <w:rPr>
          <w:noProof/>
        </w:rPr>
        <w:drawing>
          <wp:inline distT="0" distB="0" distL="0" distR="0">
            <wp:extent cx="6006754" cy="7677807"/>
            <wp:effectExtent l="0" t="0" r="0" b="0"/>
            <wp:docPr id="74" name="Рисунок 74" descr="\\server\Work\ДОКУМЕНТЫ\11 Архитектура\Правила благоустройства города\прилегающие территории\1 ПОСТ 33 схемы\изм 2\АЗС по 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server\Work\ДОКУМЕНТЫ\11 Архитектура\Правила благоустройства города\прилегающие территории\1 ПОСТ 33 схемы\изм 2\АЗС по Аэропо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93" b="2418"/>
                    <a:stretch/>
                  </pic:blipFill>
                  <pic:spPr bwMode="auto">
                    <a:xfrm>
                      <a:off x="0" y="0"/>
                      <a:ext cx="6016331" cy="76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F96A80"/>
    <w:p w:rsidR="00F96A80" w:rsidRDefault="00F96A80" w:rsidP="00F96A80"/>
    <w:p w:rsidR="00F96A80" w:rsidRDefault="00F96A80" w:rsidP="00F96A80"/>
    <w:p w:rsidR="00F96A80" w:rsidRDefault="00F96A80" w:rsidP="00F96A80"/>
    <w:p w:rsidR="00F96A80" w:rsidRPr="00F96A80" w:rsidRDefault="00F96A80" w:rsidP="00F96A80"/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125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7B3454" w:rsidRDefault="007B3454" w:rsidP="007B3454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A51A2F" w:rsidRPr="00F96A80" w:rsidRDefault="007B3454" w:rsidP="00F96A80">
      <w:r>
        <w:rPr>
          <w:noProof/>
        </w:rPr>
        <w:drawing>
          <wp:inline distT="0" distB="0" distL="0" distR="0">
            <wp:extent cx="5750200" cy="7488620"/>
            <wp:effectExtent l="0" t="0" r="3175" b="0"/>
            <wp:docPr id="75" name="Рисунок 75" descr="\\server\Work\ДОКУМЕНТЫ\11 Архитектура\Правила благоустройства города\прилегающие территории\1 ПОСТ 33 схемы\изм 2\ГК Трасс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\server\Work\ДОКУМЕНТЫ\11 Архитектура\Правила благоустройства города\прилегающие территории\1 ПОСТ 33 схемы\изм 2\ГК Трассов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02"/>
                    <a:stretch/>
                  </pic:blipFill>
                  <pic:spPr bwMode="auto">
                    <a:xfrm>
                      <a:off x="0" y="0"/>
                      <a:ext cx="5780859" cy="75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A51A2F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Default="00F96A80" w:rsidP="00A51A2F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Default="00F96A80" w:rsidP="00A51A2F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Default="00F96A80" w:rsidP="00A51A2F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Default="00F96A80" w:rsidP="00A51A2F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126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F96A80" w:rsidRDefault="00F96A80" w:rsidP="00D951AF"/>
    <w:p w:rsidR="000658AB" w:rsidRPr="00F96A80" w:rsidRDefault="00A51A2F" w:rsidP="00F96A80">
      <w:r>
        <w:rPr>
          <w:noProof/>
        </w:rPr>
        <w:drawing>
          <wp:inline distT="0" distB="0" distL="0" distR="0">
            <wp:extent cx="5957296" cy="7788165"/>
            <wp:effectExtent l="0" t="0" r="5715" b="3810"/>
            <wp:docPr id="76" name="Рисунок 76" descr="\\server\Work\ДОКУМЕНТЫ\11 Архитектура\Правила благоустройства города\прилегающие территории\1 ПОСТ 33 схемы\изм 2\ГК 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server\Work\ДОКУМЕНТЫ\11 Архитектура\Правила благоустройства города\прилегающие территории\1 ПОСТ 33 схемы\изм 2\ГК Водит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47"/>
                    <a:stretch/>
                  </pic:blipFill>
                  <pic:spPr bwMode="auto">
                    <a:xfrm>
                      <a:off x="0" y="0"/>
                      <a:ext cx="5967531" cy="78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</w:p>
    <w:p w:rsidR="00F96A80" w:rsidRDefault="00F96A80" w:rsidP="000658A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Default="00F96A80" w:rsidP="000658A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Pr="003F211F" w:rsidRDefault="00F96A80" w:rsidP="000658A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F96A80" w:rsidRPr="003F211F" w:rsidRDefault="00F96A80" w:rsidP="00F96A80">
      <w:pPr>
        <w:ind w:left="6237"/>
        <w:rPr>
          <w:szCs w:val="24"/>
        </w:rPr>
      </w:pPr>
      <w:r>
        <w:rPr>
          <w:szCs w:val="24"/>
        </w:rPr>
        <w:lastRenderedPageBreak/>
        <w:t xml:space="preserve">Приложение 127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F96A80" w:rsidRDefault="00F96A80" w:rsidP="00F96A80">
      <w:pPr>
        <w:ind w:left="6237"/>
        <w:rPr>
          <w:szCs w:val="24"/>
        </w:rPr>
      </w:pPr>
      <w:r w:rsidRPr="003F211F">
        <w:rPr>
          <w:szCs w:val="24"/>
        </w:rPr>
        <w:t>от 12.01.2023 №33</w:t>
      </w:r>
    </w:p>
    <w:p w:rsidR="00F96A80" w:rsidRDefault="00F96A80" w:rsidP="00D951AF"/>
    <w:p w:rsidR="000658AB" w:rsidRPr="00BB3C2B" w:rsidRDefault="000658AB" w:rsidP="00D951AF">
      <w:r>
        <w:rPr>
          <w:noProof/>
        </w:rPr>
        <w:drawing>
          <wp:inline distT="0" distB="0" distL="0" distR="0">
            <wp:extent cx="5876091" cy="7740869"/>
            <wp:effectExtent l="0" t="0" r="0" b="0"/>
            <wp:docPr id="77" name="Рисунок 77" descr="\\server\Work\ДОКУМЕНТЫ\11 Архитектура\Правила благоустройства города\прилегающие территории\1 ПОСТ 33 схемы\изм 2\ГК по ул.Ю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server\Work\ДОКУМЕНТЫ\11 Архитектура\Правила благоустройства города\прилегающие территории\1 ПОСТ 33 схемы\изм 2\ГК по ул.Юж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37"/>
                    <a:stretch/>
                  </pic:blipFill>
                  <pic:spPr bwMode="auto">
                    <a:xfrm>
                      <a:off x="0" y="0"/>
                      <a:ext cx="5887470" cy="77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A80">
        <w:t xml:space="preserve">  </w:t>
      </w:r>
      <w:bookmarkStart w:id="0" w:name="_GoBack"/>
      <w:bookmarkEnd w:id="0"/>
      <w:r w:rsidR="00431710">
        <w:t>»</w:t>
      </w:r>
      <w:r>
        <w:t>.</w:t>
      </w:r>
    </w:p>
    <w:sectPr w:rsidR="000658AB" w:rsidRPr="00BB3C2B" w:rsidSect="008016DC">
      <w:footerReference w:type="even" r:id="rId25"/>
      <w:pgSz w:w="11907" w:h="16840" w:code="9"/>
      <w:pgMar w:top="1134" w:right="851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24" w:rsidRDefault="00F36424">
      <w:r>
        <w:separator/>
      </w:r>
    </w:p>
  </w:endnote>
  <w:endnote w:type="continuationSeparator" w:id="0">
    <w:p w:rsidR="00F36424" w:rsidRDefault="00F36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424" w:rsidRDefault="00990689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3642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36424">
      <w:rPr>
        <w:rStyle w:val="a9"/>
        <w:noProof/>
      </w:rPr>
      <w:t>1</w:t>
    </w:r>
    <w:r>
      <w:rPr>
        <w:rStyle w:val="a9"/>
      </w:rPr>
      <w:fldChar w:fldCharType="end"/>
    </w:r>
  </w:p>
  <w:p w:rsidR="00F36424" w:rsidRDefault="00F3642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24" w:rsidRDefault="00F36424">
      <w:r>
        <w:separator/>
      </w:r>
    </w:p>
  </w:footnote>
  <w:footnote w:type="continuationSeparator" w:id="0">
    <w:p w:rsidR="00F36424" w:rsidRDefault="00F36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8D898EE"/>
    <w:lvl w:ilvl="0">
      <w:start w:val="1"/>
      <w:numFmt w:val="bullet"/>
      <w:pStyle w:val="2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36"/>
      </w:rPr>
    </w:lvl>
  </w:abstractNum>
  <w:abstractNum w:abstractNumId="1">
    <w:nsid w:val="FFFFFF88"/>
    <w:multiLevelType w:val="singleLevel"/>
    <w:tmpl w:val="582AB9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0722AC"/>
    <w:multiLevelType w:val="hybridMultilevel"/>
    <w:tmpl w:val="02FE0F34"/>
    <w:lvl w:ilvl="0" w:tplc="D5466354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87E7D86"/>
    <w:multiLevelType w:val="hybridMultilevel"/>
    <w:tmpl w:val="A434C9CA"/>
    <w:lvl w:ilvl="0" w:tplc="3918BC3E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774C1"/>
    <w:multiLevelType w:val="hybridMultilevel"/>
    <w:tmpl w:val="D7BE1782"/>
    <w:lvl w:ilvl="0" w:tplc="C9541904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E4CFC"/>
    <w:multiLevelType w:val="multilevel"/>
    <w:tmpl w:val="257436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6">
    <w:nsid w:val="18442E7A"/>
    <w:multiLevelType w:val="hybridMultilevel"/>
    <w:tmpl w:val="4FFE1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E757F"/>
    <w:multiLevelType w:val="multilevel"/>
    <w:tmpl w:val="66FE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82647E"/>
    <w:multiLevelType w:val="multilevel"/>
    <w:tmpl w:val="D7BE1782"/>
    <w:lvl w:ilvl="0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E04894"/>
    <w:multiLevelType w:val="hybridMultilevel"/>
    <w:tmpl w:val="288E5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B0147F"/>
    <w:multiLevelType w:val="hybridMultilevel"/>
    <w:tmpl w:val="18EC7526"/>
    <w:lvl w:ilvl="0" w:tplc="C9541904">
      <w:start w:val="1"/>
      <w:numFmt w:val="bullet"/>
      <w:lvlText w:val="­"/>
      <w:lvlJc w:val="left"/>
      <w:pPr>
        <w:tabs>
          <w:tab w:val="num" w:pos="1750"/>
        </w:tabs>
        <w:ind w:left="1787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A5A5D3F"/>
    <w:multiLevelType w:val="hybridMultilevel"/>
    <w:tmpl w:val="F6EEA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E96377"/>
    <w:multiLevelType w:val="hybridMultilevel"/>
    <w:tmpl w:val="4A4E1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E42AB5"/>
    <w:multiLevelType w:val="hybridMultilevel"/>
    <w:tmpl w:val="030052CC"/>
    <w:lvl w:ilvl="0" w:tplc="C8CA6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2A10F9"/>
    <w:multiLevelType w:val="hybridMultilevel"/>
    <w:tmpl w:val="CCE2A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A550A3"/>
    <w:multiLevelType w:val="hybridMultilevel"/>
    <w:tmpl w:val="66FE7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1730A2"/>
    <w:multiLevelType w:val="multilevel"/>
    <w:tmpl w:val="2856F6B8"/>
    <w:lvl w:ilvl="0">
      <w:start w:val="1"/>
      <w:numFmt w:val="decimal"/>
      <w:lvlText w:val="%1."/>
      <w:lvlJc w:val="left"/>
      <w:pPr>
        <w:tabs>
          <w:tab w:val="num" w:pos="2496"/>
        </w:tabs>
        <w:ind w:left="249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26"/>
        </w:tabs>
        <w:ind w:left="1926" w:hanging="510"/>
      </w:pPr>
    </w:lvl>
    <w:lvl w:ilvl="2">
      <w:start w:val="1"/>
      <w:numFmt w:val="decimal"/>
      <w:isLgl/>
      <w:lvlText w:val="%1.%2.%3."/>
      <w:lvlJc w:val="left"/>
      <w:pPr>
        <w:tabs>
          <w:tab w:val="num" w:pos="2856"/>
        </w:tabs>
        <w:ind w:left="285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56"/>
        </w:tabs>
        <w:ind w:left="2856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16"/>
        </w:tabs>
        <w:ind w:left="3216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576"/>
        </w:tabs>
        <w:ind w:left="3576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76"/>
        </w:tabs>
        <w:ind w:left="357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936"/>
        </w:tabs>
        <w:ind w:left="3936" w:hanging="1800"/>
      </w:pPr>
    </w:lvl>
  </w:abstractNum>
  <w:abstractNum w:abstractNumId="17">
    <w:nsid w:val="68B41686"/>
    <w:multiLevelType w:val="hybridMultilevel"/>
    <w:tmpl w:val="9D1E2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A40468"/>
    <w:multiLevelType w:val="multilevel"/>
    <w:tmpl w:val="70C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8C4122"/>
    <w:multiLevelType w:val="hybridMultilevel"/>
    <w:tmpl w:val="0282A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25133D"/>
    <w:multiLevelType w:val="multilevel"/>
    <w:tmpl w:val="03005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802FD2"/>
    <w:multiLevelType w:val="hybridMultilevel"/>
    <w:tmpl w:val="7EB098D8"/>
    <w:lvl w:ilvl="0" w:tplc="C9541904">
      <w:start w:val="1"/>
      <w:numFmt w:val="bullet"/>
      <w:lvlText w:val="­"/>
      <w:lvlJc w:val="left"/>
      <w:pPr>
        <w:tabs>
          <w:tab w:val="num" w:pos="1210"/>
        </w:tabs>
        <w:ind w:left="1247" w:hanging="32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15"/>
  </w:num>
  <w:num w:numId="6">
    <w:abstractNumId w:val="18"/>
  </w:num>
  <w:num w:numId="7">
    <w:abstractNumId w:val="20"/>
  </w:num>
  <w:num w:numId="8">
    <w:abstractNumId w:val="7"/>
  </w:num>
  <w:num w:numId="9">
    <w:abstractNumId w:val="14"/>
  </w:num>
  <w:num w:numId="10">
    <w:abstractNumId w:val="19"/>
  </w:num>
  <w:num w:numId="11">
    <w:abstractNumId w:val="12"/>
  </w:num>
  <w:num w:numId="12">
    <w:abstractNumId w:val="1"/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9"/>
  </w:num>
  <w:num w:numId="22">
    <w:abstractNumId w:val="17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9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F67D72"/>
    <w:rsid w:val="00007A64"/>
    <w:rsid w:val="00016B38"/>
    <w:rsid w:val="00017308"/>
    <w:rsid w:val="00020D5D"/>
    <w:rsid w:val="000226C6"/>
    <w:rsid w:val="00024200"/>
    <w:rsid w:val="000422DF"/>
    <w:rsid w:val="00043828"/>
    <w:rsid w:val="00044937"/>
    <w:rsid w:val="000471FA"/>
    <w:rsid w:val="0005052B"/>
    <w:rsid w:val="00057C6E"/>
    <w:rsid w:val="00065123"/>
    <w:rsid w:val="0006519A"/>
    <w:rsid w:val="000658AB"/>
    <w:rsid w:val="00067E3A"/>
    <w:rsid w:val="0007176E"/>
    <w:rsid w:val="00072D00"/>
    <w:rsid w:val="00073865"/>
    <w:rsid w:val="00080BC6"/>
    <w:rsid w:val="00083FE1"/>
    <w:rsid w:val="00086500"/>
    <w:rsid w:val="00096233"/>
    <w:rsid w:val="000B3E90"/>
    <w:rsid w:val="000B673A"/>
    <w:rsid w:val="000B7BD2"/>
    <w:rsid w:val="000B7E42"/>
    <w:rsid w:val="000C2EF9"/>
    <w:rsid w:val="000C3F2F"/>
    <w:rsid w:val="000D1175"/>
    <w:rsid w:val="000E32A7"/>
    <w:rsid w:val="000F2CE0"/>
    <w:rsid w:val="000F7BE6"/>
    <w:rsid w:val="0010173E"/>
    <w:rsid w:val="00102A09"/>
    <w:rsid w:val="00102AA4"/>
    <w:rsid w:val="00102B37"/>
    <w:rsid w:val="001044D2"/>
    <w:rsid w:val="001071E6"/>
    <w:rsid w:val="0012709E"/>
    <w:rsid w:val="0012717C"/>
    <w:rsid w:val="0013073F"/>
    <w:rsid w:val="0013260C"/>
    <w:rsid w:val="00134DD0"/>
    <w:rsid w:val="001351E6"/>
    <w:rsid w:val="00144487"/>
    <w:rsid w:val="00152C98"/>
    <w:rsid w:val="00154FBD"/>
    <w:rsid w:val="001565D6"/>
    <w:rsid w:val="00162D1C"/>
    <w:rsid w:val="00163FE2"/>
    <w:rsid w:val="00167DA4"/>
    <w:rsid w:val="00180A3C"/>
    <w:rsid w:val="00180B87"/>
    <w:rsid w:val="00181E69"/>
    <w:rsid w:val="00195BE2"/>
    <w:rsid w:val="001967D7"/>
    <w:rsid w:val="001A0DBC"/>
    <w:rsid w:val="001A1D7B"/>
    <w:rsid w:val="001A34A5"/>
    <w:rsid w:val="001A6BB0"/>
    <w:rsid w:val="001A7946"/>
    <w:rsid w:val="001D2FBD"/>
    <w:rsid w:val="001D5928"/>
    <w:rsid w:val="001F0F48"/>
    <w:rsid w:val="001F61DA"/>
    <w:rsid w:val="001F6770"/>
    <w:rsid w:val="00203799"/>
    <w:rsid w:val="002149B2"/>
    <w:rsid w:val="00222416"/>
    <w:rsid w:val="00235CA4"/>
    <w:rsid w:val="0023774D"/>
    <w:rsid w:val="00240025"/>
    <w:rsid w:val="00251730"/>
    <w:rsid w:val="00251AE3"/>
    <w:rsid w:val="002528D9"/>
    <w:rsid w:val="0025364D"/>
    <w:rsid w:val="0026186C"/>
    <w:rsid w:val="002623B5"/>
    <w:rsid w:val="002628F7"/>
    <w:rsid w:val="0026654F"/>
    <w:rsid w:val="002725F4"/>
    <w:rsid w:val="00274DDB"/>
    <w:rsid w:val="00275D33"/>
    <w:rsid w:val="002767E7"/>
    <w:rsid w:val="00277D18"/>
    <w:rsid w:val="002817B8"/>
    <w:rsid w:val="002924BB"/>
    <w:rsid w:val="00292A9B"/>
    <w:rsid w:val="00296B99"/>
    <w:rsid w:val="002A1245"/>
    <w:rsid w:val="002B056C"/>
    <w:rsid w:val="002C0343"/>
    <w:rsid w:val="002C12B4"/>
    <w:rsid w:val="002D2531"/>
    <w:rsid w:val="002D664E"/>
    <w:rsid w:val="002D754C"/>
    <w:rsid w:val="002E1EF9"/>
    <w:rsid w:val="002E3EDB"/>
    <w:rsid w:val="002E65CD"/>
    <w:rsid w:val="002F5B3A"/>
    <w:rsid w:val="002F6951"/>
    <w:rsid w:val="002F6F86"/>
    <w:rsid w:val="00302093"/>
    <w:rsid w:val="00303D94"/>
    <w:rsid w:val="00312074"/>
    <w:rsid w:val="0031593F"/>
    <w:rsid w:val="0032122C"/>
    <w:rsid w:val="003258BC"/>
    <w:rsid w:val="00325CE4"/>
    <w:rsid w:val="0033700C"/>
    <w:rsid w:val="003522A2"/>
    <w:rsid w:val="00362FA2"/>
    <w:rsid w:val="00373AA8"/>
    <w:rsid w:val="0038383E"/>
    <w:rsid w:val="003862CB"/>
    <w:rsid w:val="003943CE"/>
    <w:rsid w:val="003A6D72"/>
    <w:rsid w:val="003B41BC"/>
    <w:rsid w:val="003B4F3E"/>
    <w:rsid w:val="003C2C5E"/>
    <w:rsid w:val="003E4C9C"/>
    <w:rsid w:val="003F1139"/>
    <w:rsid w:val="003F155D"/>
    <w:rsid w:val="003F1614"/>
    <w:rsid w:val="003F211F"/>
    <w:rsid w:val="003F44A3"/>
    <w:rsid w:val="003F5161"/>
    <w:rsid w:val="00402620"/>
    <w:rsid w:val="00407963"/>
    <w:rsid w:val="00407F71"/>
    <w:rsid w:val="00411BDB"/>
    <w:rsid w:val="004139F2"/>
    <w:rsid w:val="00420E14"/>
    <w:rsid w:val="00431710"/>
    <w:rsid w:val="004374A8"/>
    <w:rsid w:val="0044401B"/>
    <w:rsid w:val="004502C2"/>
    <w:rsid w:val="00457EAC"/>
    <w:rsid w:val="00460921"/>
    <w:rsid w:val="004656AE"/>
    <w:rsid w:val="00471B75"/>
    <w:rsid w:val="004721B9"/>
    <w:rsid w:val="00475E1C"/>
    <w:rsid w:val="004771B5"/>
    <w:rsid w:val="0049276C"/>
    <w:rsid w:val="00492DA0"/>
    <w:rsid w:val="0049412D"/>
    <w:rsid w:val="004A29B8"/>
    <w:rsid w:val="004A50A4"/>
    <w:rsid w:val="004B6F01"/>
    <w:rsid w:val="004C450B"/>
    <w:rsid w:val="004C49B7"/>
    <w:rsid w:val="004D482F"/>
    <w:rsid w:val="004D5A4B"/>
    <w:rsid w:val="004E4DED"/>
    <w:rsid w:val="004E744E"/>
    <w:rsid w:val="004F3551"/>
    <w:rsid w:val="004F4997"/>
    <w:rsid w:val="00510782"/>
    <w:rsid w:val="0051216C"/>
    <w:rsid w:val="00524EC4"/>
    <w:rsid w:val="00531A66"/>
    <w:rsid w:val="00533476"/>
    <w:rsid w:val="0053750A"/>
    <w:rsid w:val="00542806"/>
    <w:rsid w:val="00542D6B"/>
    <w:rsid w:val="00544ED0"/>
    <w:rsid w:val="00556C7A"/>
    <w:rsid w:val="00560B30"/>
    <w:rsid w:val="00562C0D"/>
    <w:rsid w:val="005641BC"/>
    <w:rsid w:val="00565F2B"/>
    <w:rsid w:val="005777BD"/>
    <w:rsid w:val="005806C3"/>
    <w:rsid w:val="005B294A"/>
    <w:rsid w:val="005B6729"/>
    <w:rsid w:val="005C16E5"/>
    <w:rsid w:val="005C54D3"/>
    <w:rsid w:val="005D3089"/>
    <w:rsid w:val="005D747E"/>
    <w:rsid w:val="0060230A"/>
    <w:rsid w:val="0060326B"/>
    <w:rsid w:val="00613141"/>
    <w:rsid w:val="00614D33"/>
    <w:rsid w:val="006238F4"/>
    <w:rsid w:val="0063180B"/>
    <w:rsid w:val="00632798"/>
    <w:rsid w:val="00640927"/>
    <w:rsid w:val="006457F1"/>
    <w:rsid w:val="00654351"/>
    <w:rsid w:val="00654EFE"/>
    <w:rsid w:val="006635FD"/>
    <w:rsid w:val="00664A55"/>
    <w:rsid w:val="00665382"/>
    <w:rsid w:val="006655A0"/>
    <w:rsid w:val="00665AE8"/>
    <w:rsid w:val="00671DBD"/>
    <w:rsid w:val="00682BE3"/>
    <w:rsid w:val="00683CCE"/>
    <w:rsid w:val="00692C43"/>
    <w:rsid w:val="00696017"/>
    <w:rsid w:val="006A1B35"/>
    <w:rsid w:val="006A2C63"/>
    <w:rsid w:val="006A5E08"/>
    <w:rsid w:val="006A6EAA"/>
    <w:rsid w:val="006B1E6E"/>
    <w:rsid w:val="006C4FB0"/>
    <w:rsid w:val="006C5206"/>
    <w:rsid w:val="006C6798"/>
    <w:rsid w:val="006D065D"/>
    <w:rsid w:val="006D4435"/>
    <w:rsid w:val="006D497E"/>
    <w:rsid w:val="006E14B2"/>
    <w:rsid w:val="006F09A2"/>
    <w:rsid w:val="006F0C84"/>
    <w:rsid w:val="006F0D68"/>
    <w:rsid w:val="006F11F4"/>
    <w:rsid w:val="006F1AF7"/>
    <w:rsid w:val="006F1F82"/>
    <w:rsid w:val="006F5A8F"/>
    <w:rsid w:val="00701C61"/>
    <w:rsid w:val="00714EA2"/>
    <w:rsid w:val="007201EB"/>
    <w:rsid w:val="007203E8"/>
    <w:rsid w:val="007251D3"/>
    <w:rsid w:val="0074143A"/>
    <w:rsid w:val="0075192E"/>
    <w:rsid w:val="0075555B"/>
    <w:rsid w:val="00784AB0"/>
    <w:rsid w:val="00785948"/>
    <w:rsid w:val="00791EFE"/>
    <w:rsid w:val="0079385E"/>
    <w:rsid w:val="00796CFD"/>
    <w:rsid w:val="007A1E66"/>
    <w:rsid w:val="007A6523"/>
    <w:rsid w:val="007B3454"/>
    <w:rsid w:val="007B65D3"/>
    <w:rsid w:val="007C4A1E"/>
    <w:rsid w:val="007D05AF"/>
    <w:rsid w:val="007D7576"/>
    <w:rsid w:val="007F1B58"/>
    <w:rsid w:val="008016DC"/>
    <w:rsid w:val="00804DA4"/>
    <w:rsid w:val="0081383D"/>
    <w:rsid w:val="0082035E"/>
    <w:rsid w:val="0082408B"/>
    <w:rsid w:val="00843FFD"/>
    <w:rsid w:val="00851BD0"/>
    <w:rsid w:val="00851C0C"/>
    <w:rsid w:val="0086033F"/>
    <w:rsid w:val="00865179"/>
    <w:rsid w:val="008752E0"/>
    <w:rsid w:val="00875764"/>
    <w:rsid w:val="00886BEA"/>
    <w:rsid w:val="0089068F"/>
    <w:rsid w:val="008A16FA"/>
    <w:rsid w:val="008A4BF0"/>
    <w:rsid w:val="008B397F"/>
    <w:rsid w:val="008C0A40"/>
    <w:rsid w:val="008C4AF4"/>
    <w:rsid w:val="008C7371"/>
    <w:rsid w:val="008D1610"/>
    <w:rsid w:val="008D1887"/>
    <w:rsid w:val="008D48E7"/>
    <w:rsid w:val="008D4964"/>
    <w:rsid w:val="008E2088"/>
    <w:rsid w:val="008E5BF2"/>
    <w:rsid w:val="008F4CDD"/>
    <w:rsid w:val="008F56AE"/>
    <w:rsid w:val="009079A1"/>
    <w:rsid w:val="009110E3"/>
    <w:rsid w:val="009144A1"/>
    <w:rsid w:val="009207B6"/>
    <w:rsid w:val="00930C8D"/>
    <w:rsid w:val="00932098"/>
    <w:rsid w:val="00932210"/>
    <w:rsid w:val="0093500A"/>
    <w:rsid w:val="00935F26"/>
    <w:rsid w:val="00941F5A"/>
    <w:rsid w:val="00943A04"/>
    <w:rsid w:val="009479FC"/>
    <w:rsid w:val="00950A3F"/>
    <w:rsid w:val="00960D93"/>
    <w:rsid w:val="00961470"/>
    <w:rsid w:val="0096672B"/>
    <w:rsid w:val="00974257"/>
    <w:rsid w:val="00981C3B"/>
    <w:rsid w:val="00990689"/>
    <w:rsid w:val="00995860"/>
    <w:rsid w:val="009A04B5"/>
    <w:rsid w:val="009A7ADF"/>
    <w:rsid w:val="009C73A2"/>
    <w:rsid w:val="009C76B0"/>
    <w:rsid w:val="009D0421"/>
    <w:rsid w:val="009D3FFB"/>
    <w:rsid w:val="009E7779"/>
    <w:rsid w:val="00A14984"/>
    <w:rsid w:val="00A17C8B"/>
    <w:rsid w:val="00A17F78"/>
    <w:rsid w:val="00A22568"/>
    <w:rsid w:val="00A30DC2"/>
    <w:rsid w:val="00A36EA2"/>
    <w:rsid w:val="00A45528"/>
    <w:rsid w:val="00A473AA"/>
    <w:rsid w:val="00A51A2F"/>
    <w:rsid w:val="00A52A5B"/>
    <w:rsid w:val="00A53716"/>
    <w:rsid w:val="00A55846"/>
    <w:rsid w:val="00A5614C"/>
    <w:rsid w:val="00A63F64"/>
    <w:rsid w:val="00A6583F"/>
    <w:rsid w:val="00A71F38"/>
    <w:rsid w:val="00A731E8"/>
    <w:rsid w:val="00A77FA1"/>
    <w:rsid w:val="00A925AB"/>
    <w:rsid w:val="00A94437"/>
    <w:rsid w:val="00A9565F"/>
    <w:rsid w:val="00AB4281"/>
    <w:rsid w:val="00AB68AD"/>
    <w:rsid w:val="00AC3A9C"/>
    <w:rsid w:val="00AC6FA2"/>
    <w:rsid w:val="00AD4458"/>
    <w:rsid w:val="00AD5291"/>
    <w:rsid w:val="00AE0C72"/>
    <w:rsid w:val="00AE0F19"/>
    <w:rsid w:val="00AF526F"/>
    <w:rsid w:val="00AF72DC"/>
    <w:rsid w:val="00B125C9"/>
    <w:rsid w:val="00B22A44"/>
    <w:rsid w:val="00B2640D"/>
    <w:rsid w:val="00B26DEC"/>
    <w:rsid w:val="00B27B36"/>
    <w:rsid w:val="00B319E4"/>
    <w:rsid w:val="00B53CB0"/>
    <w:rsid w:val="00B646CA"/>
    <w:rsid w:val="00B6749C"/>
    <w:rsid w:val="00B712CF"/>
    <w:rsid w:val="00B712DB"/>
    <w:rsid w:val="00B72E05"/>
    <w:rsid w:val="00B75D43"/>
    <w:rsid w:val="00B76904"/>
    <w:rsid w:val="00B92B04"/>
    <w:rsid w:val="00B9627B"/>
    <w:rsid w:val="00BA12B0"/>
    <w:rsid w:val="00BA62EA"/>
    <w:rsid w:val="00BB3B88"/>
    <w:rsid w:val="00BB3C2B"/>
    <w:rsid w:val="00BB67B7"/>
    <w:rsid w:val="00BC135F"/>
    <w:rsid w:val="00BD040B"/>
    <w:rsid w:val="00BD04C9"/>
    <w:rsid w:val="00BD5485"/>
    <w:rsid w:val="00BE1ED9"/>
    <w:rsid w:val="00BF4733"/>
    <w:rsid w:val="00C01D2C"/>
    <w:rsid w:val="00C053D1"/>
    <w:rsid w:val="00C060C1"/>
    <w:rsid w:val="00C138C3"/>
    <w:rsid w:val="00C22978"/>
    <w:rsid w:val="00C22CB6"/>
    <w:rsid w:val="00C26AF2"/>
    <w:rsid w:val="00C316A3"/>
    <w:rsid w:val="00C31BB3"/>
    <w:rsid w:val="00C407CB"/>
    <w:rsid w:val="00C46232"/>
    <w:rsid w:val="00C46405"/>
    <w:rsid w:val="00C50926"/>
    <w:rsid w:val="00C57F08"/>
    <w:rsid w:val="00C66C9C"/>
    <w:rsid w:val="00C70463"/>
    <w:rsid w:val="00C80A8E"/>
    <w:rsid w:val="00C85785"/>
    <w:rsid w:val="00C877AE"/>
    <w:rsid w:val="00C932E1"/>
    <w:rsid w:val="00C97581"/>
    <w:rsid w:val="00CA1A4E"/>
    <w:rsid w:val="00CB4D01"/>
    <w:rsid w:val="00CC0183"/>
    <w:rsid w:val="00CC03FD"/>
    <w:rsid w:val="00CC2490"/>
    <w:rsid w:val="00CD269F"/>
    <w:rsid w:val="00CD58AB"/>
    <w:rsid w:val="00CE1840"/>
    <w:rsid w:val="00CE29C3"/>
    <w:rsid w:val="00CF2D4C"/>
    <w:rsid w:val="00CF5201"/>
    <w:rsid w:val="00D07DB2"/>
    <w:rsid w:val="00D12085"/>
    <w:rsid w:val="00D23C61"/>
    <w:rsid w:val="00D23D82"/>
    <w:rsid w:val="00D274E2"/>
    <w:rsid w:val="00D3035F"/>
    <w:rsid w:val="00D33D7A"/>
    <w:rsid w:val="00D45E3C"/>
    <w:rsid w:val="00D468E8"/>
    <w:rsid w:val="00D64145"/>
    <w:rsid w:val="00D648ED"/>
    <w:rsid w:val="00D71F32"/>
    <w:rsid w:val="00D7462B"/>
    <w:rsid w:val="00D9201D"/>
    <w:rsid w:val="00D951AF"/>
    <w:rsid w:val="00DA2108"/>
    <w:rsid w:val="00DB378C"/>
    <w:rsid w:val="00DC1E25"/>
    <w:rsid w:val="00DC53DA"/>
    <w:rsid w:val="00DD2DEF"/>
    <w:rsid w:val="00DD3045"/>
    <w:rsid w:val="00DD3DFE"/>
    <w:rsid w:val="00DD6488"/>
    <w:rsid w:val="00DF0BFB"/>
    <w:rsid w:val="00DF2779"/>
    <w:rsid w:val="00DF3450"/>
    <w:rsid w:val="00DF7E12"/>
    <w:rsid w:val="00E12AC3"/>
    <w:rsid w:val="00E34FC2"/>
    <w:rsid w:val="00E36866"/>
    <w:rsid w:val="00E407B1"/>
    <w:rsid w:val="00E51DA0"/>
    <w:rsid w:val="00E51EA7"/>
    <w:rsid w:val="00E54328"/>
    <w:rsid w:val="00E62463"/>
    <w:rsid w:val="00E63FE5"/>
    <w:rsid w:val="00E90D5F"/>
    <w:rsid w:val="00E919BB"/>
    <w:rsid w:val="00E945FE"/>
    <w:rsid w:val="00E96243"/>
    <w:rsid w:val="00EA2E70"/>
    <w:rsid w:val="00EA3A39"/>
    <w:rsid w:val="00EA6C4A"/>
    <w:rsid w:val="00EB1D88"/>
    <w:rsid w:val="00ED01FD"/>
    <w:rsid w:val="00ED1BDE"/>
    <w:rsid w:val="00ED27ED"/>
    <w:rsid w:val="00ED761B"/>
    <w:rsid w:val="00EE1C8B"/>
    <w:rsid w:val="00EE27A5"/>
    <w:rsid w:val="00EE2A0D"/>
    <w:rsid w:val="00EF6B5C"/>
    <w:rsid w:val="00F00F65"/>
    <w:rsid w:val="00F02099"/>
    <w:rsid w:val="00F11085"/>
    <w:rsid w:val="00F24F5F"/>
    <w:rsid w:val="00F271C9"/>
    <w:rsid w:val="00F332AD"/>
    <w:rsid w:val="00F36424"/>
    <w:rsid w:val="00F37323"/>
    <w:rsid w:val="00F460FB"/>
    <w:rsid w:val="00F504F0"/>
    <w:rsid w:val="00F6717B"/>
    <w:rsid w:val="00F67720"/>
    <w:rsid w:val="00F67D72"/>
    <w:rsid w:val="00F73023"/>
    <w:rsid w:val="00F76509"/>
    <w:rsid w:val="00F80D21"/>
    <w:rsid w:val="00F80D46"/>
    <w:rsid w:val="00F91349"/>
    <w:rsid w:val="00F959BB"/>
    <w:rsid w:val="00F96A80"/>
    <w:rsid w:val="00FA1CA0"/>
    <w:rsid w:val="00FA22E1"/>
    <w:rsid w:val="00FA7CC9"/>
    <w:rsid w:val="00FB46C7"/>
    <w:rsid w:val="00FC0B96"/>
    <w:rsid w:val="00FC4FF2"/>
    <w:rsid w:val="00FC50F2"/>
    <w:rsid w:val="00FC53CB"/>
    <w:rsid w:val="00FC6A13"/>
    <w:rsid w:val="00FD15C7"/>
    <w:rsid w:val="00FD68B7"/>
    <w:rsid w:val="00FD7286"/>
    <w:rsid w:val="00FE76E7"/>
    <w:rsid w:val="00FF2136"/>
    <w:rsid w:val="00FF5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181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о поведении ПС</vt:lpstr>
    </vt:vector>
  </TitlesOfParts>
  <Company>Infoproect</Company>
  <LinksUpToDate>false</LinksUpToDate>
  <CharactersWithSpaces>1547</CharactersWithSpaces>
  <SharedDoc>false</SharedDoc>
  <HLinks>
    <vt:vector size="6" baseType="variant">
      <vt:variant>
        <vt:i4>6422653</vt:i4>
      </vt:variant>
      <vt:variant>
        <vt:i4>0</vt:i4>
      </vt:variant>
      <vt:variant>
        <vt:i4>0</vt:i4>
      </vt:variant>
      <vt:variant>
        <vt:i4>5</vt:i4>
      </vt:variant>
      <vt:variant>
        <vt:lpwstr>http://www.uray.ru/gamuzov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 поведении ПС</dc:title>
  <dc:creator>hih\</dc:creator>
  <cp:lastModifiedBy>Семёнова</cp:lastModifiedBy>
  <cp:revision>2</cp:revision>
  <cp:lastPrinted>2018-03-16T04:11:00Z</cp:lastPrinted>
  <dcterms:created xsi:type="dcterms:W3CDTF">2023-09-01T05:04:00Z</dcterms:created>
  <dcterms:modified xsi:type="dcterms:W3CDTF">2023-09-01T05:04:00Z</dcterms:modified>
</cp:coreProperties>
</file>