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CA" w:rsidRPr="00BB42CA" w:rsidRDefault="00BB42CA" w:rsidP="00BB42CA">
      <w:pPr>
        <w:widowControl w:val="0"/>
        <w:autoSpaceDE w:val="0"/>
        <w:autoSpaceDN w:val="0"/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B42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Главе города </w:t>
      </w:r>
      <w:proofErr w:type="spellStart"/>
      <w:r w:rsidRPr="00BB42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Урай</w:t>
      </w:r>
      <w:proofErr w:type="spellEnd"/>
    </w:p>
    <w:p w:rsidR="00BB42CA" w:rsidRPr="00BB42CA" w:rsidRDefault="00BB42CA" w:rsidP="00BB42CA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</w:pPr>
    </w:p>
    <w:tbl>
      <w:tblPr>
        <w:tblW w:w="0" w:type="auto"/>
        <w:jc w:val="right"/>
        <w:tblBorders>
          <w:insideV w:val="single" w:sz="4" w:space="0" w:color="auto"/>
        </w:tblBorders>
        <w:tblLayout w:type="fixed"/>
        <w:tblLook w:val="00A0"/>
      </w:tblPr>
      <w:tblGrid>
        <w:gridCol w:w="464"/>
        <w:gridCol w:w="3789"/>
      </w:tblGrid>
      <w:tr w:rsidR="00AC62F3" w:rsidRPr="00BB42CA" w:rsidTr="00934B09">
        <w:trPr>
          <w:jc w:val="right"/>
        </w:trPr>
        <w:tc>
          <w:tcPr>
            <w:tcW w:w="464" w:type="dxa"/>
            <w:tcBorders>
              <w:right w:val="nil"/>
            </w:tcBorders>
          </w:tcPr>
          <w:p w:rsidR="00AC62F3" w:rsidRPr="00BB42CA" w:rsidRDefault="00AC62F3" w:rsidP="00934B0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2F3" w:rsidRPr="00BB42CA" w:rsidRDefault="00AC62F3" w:rsidP="00934B0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00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Иванов Иван Иванович</w:t>
            </w:r>
          </w:p>
        </w:tc>
      </w:tr>
      <w:tr w:rsidR="00AC62F3" w:rsidRPr="00BB42CA" w:rsidTr="00934B09">
        <w:trPr>
          <w:jc w:val="right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2F3" w:rsidRPr="00BB42CA" w:rsidRDefault="00AC62F3" w:rsidP="00934B0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      (Ф.И.О./ наименование заявителя)</w:t>
            </w:r>
          </w:p>
          <w:p w:rsidR="00AC62F3" w:rsidRPr="00BB42CA" w:rsidRDefault="00AC62F3" w:rsidP="00934B0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1F763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>Серия 3612 номер 052639</w:t>
            </w:r>
          </w:p>
        </w:tc>
      </w:tr>
      <w:tr w:rsidR="00AC62F3" w:rsidRPr="00BB42CA" w:rsidTr="00934B09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2F3" w:rsidRPr="00BB42CA" w:rsidRDefault="00AC62F3" w:rsidP="00934B0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для физического лица: паспортные данные,</w:t>
            </w:r>
          </w:p>
          <w:p w:rsidR="00AC62F3" w:rsidRPr="00BB42CA" w:rsidRDefault="00AC62F3" w:rsidP="00934B0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62F3" w:rsidRPr="00BB42CA" w:rsidTr="00934B09">
        <w:trPr>
          <w:jc w:val="right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2F3" w:rsidRPr="00BB42CA" w:rsidRDefault="00AC62F3" w:rsidP="00934B0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рай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00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Островского</w:t>
            </w:r>
            <w:r w:rsidRPr="004600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</w:p>
        </w:tc>
      </w:tr>
      <w:tr w:rsidR="00AC62F3" w:rsidRPr="00BB42CA" w:rsidTr="00934B09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2F3" w:rsidRPr="00BB42CA" w:rsidRDefault="00AC62F3" w:rsidP="00934B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адрес, телефон, электронная почта</w:t>
            </w:r>
          </w:p>
          <w:p w:rsidR="00AC62F3" w:rsidRPr="00BB42CA" w:rsidRDefault="00AC62F3" w:rsidP="00934B0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00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й</w:t>
            </w:r>
            <w:r w:rsidRPr="004600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дом №10</w:t>
            </w:r>
          </w:p>
        </w:tc>
      </w:tr>
      <w:tr w:rsidR="00AC62F3" w:rsidRPr="00BB42CA" w:rsidTr="00934B09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2F3" w:rsidRPr="00BB42CA" w:rsidRDefault="00AC62F3" w:rsidP="00934B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для юр. лица: реквизиты (в т.ч. ИНН, ОГРН,</w:t>
            </w:r>
            <w:proofErr w:type="gramEnd"/>
          </w:p>
          <w:p w:rsidR="00AC62F3" w:rsidRPr="00BB42CA" w:rsidRDefault="00AC62F3" w:rsidP="00934B0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1F763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>тел 89088717165</w:t>
            </w:r>
          </w:p>
        </w:tc>
      </w:tr>
      <w:tr w:rsidR="00AC62F3" w:rsidRPr="00BB42CA" w:rsidTr="00934B09">
        <w:trPr>
          <w:jc w:val="right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2F3" w:rsidRPr="00BB42CA" w:rsidRDefault="00AC62F3" w:rsidP="00934B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юр. и почтовый  адрес, телефон,</w:t>
            </w:r>
          </w:p>
          <w:p w:rsidR="00AC62F3" w:rsidRPr="00BB42CA" w:rsidRDefault="00AC62F3" w:rsidP="00934B0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US"/>
              </w:rPr>
            </w:pPr>
            <w:r w:rsidRPr="001F763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US"/>
              </w:rPr>
              <w:t>IVANOVII@mail.ru</w:t>
            </w:r>
          </w:p>
        </w:tc>
      </w:tr>
      <w:tr w:rsidR="00AC62F3" w:rsidRPr="00BB42CA" w:rsidTr="00934B09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2F3" w:rsidRPr="00BB42CA" w:rsidRDefault="00AC62F3" w:rsidP="00934B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электронная почта)</w:t>
            </w:r>
          </w:p>
        </w:tc>
      </w:tr>
    </w:tbl>
    <w:p w:rsidR="00BB42CA" w:rsidRPr="00893986" w:rsidRDefault="00BB42CA" w:rsidP="00BB42C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93986" w:rsidRPr="00893986" w:rsidRDefault="00893986" w:rsidP="00893986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3986" w:rsidRPr="00893986" w:rsidRDefault="00893986" w:rsidP="00893986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986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893986" w:rsidRPr="00893986" w:rsidRDefault="00893986" w:rsidP="00893986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закрытии разрешения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</w:t>
      </w:r>
      <w:r w:rsidRPr="0089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земляных работ </w:t>
      </w:r>
    </w:p>
    <w:p w:rsidR="00893986" w:rsidRPr="00893986" w:rsidRDefault="00893986" w:rsidP="00893986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47" w:type="dxa"/>
        <w:tblInd w:w="-106" w:type="dxa"/>
        <w:tblLayout w:type="fixed"/>
        <w:tblLook w:val="0000"/>
      </w:tblPr>
      <w:tblGrid>
        <w:gridCol w:w="847"/>
        <w:gridCol w:w="4161"/>
        <w:gridCol w:w="3496"/>
        <w:gridCol w:w="1243"/>
      </w:tblGrid>
      <w:tr w:rsidR="00893986" w:rsidRPr="00893986" w:rsidTr="00934B09">
        <w:trPr>
          <w:cantSplit/>
        </w:trPr>
        <w:tc>
          <w:tcPr>
            <w:tcW w:w="9747" w:type="dxa"/>
            <w:gridSpan w:val="4"/>
          </w:tcPr>
          <w:p w:rsidR="00893986" w:rsidRPr="00893986" w:rsidRDefault="00893986" w:rsidP="00934B09">
            <w:pPr>
              <w:pStyle w:val="ConsPlusNonformat"/>
              <w:widowControl/>
              <w:ind w:firstLine="53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Прошу закрыть разрешение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</w:t>
            </w:r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земляных работ от «_</w:t>
            </w:r>
            <w:r w:rsidR="00AC62F3" w:rsidRPr="00AC62F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15</w:t>
            </w:r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_» ___</w:t>
            </w:r>
            <w:r w:rsidR="00AC62F3" w:rsidRPr="00AC62F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05</w:t>
            </w:r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_____20</w:t>
            </w:r>
            <w:r w:rsidR="00AC62F3" w:rsidRPr="00AC62F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23</w:t>
            </w:r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 г. в связи с завершением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осуществления</w:t>
            </w:r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земляных работ и восстановлением нарушенного благоустройства. </w:t>
            </w:r>
          </w:p>
          <w:p w:rsidR="00893986" w:rsidRPr="00893986" w:rsidRDefault="00893986" w:rsidP="00AC62F3">
            <w:pPr>
              <w:pStyle w:val="ConsPlusNonformat"/>
              <w:widowControl/>
              <w:ind w:firstLine="53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Приемка выполненных земляных работ и восстановления нарушенного благоустройства проведена «_</w:t>
            </w:r>
            <w:r w:rsidR="00AC62F3" w:rsidRPr="00AC62F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14</w:t>
            </w:r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__» __</w:t>
            </w:r>
            <w:r w:rsidR="00AC62F3" w:rsidRPr="00AC62F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0</w:t>
            </w:r>
            <w:r w:rsidR="00AC62F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6</w:t>
            </w:r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 20</w:t>
            </w:r>
            <w:r w:rsidR="00AC62F3" w:rsidRPr="00AC62F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23</w:t>
            </w:r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__г.</w:t>
            </w:r>
          </w:p>
        </w:tc>
      </w:tr>
      <w:tr w:rsidR="00893986" w:rsidRPr="00893986" w:rsidTr="00934B09">
        <w:trPr>
          <w:cantSplit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893986" w:rsidRPr="00893986" w:rsidRDefault="00893986" w:rsidP="00934B0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настоящему заявлению прилагаются следующие документы:</w:t>
            </w:r>
          </w:p>
        </w:tc>
      </w:tr>
      <w:tr w:rsidR="00893986" w:rsidRPr="00893986" w:rsidTr="00934B09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6" w:rsidRPr="00893986" w:rsidRDefault="00893986" w:rsidP="00934B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6" w:rsidRPr="00893986" w:rsidRDefault="00893986" w:rsidP="00934B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6" w:rsidRPr="00893986" w:rsidRDefault="00893986" w:rsidP="00934B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листов</w:t>
            </w:r>
          </w:p>
        </w:tc>
      </w:tr>
      <w:tr w:rsidR="00893986" w:rsidRPr="00893986" w:rsidTr="00934B09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6" w:rsidRPr="00893986" w:rsidRDefault="00893986" w:rsidP="00934B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6" w:rsidRPr="00AC62F3" w:rsidRDefault="00AC62F3" w:rsidP="00934B09">
            <w:pPr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C62F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исполнительная документация (схема) коммуникаций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6" w:rsidRPr="00893986" w:rsidRDefault="00AC62F3" w:rsidP="00934B0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93986" w:rsidRPr="00893986" w:rsidTr="00934B09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6" w:rsidRPr="00893986" w:rsidRDefault="00893986" w:rsidP="00934B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6" w:rsidRPr="00893986" w:rsidRDefault="00893986" w:rsidP="00934B09">
            <w:pPr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6" w:rsidRPr="00893986" w:rsidRDefault="00893986" w:rsidP="00934B0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3986" w:rsidRPr="00893986" w:rsidTr="00934B09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6" w:rsidRPr="00893986" w:rsidRDefault="00893986" w:rsidP="00934B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и т.д.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6" w:rsidRPr="00893986" w:rsidRDefault="00893986" w:rsidP="00934B09">
            <w:pPr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6" w:rsidRPr="00893986" w:rsidRDefault="00893986" w:rsidP="00934B0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3986" w:rsidRPr="00893986" w:rsidTr="00934B09">
        <w:trPr>
          <w:cantSplit/>
        </w:trPr>
        <w:tc>
          <w:tcPr>
            <w:tcW w:w="9747" w:type="dxa"/>
            <w:gridSpan w:val="4"/>
          </w:tcPr>
          <w:p w:rsidR="00893986" w:rsidRPr="00893986" w:rsidRDefault="00893986" w:rsidP="00934B0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93986" w:rsidRPr="00893986" w:rsidRDefault="00AC62F3" w:rsidP="00AC62F3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03097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en-US"/>
              </w:rPr>
              <w:t>Иванов И.И.</w:t>
            </w:r>
            <w:r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en-US"/>
              </w:rPr>
              <w:t>, 20.06.2023</w:t>
            </w:r>
          </w:p>
        </w:tc>
      </w:tr>
      <w:tr w:rsidR="00893986" w:rsidRPr="00893986" w:rsidTr="00934B09">
        <w:trPr>
          <w:cantSplit/>
        </w:trPr>
        <w:tc>
          <w:tcPr>
            <w:tcW w:w="5008" w:type="dxa"/>
            <w:gridSpan w:val="2"/>
          </w:tcPr>
          <w:p w:rsidR="00893986" w:rsidRPr="00893986" w:rsidRDefault="00893986" w:rsidP="00934B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:rsidR="00893986" w:rsidRPr="00893986" w:rsidRDefault="00893986" w:rsidP="00934B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39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 заявителя, дата, печать</w:t>
            </w:r>
          </w:p>
        </w:tc>
      </w:tr>
    </w:tbl>
    <w:p w:rsidR="00893986" w:rsidRPr="00893986" w:rsidRDefault="00893986" w:rsidP="00893986">
      <w:pPr>
        <w:tabs>
          <w:tab w:val="center" w:pos="4677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986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Зарегистрировано в муниципальном казенном</w:t>
      </w:r>
    </w:p>
    <w:p w:rsidR="00893986" w:rsidRPr="00893986" w:rsidRDefault="00893986" w:rsidP="00893986">
      <w:pPr>
        <w:tabs>
          <w:tab w:val="center" w:pos="4677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w:pict>
          <v:rect id="_x0000_s1029" style="position:absolute;margin-left:361.95pt;margin-top:.95pt;width:91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0b1IgIAADw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F5xZ0VOJ&#10;PpNowrZGsXmUZ3C+pKgn94gxQe8eQH7zzMKqoyh1hwhDp0RNpIoYn714EA1PT9lm+AA1oYttgKTU&#10;vsE+ApIGbJ8KcjgVRO0Dk3RZFJfTfE51k+S7uCpmV4lSJsrn1w59eKegZ/FQcSTuCV3sHnyIbET5&#10;HJLYg9H1WhuTDGw3K4NsJ6g51mmlBCjJ8zBj2VDxm/l0npBf+Pw5RJ7W3yB6HajLje4rfn0KEmWU&#10;7a2tUw8Goc14JsrGHnWM0o0l2EB9IBkRxhamkaNDB/iDs4Hat+L++1ag4sy8t1SKm2I2i/2ejNn8&#10;akoGnns25x5hJUFVPHA2HldhnJGtQ9129FORcrdwR+VrdFI2lnZkdSRLLZoEP45TnIFzO0X9Gvrl&#10;TwAAAP//AwBQSwMEFAAGAAgAAAAhAIfaSkXdAAAACAEAAA8AAABkcnMvZG93bnJldi54bWxMj0FP&#10;wzAMhe9I/IfISNxYQocKLU0nBBoSx627cHOb0BYap2rSrfDrMSd2sq339Py9YrO4QRztFHpPGm5X&#10;CoSlxpueWg2HanvzACJEJIODJ6vh2wbYlJcXBebGn2hnj/vYCg6hkKOGLsYxlzI0nXUYVn60xNqH&#10;nxxGPqdWmglPHO4GmSiVSoc98YcOR/vc2eZrPzsNdZ8c8GdXvSqXbdfxbak+5/cXra+vlqdHENEu&#10;8d8Mf/iMDiUz1X4mE8Sg4T5ZZ2xlgQfrmUp5qTWk6g5kWcjzAuUvAAAA//8DAFBLAQItABQABgAI&#10;AAAAIQC2gziS/gAAAOEBAAATAAAAAAAAAAAAAAAAAAAAAABbQ29udGVudF9UeXBlc10ueG1sUEsB&#10;Ai0AFAAGAAgAAAAhADj9If/WAAAAlAEAAAsAAAAAAAAAAAAAAAAALwEAAF9yZWxzLy5yZWxzUEsB&#10;Ai0AFAAGAAgAAAAhAHP3RvUiAgAAPAQAAA4AAAAAAAAAAAAAAAAALgIAAGRycy9lMm9Eb2MueG1s&#10;UEsBAi0AFAAGAAgAAAAhAIfaSkXdAAAACAEAAA8AAAAAAAAAAAAAAAAAfAQAAGRycy9kb3ducmV2&#10;LnhtbFBLBQYAAAAABAAEAPMAAACGBQAAAAA=&#10;"/>
        </w:pict>
      </w:r>
      <w:proofErr w:type="gramStart"/>
      <w:r w:rsidRPr="00893986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учреждении</w:t>
      </w:r>
      <w:proofErr w:type="gramEnd"/>
      <w:r w:rsidRPr="0089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«Управление градостроительства, </w:t>
      </w:r>
    </w:p>
    <w:p w:rsidR="00893986" w:rsidRPr="00893986" w:rsidRDefault="00893986" w:rsidP="00893986">
      <w:pPr>
        <w:tabs>
          <w:tab w:val="center" w:pos="4677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землепользования и природопользования города </w:t>
      </w:r>
      <w:proofErr w:type="spellStart"/>
      <w:r w:rsidRPr="00893986">
        <w:rPr>
          <w:rFonts w:ascii="Times New Roman" w:hAnsi="Times New Roman" w:cs="Times New Roman"/>
          <w:color w:val="000000" w:themeColor="text1"/>
          <w:sz w:val="24"/>
          <w:szCs w:val="24"/>
        </w:rPr>
        <w:t>Урай</w:t>
      </w:r>
      <w:proofErr w:type="spellEnd"/>
      <w:r w:rsidRPr="0089398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93986" w:rsidRPr="00893986" w:rsidRDefault="00893986" w:rsidP="00893986">
      <w:pPr>
        <w:tabs>
          <w:tab w:val="center" w:pos="4677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3986" w:rsidRPr="00893986" w:rsidRDefault="00893986" w:rsidP="00893986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98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    ____________   ___________________</w:t>
      </w:r>
    </w:p>
    <w:p w:rsidR="00893986" w:rsidRPr="00893986" w:rsidRDefault="00893986" w:rsidP="00893986">
      <w:pPr>
        <w:pStyle w:val="ConsPlusNormal"/>
        <w:ind w:firstLine="0"/>
        <w:contextualSpacing/>
        <w:rPr>
          <w:rFonts w:ascii="Times New Roman" w:hAnsi="Times New Roman" w:cs="Times New Roman"/>
          <w:color w:val="000000" w:themeColor="text1"/>
        </w:rPr>
      </w:pPr>
      <w:r w:rsidRPr="00893986">
        <w:rPr>
          <w:rFonts w:ascii="Times New Roman" w:hAnsi="Times New Roman" w:cs="Times New Roman"/>
          <w:color w:val="000000" w:themeColor="text1"/>
        </w:rPr>
        <w:t xml:space="preserve">                                 должность                                                                 подпись             расшифровка подписи</w:t>
      </w:r>
    </w:p>
    <w:p w:rsidR="008C50D3" w:rsidRPr="00893986" w:rsidRDefault="008C50D3" w:rsidP="006B5ED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8C50D3" w:rsidRPr="00893986" w:rsidSect="0074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C50D3"/>
    <w:rsid w:val="00405A27"/>
    <w:rsid w:val="00407909"/>
    <w:rsid w:val="004B13BF"/>
    <w:rsid w:val="006B5ED9"/>
    <w:rsid w:val="0074159E"/>
    <w:rsid w:val="007634D5"/>
    <w:rsid w:val="00893986"/>
    <w:rsid w:val="008C50D3"/>
    <w:rsid w:val="00AC62F3"/>
    <w:rsid w:val="00BB42CA"/>
    <w:rsid w:val="00FE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B5E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B5ED9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B5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2</cp:revision>
  <dcterms:created xsi:type="dcterms:W3CDTF">2023-02-14T12:10:00Z</dcterms:created>
  <dcterms:modified xsi:type="dcterms:W3CDTF">2023-02-14T12:10:00Z</dcterms:modified>
</cp:coreProperties>
</file>