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CA" w:rsidRPr="00BB42CA" w:rsidRDefault="00BB42CA" w:rsidP="00BB42CA">
      <w:pPr>
        <w:widowControl w:val="0"/>
        <w:autoSpaceDE w:val="0"/>
        <w:autoSpaceDN w:val="0"/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B42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Главе города </w:t>
      </w:r>
      <w:proofErr w:type="spellStart"/>
      <w:r w:rsidRPr="00BB42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Урай</w:t>
      </w:r>
      <w:proofErr w:type="spellEnd"/>
    </w:p>
    <w:p w:rsidR="00BB42CA" w:rsidRPr="00BB42CA" w:rsidRDefault="00BB42CA" w:rsidP="00BB42CA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</w:pPr>
    </w:p>
    <w:tbl>
      <w:tblPr>
        <w:tblW w:w="0" w:type="auto"/>
        <w:jc w:val="right"/>
        <w:tblBorders>
          <w:insideV w:val="single" w:sz="4" w:space="0" w:color="auto"/>
        </w:tblBorders>
        <w:tblLayout w:type="fixed"/>
        <w:tblLook w:val="00A0"/>
      </w:tblPr>
      <w:tblGrid>
        <w:gridCol w:w="464"/>
        <w:gridCol w:w="3789"/>
      </w:tblGrid>
      <w:tr w:rsidR="001A50A0" w:rsidRPr="00BB42CA" w:rsidTr="00D6523D">
        <w:trPr>
          <w:jc w:val="right"/>
        </w:trPr>
        <w:tc>
          <w:tcPr>
            <w:tcW w:w="464" w:type="dxa"/>
            <w:tcBorders>
              <w:right w:val="nil"/>
            </w:tcBorders>
          </w:tcPr>
          <w:p w:rsidR="001A50A0" w:rsidRPr="00BB42CA" w:rsidRDefault="001A50A0" w:rsidP="00D652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0A0" w:rsidRPr="00BB42CA" w:rsidRDefault="001A50A0" w:rsidP="00D652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00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Иванов Иван Иванович</w:t>
            </w:r>
          </w:p>
        </w:tc>
      </w:tr>
      <w:tr w:rsidR="001A50A0" w:rsidRPr="00BB42CA" w:rsidTr="00D6523D">
        <w:trPr>
          <w:jc w:val="right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0A0" w:rsidRPr="00BB42CA" w:rsidRDefault="001A50A0" w:rsidP="00D652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      (Ф.И.О./ наименование заявителя)</w:t>
            </w:r>
          </w:p>
          <w:p w:rsidR="001A50A0" w:rsidRPr="00BB42CA" w:rsidRDefault="001A50A0" w:rsidP="00D652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1F763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  <w:t>Серия 3612 номер 052639</w:t>
            </w:r>
          </w:p>
        </w:tc>
      </w:tr>
      <w:tr w:rsidR="001A50A0" w:rsidRPr="00BB42CA" w:rsidTr="00D6523D">
        <w:trPr>
          <w:jc w:val="right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0A0" w:rsidRPr="00BB42CA" w:rsidRDefault="001A50A0" w:rsidP="00D652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для физического лица: паспортные данные,</w:t>
            </w:r>
          </w:p>
          <w:p w:rsidR="001A50A0" w:rsidRPr="00BB42CA" w:rsidRDefault="001A50A0" w:rsidP="00D652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A50A0" w:rsidRPr="00BB42CA" w:rsidTr="00D6523D">
        <w:trPr>
          <w:jc w:val="right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0A0" w:rsidRPr="00BB42CA" w:rsidRDefault="001A50A0" w:rsidP="00D652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рай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600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Островского</w:t>
            </w:r>
            <w:r w:rsidRPr="004600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</w:t>
            </w:r>
          </w:p>
        </w:tc>
      </w:tr>
      <w:tr w:rsidR="001A50A0" w:rsidRPr="00BB42CA" w:rsidTr="00D6523D">
        <w:trPr>
          <w:jc w:val="right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0A0" w:rsidRPr="00BB42CA" w:rsidRDefault="001A50A0" w:rsidP="00D652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адрес, телефон, электронная почта</w:t>
            </w:r>
          </w:p>
          <w:p w:rsidR="001A50A0" w:rsidRPr="00BB42CA" w:rsidRDefault="001A50A0" w:rsidP="00D652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00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й</w:t>
            </w:r>
            <w:r w:rsidRPr="004600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дом №10</w:t>
            </w:r>
          </w:p>
        </w:tc>
      </w:tr>
      <w:tr w:rsidR="001A50A0" w:rsidRPr="00BB42CA" w:rsidTr="00D6523D">
        <w:trPr>
          <w:jc w:val="right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0A0" w:rsidRPr="00BB42CA" w:rsidRDefault="001A50A0" w:rsidP="00D652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BB42C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для юр. лица: реквизиты (в т.ч. ИНН, ОГРН,</w:t>
            </w:r>
            <w:proofErr w:type="gramEnd"/>
          </w:p>
          <w:p w:rsidR="001A50A0" w:rsidRPr="00BB42CA" w:rsidRDefault="001A50A0" w:rsidP="00D652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1F763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  <w:t>тел 89088717165</w:t>
            </w:r>
          </w:p>
        </w:tc>
      </w:tr>
      <w:tr w:rsidR="001A50A0" w:rsidRPr="00BB42CA" w:rsidTr="00D6523D">
        <w:trPr>
          <w:jc w:val="right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0A0" w:rsidRPr="00BB42CA" w:rsidRDefault="001A50A0" w:rsidP="00D652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юр. и почтовый  адрес, телефон,</w:t>
            </w:r>
          </w:p>
          <w:p w:rsidR="001A50A0" w:rsidRPr="00BB42CA" w:rsidRDefault="001A50A0" w:rsidP="00D6523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en-US"/>
              </w:rPr>
            </w:pPr>
            <w:r w:rsidRPr="001F763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en-US"/>
              </w:rPr>
              <w:t>IVANOVII@mail.ru</w:t>
            </w:r>
          </w:p>
        </w:tc>
      </w:tr>
      <w:tr w:rsidR="001A50A0" w:rsidRPr="00BB42CA" w:rsidTr="00D6523D">
        <w:trPr>
          <w:jc w:val="right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0A0" w:rsidRPr="00BB42CA" w:rsidRDefault="001A50A0" w:rsidP="00D652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электронная почта)</w:t>
            </w:r>
          </w:p>
        </w:tc>
      </w:tr>
    </w:tbl>
    <w:p w:rsidR="00BB42CA" w:rsidRPr="006B5ED9" w:rsidRDefault="00BB42CA" w:rsidP="00BB42C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6B5ED9" w:rsidRPr="006B5ED9" w:rsidRDefault="006B5ED9" w:rsidP="006B5ED9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ED9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6B5ED9" w:rsidRPr="006B5ED9" w:rsidRDefault="006B5ED9" w:rsidP="006B5ED9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продлении разрешения на </w:t>
      </w:r>
      <w:r w:rsidR="00B97BB0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</w:t>
      </w:r>
      <w:r w:rsidRPr="006B5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земляных работ </w:t>
      </w:r>
    </w:p>
    <w:tbl>
      <w:tblPr>
        <w:tblW w:w="9747" w:type="dxa"/>
        <w:tblInd w:w="-106" w:type="dxa"/>
        <w:tblLayout w:type="fixed"/>
        <w:tblLook w:val="0000"/>
      </w:tblPr>
      <w:tblGrid>
        <w:gridCol w:w="847"/>
        <w:gridCol w:w="4161"/>
        <w:gridCol w:w="3496"/>
        <w:gridCol w:w="1243"/>
      </w:tblGrid>
      <w:tr w:rsidR="006B5ED9" w:rsidRPr="006B5ED9" w:rsidTr="00D6523D">
        <w:trPr>
          <w:cantSplit/>
        </w:trPr>
        <w:tc>
          <w:tcPr>
            <w:tcW w:w="9747" w:type="dxa"/>
            <w:gridSpan w:val="4"/>
          </w:tcPr>
          <w:p w:rsidR="006B5ED9" w:rsidRPr="006B5ED9" w:rsidRDefault="006B5ED9" w:rsidP="006B5ED9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Администрацией города </w:t>
            </w:r>
            <w:proofErr w:type="spellStart"/>
            <w:r w:rsidRPr="006B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Урай</w:t>
            </w:r>
            <w:proofErr w:type="spellEnd"/>
            <w:r w:rsidRPr="006B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выдано разрешение на производство земляных работ от «_</w:t>
            </w:r>
            <w:r w:rsidR="001A50A0" w:rsidRPr="001A50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</w:t>
            </w:r>
            <w:r w:rsidRPr="006B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__» ___</w:t>
            </w:r>
            <w:r w:rsidR="001A50A0" w:rsidRPr="001A50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05</w:t>
            </w:r>
            <w:r w:rsidRPr="006B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_________20</w:t>
            </w:r>
            <w:r w:rsidR="001A50A0" w:rsidRPr="001A50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23</w:t>
            </w:r>
            <w:r w:rsidRPr="006B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 г.</w:t>
            </w:r>
          </w:p>
          <w:p w:rsidR="006B5ED9" w:rsidRPr="006B5ED9" w:rsidRDefault="006B5ED9" w:rsidP="00D6523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Прошу продлить разрешение на производство земляных работ до «__</w:t>
            </w:r>
            <w:r w:rsidR="001A50A0" w:rsidRPr="001A50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01</w:t>
            </w:r>
            <w:r w:rsidRPr="006B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__»____</w:t>
            </w:r>
            <w:r w:rsidR="001A50A0" w:rsidRPr="001A50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07</w:t>
            </w:r>
            <w:r w:rsidRPr="006B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__________20</w:t>
            </w:r>
            <w:r w:rsidR="001A50A0" w:rsidRPr="001A50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23</w:t>
            </w:r>
            <w:r w:rsidRPr="006B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___г.</w:t>
            </w:r>
          </w:p>
          <w:p w:rsidR="006B5ED9" w:rsidRPr="006B5ED9" w:rsidRDefault="006B5ED9" w:rsidP="00D6523D">
            <w:pPr>
              <w:pStyle w:val="ConsPlusNonformat"/>
              <w:widowControl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ED9" w:rsidRPr="006B5ED9" w:rsidTr="00D6523D">
        <w:trPr>
          <w:cantSplit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6B5ED9" w:rsidRPr="006B5ED9" w:rsidRDefault="006B5ED9" w:rsidP="00D6523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настоящему заявлению прилагаются следующие документы:</w:t>
            </w:r>
          </w:p>
        </w:tc>
      </w:tr>
      <w:tr w:rsidR="006B5ED9" w:rsidRPr="006B5ED9" w:rsidTr="00D6523D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D9" w:rsidRPr="006B5ED9" w:rsidRDefault="006B5ED9" w:rsidP="00D6523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6B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B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D9" w:rsidRPr="006B5ED9" w:rsidRDefault="006B5ED9" w:rsidP="00D6523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D9" w:rsidRPr="006B5ED9" w:rsidRDefault="006B5ED9" w:rsidP="00D6523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листов</w:t>
            </w:r>
          </w:p>
        </w:tc>
      </w:tr>
      <w:tr w:rsidR="001A50A0" w:rsidRPr="006B5ED9" w:rsidTr="00D6523D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A0" w:rsidRPr="006B5ED9" w:rsidRDefault="001A50A0" w:rsidP="00D6523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A0" w:rsidRPr="00303097" w:rsidRDefault="001A50A0" w:rsidP="00D6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lang w:eastAsia="en-US"/>
              </w:rPr>
            </w:pPr>
            <w:r w:rsidRPr="00303097">
              <w:rPr>
                <w:rFonts w:ascii="Times New Roman" w:eastAsia="Times New Roman" w:hAnsi="Times New Roman" w:cs="Times New Roman"/>
                <w:color w:val="0070C0"/>
                <w:lang w:eastAsia="en-US"/>
              </w:rPr>
              <w:t>Календарный  график производства работ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A0" w:rsidRPr="00303097" w:rsidRDefault="001A50A0" w:rsidP="00D652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30309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  <w:t>1</w:t>
            </w:r>
          </w:p>
        </w:tc>
      </w:tr>
      <w:tr w:rsidR="001A50A0" w:rsidRPr="006B5ED9" w:rsidTr="00D6523D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A0" w:rsidRPr="006B5ED9" w:rsidRDefault="001A50A0" w:rsidP="00D6523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A0" w:rsidRPr="00303097" w:rsidRDefault="001A50A0" w:rsidP="00D6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lang w:eastAsia="en-US"/>
              </w:rPr>
            </w:pPr>
            <w:r w:rsidRPr="00303097">
              <w:rPr>
                <w:rFonts w:ascii="Times New Roman" w:eastAsia="Times New Roman" w:hAnsi="Times New Roman" w:cs="Times New Roman"/>
                <w:color w:val="0070C0"/>
                <w:lang w:eastAsia="en-US"/>
              </w:rPr>
              <w:t>Схема организации земляных работ</w:t>
            </w:r>
            <w:r>
              <w:rPr>
                <w:rFonts w:ascii="Times New Roman" w:eastAsia="Times New Roman" w:hAnsi="Times New Roman" w:cs="Times New Roman"/>
                <w:color w:val="0070C0"/>
                <w:lang w:eastAsia="en-US"/>
              </w:rPr>
              <w:t xml:space="preserve"> (в случае изменения технических решений)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A0" w:rsidRPr="00303097" w:rsidRDefault="001A50A0" w:rsidP="00D652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30309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  <w:t>1</w:t>
            </w:r>
          </w:p>
        </w:tc>
      </w:tr>
      <w:tr w:rsidR="001A50A0" w:rsidRPr="006B5ED9" w:rsidTr="00D6523D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A0" w:rsidRPr="006B5ED9" w:rsidRDefault="001A50A0" w:rsidP="00D6523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и т.д.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A0" w:rsidRPr="00303097" w:rsidRDefault="001A50A0" w:rsidP="00D6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lang w:eastAsia="en-US"/>
              </w:rPr>
              <w:t>Г</w:t>
            </w:r>
            <w:r w:rsidRPr="001A50A0">
              <w:rPr>
                <w:rFonts w:ascii="Times New Roman" w:eastAsia="Times New Roman" w:hAnsi="Times New Roman" w:cs="Times New Roman"/>
                <w:color w:val="0070C0"/>
                <w:lang w:eastAsia="en-US"/>
              </w:rPr>
              <w:t>арантийное письмо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A0" w:rsidRPr="00303097" w:rsidRDefault="001A50A0" w:rsidP="00D652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30309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  <w:t>1</w:t>
            </w:r>
          </w:p>
        </w:tc>
      </w:tr>
      <w:tr w:rsidR="006B5ED9" w:rsidRPr="006B5ED9" w:rsidTr="00D6523D">
        <w:trPr>
          <w:cantSplit/>
        </w:trPr>
        <w:tc>
          <w:tcPr>
            <w:tcW w:w="9747" w:type="dxa"/>
            <w:gridSpan w:val="4"/>
          </w:tcPr>
          <w:p w:rsidR="006B5ED9" w:rsidRPr="006B5ED9" w:rsidRDefault="006B5ED9" w:rsidP="00D6523D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B5ED9" w:rsidRPr="006B5ED9" w:rsidRDefault="001A50A0" w:rsidP="001A50A0">
            <w:pPr>
              <w:ind w:firstLine="4501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03097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en-US"/>
              </w:rPr>
              <w:t>Иванов И.И.</w:t>
            </w:r>
            <w:r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en-US"/>
              </w:rPr>
              <w:t>, 10.05.2023</w:t>
            </w:r>
          </w:p>
        </w:tc>
      </w:tr>
      <w:tr w:rsidR="006B5ED9" w:rsidRPr="006B5ED9" w:rsidTr="00D6523D">
        <w:trPr>
          <w:cantSplit/>
        </w:trPr>
        <w:tc>
          <w:tcPr>
            <w:tcW w:w="5008" w:type="dxa"/>
            <w:gridSpan w:val="2"/>
          </w:tcPr>
          <w:p w:rsidR="006B5ED9" w:rsidRPr="006B5ED9" w:rsidRDefault="006B5ED9" w:rsidP="00D6523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39" w:type="dxa"/>
            <w:gridSpan w:val="2"/>
            <w:tcBorders>
              <w:top w:val="single" w:sz="4" w:space="0" w:color="auto"/>
            </w:tcBorders>
          </w:tcPr>
          <w:p w:rsidR="006B5ED9" w:rsidRPr="006B5ED9" w:rsidRDefault="006B5ED9" w:rsidP="00D6523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 заявителя, дата, печать</w:t>
            </w:r>
          </w:p>
        </w:tc>
      </w:tr>
    </w:tbl>
    <w:p w:rsidR="006B5ED9" w:rsidRPr="006B5ED9" w:rsidRDefault="006B5ED9" w:rsidP="006B5ED9">
      <w:pPr>
        <w:tabs>
          <w:tab w:val="center" w:pos="4677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ED9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Зарегистрировано в муниципальном казенном</w:t>
      </w:r>
    </w:p>
    <w:p w:rsidR="006B5ED9" w:rsidRPr="006B5ED9" w:rsidRDefault="00E94324" w:rsidP="006B5ED9">
      <w:pPr>
        <w:tabs>
          <w:tab w:val="center" w:pos="4677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324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en-US"/>
        </w:rPr>
        <w:pict>
          <v:rect id="Rectangle 5" o:spid="_x0000_s1028" style="position:absolute;margin-left:361.95pt;margin-top:.95pt;width:91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0b1IgIAADw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F5xZ0VOJ&#10;PpNowrZGsXmUZ3C+pKgn94gxQe8eQH7zzMKqoyh1hwhDp0RNpIoYn714EA1PT9lm+AA1oYttgKTU&#10;vsE+ApIGbJ8KcjgVRO0Dk3RZFJfTfE51k+S7uCpmV4lSJsrn1w59eKegZ/FQcSTuCV3sHnyIbET5&#10;HJLYg9H1WhuTDGw3K4NsJ6g51mmlBCjJ8zBj2VDxm/l0npBf+Pw5RJ7W3yB6HajLje4rfn0KEmWU&#10;7a2tUw8Goc14JsrGHnWM0o0l2EB9IBkRxhamkaNDB/iDs4Hat+L++1ag4sy8t1SKm2I2i/2ejNn8&#10;akoGnns25x5hJUFVPHA2HldhnJGtQ9129FORcrdwR+VrdFI2lnZkdSRLLZoEP45TnIFzO0X9Gvrl&#10;TwAAAP//AwBQSwMEFAAGAAgAAAAhAIfaSkXdAAAACAEAAA8AAABkcnMvZG93bnJldi54bWxMj0FP&#10;wzAMhe9I/IfISNxYQocKLU0nBBoSx627cHOb0BYap2rSrfDrMSd2sq339Py9YrO4QRztFHpPGm5X&#10;CoSlxpueWg2HanvzACJEJIODJ6vh2wbYlJcXBebGn2hnj/vYCg6hkKOGLsYxlzI0nXUYVn60xNqH&#10;nxxGPqdWmglPHO4GmSiVSoc98YcOR/vc2eZrPzsNdZ8c8GdXvSqXbdfxbak+5/cXra+vlqdHENEu&#10;8d8Mf/iMDiUz1X4mE8Sg4T5ZZ2xlgQfrmUp5qTWk6g5kWcjzAuUvAAAA//8DAFBLAQItABQABgAI&#10;AAAAIQC2gziS/gAAAOEBAAATAAAAAAAAAAAAAAAAAAAAAABbQ29udGVudF9UeXBlc10ueG1sUEsB&#10;Ai0AFAAGAAgAAAAhADj9If/WAAAAlAEAAAsAAAAAAAAAAAAAAAAALwEAAF9yZWxzLy5yZWxzUEsB&#10;Ai0AFAAGAAgAAAAhAHP3RvUiAgAAPAQAAA4AAAAAAAAAAAAAAAAALgIAAGRycy9lMm9Eb2MueG1s&#10;UEsBAi0AFAAGAAgAAAAhAIfaSkXdAAAACAEAAA8AAAAAAAAAAAAAAAAAfAQAAGRycy9kb3ducmV2&#10;LnhtbFBLBQYAAAAABAAEAPMAAACGBQAAAAA=&#10;"/>
        </w:pict>
      </w:r>
      <w:proofErr w:type="gramStart"/>
      <w:r w:rsidR="006B5ED9" w:rsidRPr="006B5ED9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учреждении</w:t>
      </w:r>
      <w:proofErr w:type="gramEnd"/>
      <w:r w:rsidR="006B5ED9" w:rsidRPr="006B5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«Управление градостроительства, </w:t>
      </w:r>
    </w:p>
    <w:p w:rsidR="006B5ED9" w:rsidRPr="006B5ED9" w:rsidRDefault="006B5ED9" w:rsidP="006B5ED9">
      <w:pPr>
        <w:tabs>
          <w:tab w:val="center" w:pos="4677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землепользования и природопользования города </w:t>
      </w:r>
      <w:proofErr w:type="spellStart"/>
      <w:r w:rsidRPr="006B5ED9">
        <w:rPr>
          <w:rFonts w:ascii="Times New Roman" w:hAnsi="Times New Roman" w:cs="Times New Roman"/>
          <w:color w:val="000000" w:themeColor="text1"/>
          <w:sz w:val="24"/>
          <w:szCs w:val="24"/>
        </w:rPr>
        <w:t>Урай</w:t>
      </w:r>
      <w:proofErr w:type="spellEnd"/>
      <w:r w:rsidRPr="006B5ED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6B5ED9" w:rsidRPr="006B5ED9" w:rsidRDefault="006B5ED9" w:rsidP="006B5ED9">
      <w:pPr>
        <w:tabs>
          <w:tab w:val="center" w:pos="4677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50A0" w:rsidRDefault="006B5ED9" w:rsidP="006B5ED9">
      <w:pPr>
        <w:tabs>
          <w:tab w:val="center" w:pos="4677"/>
        </w:tabs>
        <w:contextualSpacing/>
        <w:rPr>
          <w:rFonts w:ascii="Times New Roman" w:hAnsi="Times New Roman" w:cs="Times New Roman"/>
          <w:color w:val="000000" w:themeColor="text1"/>
        </w:rPr>
      </w:pPr>
      <w:r w:rsidRPr="006B5ED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    ____________   ___________________</w:t>
      </w:r>
      <w:r w:rsidRPr="006B5ED9">
        <w:rPr>
          <w:rFonts w:ascii="Times New Roman" w:hAnsi="Times New Roman" w:cs="Times New Roman"/>
          <w:color w:val="000000" w:themeColor="text1"/>
        </w:rPr>
        <w:t xml:space="preserve"> </w:t>
      </w:r>
    </w:p>
    <w:p w:rsidR="006B5ED9" w:rsidRPr="006B5ED9" w:rsidRDefault="001A50A0" w:rsidP="006B5ED9">
      <w:pPr>
        <w:tabs>
          <w:tab w:val="center" w:pos="4677"/>
        </w:tabs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</w:t>
      </w:r>
      <w:r w:rsidR="006B5ED9" w:rsidRPr="006B5ED9">
        <w:rPr>
          <w:rFonts w:ascii="Times New Roman" w:hAnsi="Times New Roman" w:cs="Times New Roman"/>
          <w:color w:val="000000" w:themeColor="text1"/>
        </w:rPr>
        <w:t xml:space="preserve">  должность                                                             подпись             расшифровка подписи</w:t>
      </w:r>
    </w:p>
    <w:p w:rsidR="008C50D3" w:rsidRPr="006B5ED9" w:rsidRDefault="008C50D3" w:rsidP="006B5ED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</w:p>
    <w:sectPr w:rsidR="008C50D3" w:rsidRPr="006B5ED9" w:rsidSect="0074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C50D3"/>
    <w:rsid w:val="001A50A0"/>
    <w:rsid w:val="00407909"/>
    <w:rsid w:val="004B13BF"/>
    <w:rsid w:val="006B5ED9"/>
    <w:rsid w:val="0074159E"/>
    <w:rsid w:val="008C50D3"/>
    <w:rsid w:val="00B97BB0"/>
    <w:rsid w:val="00BB42CA"/>
    <w:rsid w:val="00E9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B5E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B5ED9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B5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3</cp:revision>
  <dcterms:created xsi:type="dcterms:W3CDTF">2023-02-13T05:27:00Z</dcterms:created>
  <dcterms:modified xsi:type="dcterms:W3CDTF">2023-02-13T05:58:00Z</dcterms:modified>
</cp:coreProperties>
</file>