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Главе города </w:t>
      </w:r>
      <w:proofErr w:type="spellStart"/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Урай</w:t>
      </w:r>
      <w:proofErr w:type="spellEnd"/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3789"/>
      </w:tblGrid>
      <w:tr w:rsidR="00BB42CA" w:rsidRPr="00BB42CA" w:rsidTr="007E151F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(Ф.И.О./ наименование заявителя)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для физического лица: паспортные данные,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адрес, телефон, электронная почта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юр. лица: реквизиты (в т.ч. ИНН, ОГРН,</w:t>
            </w:r>
            <w:proofErr w:type="gramEnd"/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и почтовый  адрес, телефон,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электронная почта)</w:t>
            </w:r>
          </w:p>
        </w:tc>
      </w:tr>
    </w:tbl>
    <w:p w:rsidR="00BB42CA" w:rsidRPr="006B5ED9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B5ED9" w:rsidRPr="006B5ED9" w:rsidRDefault="006B5ED9" w:rsidP="006B5ED9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B5ED9" w:rsidRPr="006B5ED9" w:rsidRDefault="006B5ED9" w:rsidP="006B5ED9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продлении разрешения на </w:t>
      </w:r>
      <w:r w:rsidR="00405A2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земляных работ </w:t>
      </w:r>
    </w:p>
    <w:p w:rsidR="006B5ED9" w:rsidRPr="006B5ED9" w:rsidRDefault="006B5ED9" w:rsidP="006B5ED9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847"/>
        <w:gridCol w:w="4161"/>
        <w:gridCol w:w="3496"/>
        <w:gridCol w:w="1243"/>
      </w:tblGrid>
      <w:tr w:rsidR="006B5ED9" w:rsidRPr="006B5ED9" w:rsidTr="00D6523D">
        <w:trPr>
          <w:cantSplit/>
        </w:trPr>
        <w:tc>
          <w:tcPr>
            <w:tcW w:w="9747" w:type="dxa"/>
            <w:gridSpan w:val="4"/>
          </w:tcPr>
          <w:p w:rsidR="006B5ED9" w:rsidRPr="006B5ED9" w:rsidRDefault="006B5ED9" w:rsidP="006B5ED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Администрацией города </w:t>
            </w:r>
            <w:proofErr w:type="spellStart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выдано разрешение на производство земляных работ от «___» ____________20___ г.</w:t>
            </w:r>
          </w:p>
          <w:p w:rsidR="006B5ED9" w:rsidRPr="006B5ED9" w:rsidRDefault="006B5ED9" w:rsidP="00D6523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продлить разрешение на производство земляных работ до «____»______________20___г.</w:t>
            </w:r>
          </w:p>
          <w:p w:rsidR="006B5ED9" w:rsidRPr="006B5ED9" w:rsidRDefault="006B5ED9" w:rsidP="00D6523D">
            <w:pPr>
              <w:pStyle w:val="ConsPlusNonformat"/>
              <w:widowControl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ED9" w:rsidRPr="006B5ED9" w:rsidTr="00D6523D">
        <w:trPr>
          <w:cantSplit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настоящему заявлению прилагаются следующие документы:</w:t>
            </w:r>
          </w:p>
        </w:tc>
      </w:tr>
      <w:tr w:rsidR="006B5ED9" w:rsidRPr="006B5ED9" w:rsidTr="00D6523D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6B5ED9" w:rsidRPr="006B5ED9" w:rsidTr="00D6523D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ED9" w:rsidRPr="006B5ED9" w:rsidTr="00D6523D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ED9" w:rsidRPr="006B5ED9" w:rsidTr="00D6523D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 т.д.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ED9" w:rsidRPr="006B5ED9" w:rsidTr="00D6523D">
        <w:trPr>
          <w:cantSplit/>
        </w:trPr>
        <w:tc>
          <w:tcPr>
            <w:tcW w:w="9747" w:type="dxa"/>
            <w:gridSpan w:val="4"/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B5ED9" w:rsidRPr="006B5ED9" w:rsidTr="00D6523D">
        <w:trPr>
          <w:cantSplit/>
        </w:trPr>
        <w:tc>
          <w:tcPr>
            <w:tcW w:w="5008" w:type="dxa"/>
            <w:gridSpan w:val="2"/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6B5ED9" w:rsidRPr="006B5ED9" w:rsidRDefault="006B5ED9" w:rsidP="00D6523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заявителя, дата, печать</w:t>
            </w:r>
          </w:p>
        </w:tc>
      </w:tr>
    </w:tbl>
    <w:p w:rsidR="006B5ED9" w:rsidRPr="006B5ED9" w:rsidRDefault="006B5ED9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муниципальном казенном</w:t>
      </w:r>
    </w:p>
    <w:p w:rsidR="006B5ED9" w:rsidRPr="006B5ED9" w:rsidRDefault="007634D5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4D5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US"/>
        </w:rPr>
        <w:pict>
          <v:rect id="Rectangle 5" o:spid="_x0000_s1028" style="position:absolute;margin-left:361.95pt;margin-top:.95pt;width:91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b1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"/>
        </w:pict>
      </w:r>
      <w:proofErr w:type="gramStart"/>
      <w:r w:rsidR="006B5ED9"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proofErr w:type="gramEnd"/>
      <w:r w:rsidR="006B5ED9"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«Управление градостроительства, </w:t>
      </w:r>
    </w:p>
    <w:p w:rsidR="006B5ED9" w:rsidRPr="006B5ED9" w:rsidRDefault="006B5ED9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землепользования и природопользования города </w:t>
      </w:r>
      <w:proofErr w:type="spellStart"/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B5ED9" w:rsidRPr="006B5ED9" w:rsidRDefault="006B5ED9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ED9" w:rsidRPr="006B5ED9" w:rsidRDefault="006B5ED9" w:rsidP="006B5ED9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</w:rPr>
      </w:pPr>
      <w:r w:rsidRPr="006B5E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    ____________   ___________________</w:t>
      </w:r>
      <w:r w:rsidRPr="006B5ED9">
        <w:rPr>
          <w:rFonts w:ascii="Times New Roman" w:hAnsi="Times New Roman" w:cs="Times New Roman"/>
          <w:color w:val="000000" w:themeColor="text1"/>
        </w:rPr>
        <w:t xml:space="preserve">   должность                                                                 подпись             расшифровка подписи</w:t>
      </w:r>
    </w:p>
    <w:p w:rsidR="008C50D3" w:rsidRPr="006B5ED9" w:rsidRDefault="008C50D3" w:rsidP="006B5ED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sectPr w:rsidR="008C50D3" w:rsidRPr="006B5ED9" w:rsidSect="007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50D3"/>
    <w:rsid w:val="00405A27"/>
    <w:rsid w:val="00407909"/>
    <w:rsid w:val="004B13BF"/>
    <w:rsid w:val="006B5ED9"/>
    <w:rsid w:val="0074159E"/>
    <w:rsid w:val="007634D5"/>
    <w:rsid w:val="008C50D3"/>
    <w:rsid w:val="00BB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B5E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B5ED9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5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2023-02-13T05:19:00Z</dcterms:created>
  <dcterms:modified xsi:type="dcterms:W3CDTF">2023-02-13T05:57:00Z</dcterms:modified>
</cp:coreProperties>
</file>