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07" w:rsidRPr="007B6CBE" w:rsidRDefault="00D76407" w:rsidP="00D76407">
      <w:pPr>
        <w:shd w:val="clear" w:color="auto" w:fill="E9F8FF"/>
        <w:spacing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7B6CBE">
        <w:rPr>
          <w:rFonts w:ascii="Arial" w:eastAsia="Times New Roman" w:hAnsi="Arial" w:cs="Arial"/>
          <w:b/>
          <w:bCs/>
          <w:color w:val="333333"/>
          <w:sz w:val="32"/>
          <w:lang w:eastAsia="ru-RU"/>
        </w:rPr>
        <w:t xml:space="preserve">Рейтинг образовательных организаций по результатам независимой </w:t>
      </w:r>
      <w:proofErr w:type="gramStart"/>
      <w:r w:rsidRPr="007B6CBE">
        <w:rPr>
          <w:rFonts w:ascii="Arial" w:eastAsia="Times New Roman" w:hAnsi="Arial" w:cs="Arial"/>
          <w:b/>
          <w:bCs/>
          <w:color w:val="333333"/>
          <w:sz w:val="32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7B6CBE">
        <w:rPr>
          <w:rFonts w:ascii="Arial" w:eastAsia="Times New Roman" w:hAnsi="Arial" w:cs="Arial"/>
          <w:b/>
          <w:bCs/>
          <w:color w:val="333333"/>
          <w:sz w:val="32"/>
          <w:lang w:eastAsia="ru-RU"/>
        </w:rPr>
        <w:t xml:space="preserve"> организациями Ханты-Мансийского автономного округа – </w:t>
      </w:r>
      <w:proofErr w:type="spellStart"/>
      <w:r w:rsidRPr="007B6CBE">
        <w:rPr>
          <w:rFonts w:ascii="Arial" w:eastAsia="Times New Roman" w:hAnsi="Arial" w:cs="Arial"/>
          <w:b/>
          <w:bCs/>
          <w:color w:val="333333"/>
          <w:sz w:val="32"/>
          <w:lang w:eastAsia="ru-RU"/>
        </w:rPr>
        <w:t>Югры</w:t>
      </w:r>
      <w:proofErr w:type="spellEnd"/>
      <w:r w:rsidRPr="007B6CBE">
        <w:rPr>
          <w:rFonts w:ascii="Arial" w:eastAsia="Times New Roman" w:hAnsi="Arial" w:cs="Arial"/>
          <w:b/>
          <w:bCs/>
          <w:color w:val="333333"/>
          <w:sz w:val="32"/>
          <w:lang w:eastAsia="ru-RU"/>
        </w:rPr>
        <w:t>, осуществляющими образовательную деятельность в 2022 году</w:t>
      </w:r>
    </w:p>
    <w:tbl>
      <w:tblPr>
        <w:tblW w:w="9572" w:type="dxa"/>
        <w:tblInd w:w="-6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212"/>
        <w:gridCol w:w="2143"/>
        <w:gridCol w:w="3605"/>
        <w:gridCol w:w="1042"/>
      </w:tblGrid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</w:t>
            </w:r>
            <w:proofErr w:type="gram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ункт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Мегион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дошкольное образовательное учреждение «Детский сад №8 «Белоснежка»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Мегион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дошкольное образовательное учреждение «Детский сад №14 «Умка»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99.28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Нижневартовск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учреждение дополнительного образования города Нижневартовска "Детская школа искусств №3"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99.22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Югорск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«Детско-юношеский центр «Прометей»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98.72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Мегион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общеобразовательное учреждение «Средняя общеобразовательная школа №6»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98.24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Нижневартовск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общеобразовательное учреждение «Средняя школа №18»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98.08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Мегион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Муниципальное автономное дошкольное образовательное учреждение «Детский сад </w:t>
              </w:r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lastRenderedPageBreak/>
                <w:t>№10 «Золотая рыбка»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97.98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Нягань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Муниципальное автономное образовательное учреждение культуры дополнительного образования муниципального образования город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Нягань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«Детская школа искусств»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97.68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Чехломей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общеобразовательное учреждение «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Чехломеевская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основная школа»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97.54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Мегион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дошкольное образовательное учреждение №15 «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Югорка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97.4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Нижневартовск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общеобразовательное учреждение «Лицей №1 им. А.С. Пушкина»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97.4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Октябрьское </w:t>
            </w: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Муниципальное бюджетное дошкольное образовательное учреждение «Детский сад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общеразвивающего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вида «Солнышко»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97.3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Унъюган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Муниципальное бюджетное дошкольное образовательное учреждение «Детский сад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общеразвивающего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вида «Сказка»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97.2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Мегион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общеобразовательное учреждение «Средняя общеобразовательная школа № 9»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97.14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Нижневартовск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муниципальное автономное учреждение дополнительного образования города Нижневартовска "Детская </w:t>
              </w:r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lastRenderedPageBreak/>
                <w:t>школа искусств №1"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97.08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Приобье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9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Муниципальное бюджетное дошкольное образовательное учреждение «Детский сад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общеразвивающего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вида «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Северяночка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97.02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Бюджетное профессиональное образовательное учреждение Ханты-Мансийского автономного округа –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Югры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«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Сургутский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музыкальный колледж»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97.02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1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образовательное учреждение дополнительного образования «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Технополис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96.56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2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"Межшкольный учебный комбинат"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96.52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Малый </w:t>
            </w: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Атлым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3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казенное общеобразовательное учреждение «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Малоатлымская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средняя общеобразовательная школа»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96.44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Белоярский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4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дошкольное образовательное учреждение Белоярского района "Детский сад комбинированного вида "Березка" г. Белоярский"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96.34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5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Общество с ограниченной ответственностью "МЭСЭДЖ"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96.22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6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Автономное учреждение Ханты-Мансийского автономного округа -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Югры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"Региональный молодежный </w:t>
              </w:r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lastRenderedPageBreak/>
                <w:t>центр"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96.22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Перегребное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7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Муниципальное бюджетное дошкольное образовательное учреждение «Детский сад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общеразвивающего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вида «Аленький цветочек»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96.12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8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"Центр дополнительного образования "Перспектива"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95.86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Белоярский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9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дошкольное образовательное учреждение Белоярского района «Детский сад комбинированного вида «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Снегирек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» г. Белоярский»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95.7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Приобье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0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Муниципальное бюджетное дошкольное образовательное учреждение «Детский сад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общеразвивающего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вида «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Дюймовочка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95.62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Приобье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1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образовательное учреждение дополнительного образования "Дом детского творчества "Новое поколение"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95.58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Когалым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2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Муниципальное автономное учреждение дополнительного образования «Дом детского творчества» города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Когалыма</w:t>
              </w:r>
              <w:proofErr w:type="spellEnd"/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95.58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Мегион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3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дошкольное образовательное учреждение «Детский сад №7 «Незабудка»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95.48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Белоярский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4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Муниципальное автономное учреждение дополнительного образования "Детская школа </w:t>
              </w:r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lastRenderedPageBreak/>
                <w:t xml:space="preserve">искусств г. </w:t>
              </w:r>
              <w:proofErr w:type="gram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Белоярский</w:t>
              </w:r>
              <w:proofErr w:type="gram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95.48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Пыть-Ях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5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Муниципальное дошкольное образовательное автономное учреждение детский сад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общеразвивающего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вида «Белочка» с приоритетным осуществлением деятельности по физическому развитию детей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95.46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Лангепас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Лангепасское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городское муниципальное автономное образовательное учреждение дополнительного образования "Центр спортивной и военно-патриотической подготовки"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95.42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Югорск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7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Муниципальное бюджетное учреждение дополнительного образования «Детская школа искусств города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Югорска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95.16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8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"Центр психолого-педагогической, медицинской и социальной помощи"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95.14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Пыть-Ях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9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Муниципальное дошкольное образовательное автономное учреждение детский сад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общеразвивающего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вида «Золотой ключик» с приоритетным осуществлением деятельности по физическому воспитанию детей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95.08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Белоярский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0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дошкольное образовательное учреждение Белоярского района "Центр развития ребенка - детский сад "Сказка" г. Белоярский"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94.86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1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Автономная некоммерческая организация Центр дополнительного профессионального образования «Веста»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94.74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Мегион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2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дошкольное образовательное учреждение «Детский сад № 6 «Буратино»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94.68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Лангепас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Лангепасское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городское муниципальное автономное образовательное учреждение дополнительного образования «Детская школа искусств»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94.58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Излучинск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4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общеобразовательное учреждение «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Излучинская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общеобразовательная средняя школа № 2 с углубленным изучением отдельных предметов»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94.32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Излучинск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5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учреждение дополнительного образования «Спектр»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94.26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Пойковский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Нефтеюганское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районное муниципальное бюджетное учреждение дополнительного образования «Шахматная школа им. А. Карпова»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94.14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Белоярский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7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дошкольное образовательное учреждение Белоярского района «Детский сад «Звездочка» г. Белоярский»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94.12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Андра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8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"Районная школа искусств"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94.1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9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образовательное учреждение дополнительного образования "Центр детского творчества"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94.08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0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Муниципальное бюджетное учреждение дополнительного образования «Детская школа искусств им. Г.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Кукуевицкого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94.04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Мегион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1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дошкольное образовательное учреждение «Детский сад №3 «Ласточка»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93.94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2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"Детская школа искусств"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93.88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3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Общество с ограниченной ответственностью "Центр </w:t>
              </w:r>
              <w:proofErr w:type="gram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международного</w:t>
              </w:r>
              <w:proofErr w:type="gram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тестирования-Интекс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93.84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Казым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4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Муниципальное автономное дошкольное образовательное учреждение Белоярского района "Детский сад "Олененок" с.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Казым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93.74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Мегион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5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общеобразовательное учреждение «Средняя общеобразовательная школа №2»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93.64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Мегион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6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дошкольное образовательное учреждение «Детский сад №5 «Крепыш»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93.64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Нижневартовск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7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Муниципальное автономное учреждение дополнительного образования города Нижневартовска "Детская </w:t>
              </w:r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lastRenderedPageBreak/>
                <w:t>школа искусств №2"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93.4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Федоровский </w:t>
            </w: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8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общеобразовательное учреждение "Федоровская средняя общеобразовательная школа №1"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93.16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Пыть-Ях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9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Муниципальное дошкольное образовательное автономное учреждение детский сад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общеразвивающего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вида «Солнышко» с приоритетным осуществлением деятельности по художественно-эстетическому развитию детей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93.12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Унъюган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0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Муниципальное автономное дошкольное образовательное учреждение «Детский сад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общеразвивающего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вида «Ромашка»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93.06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Мегион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1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дошкольное образовательное учреждение №1 «Сказка»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93.04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Радужный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2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общеобразовательное учреждение «Средняя общеобразовательная школа № 4»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93.04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Нижневартовск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3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учреждение дополнительного образования г. Нижневартовска «Центр детского и юношеского технического творчества «Патриот»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92.84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4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общеобразовательное учреждение "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Угутская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средняя </w:t>
              </w:r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lastRenderedPageBreak/>
                <w:t>общеобразовательная школа"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92.76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Радужный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5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учреждение дополнительного образования «Компьютерная школа»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92.6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6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"ДЕТСКАЯ МУЗЫКАЛЬНАЯ ШКОЛА № 3"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92.58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Пыть-Ях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7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образовательное учреждение дополнительного образования «Детская школа искусств»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92.36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8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дошкольное образовательное учреждение детский сад  №7 «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Буровичок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92.26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Лянтор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9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образовательное учреждение дополнительного образования "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Лянторская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детская школа искусств № 2"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92.18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Нефтеюганск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0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"Детская школа искусств"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92.18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Мегион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1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дошкольное образовательное учреждение «Детский сад № 4 «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Морозко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92.1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Федоровский </w:t>
            </w: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2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общеобразовательное учреждение "Федоровская средняя общеобразовательная школа № 5"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92.08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Нефтеюганск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3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Муниципальное бюджетное учреждение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дополниетльного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образования "Детская музыкальная школа имени В.В. Андреева"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91.92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Радужный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4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Муниципальное автономное учреждение дополнительного образования «Детская художественная школа» муниципального образования городского округа </w:t>
              </w:r>
              <w:proofErr w:type="gram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Радужный</w:t>
              </w:r>
              <w:proofErr w:type="gram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Ханты-Мансийского автономного округа –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Югры</w:t>
              </w:r>
              <w:proofErr w:type="spellEnd"/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91.74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Белоярский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5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дошкольное образовательное учреждение «Детский сад «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Семицветик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» г. Белоярский»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91.72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Ульт-Ягун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6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общеобразовательное учреждение "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Ульт-Ягунская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средняя общеобразовательная школа"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91.72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Мегион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7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общеобразовательное учреждение «Средняя общеобразовательная школа №1»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91.68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Мегион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8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дошкольное образовательное учреждение «Детский сад №2 «Рябинка»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91.66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9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общеобразовательное учреждение средняя школа №31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91.36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Мегион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0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дошкольное образовательное учреждение «Детский сад №13 Родничок»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91.34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Приобье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1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дошкольное образовательное учреждение «Радуга»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91.32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2" w:history="1">
              <w:proofErr w:type="gram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«Детская художественная школа №1 им. Л.А. Горды»</w:t>
              </w:r>
            </w:hyperlink>
            <w:proofErr w:type="gramEnd"/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91.3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Сосновка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3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дошкольное образовательное учреждение Белоярского района "Детский сад "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Аленушка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" п. Сосновка"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91.3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Ларьяк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4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Муниципальная автономная организация дополнительного образования "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Ларьякская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детская школа искусств"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91.22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Мегион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5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Муниципальная автономная дошкольная образовательная учреждение «Детский сад № 12 «Росинка»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91.2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Белоярский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6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учреждение дополнительного образования Белоярского района "Дворец детского (юношеского) творчества г. Белоярский"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91.1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Батово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7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учреждение дополнительного образования Ханты-Мансийского района «Центр дополнительного образования»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Охтеурье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8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общеобразовательное учреждение "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Охтеурская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общеобразовательная средняя школа"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90.98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Нижневартовск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9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учреждение дополнительного образования города Нижневартовска «Центр детского творчества»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90.98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Игрим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0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«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Игримский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Центр творчества» 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90.88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Мегион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1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общеобразовательное учреждение «Средняя общеобразовательная школа №4»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90.86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2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Бюджетное профессиональное образовательное учреждение Ханты-Мансийского автономного округа -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Югры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"Колледж-интернат Центр иску</w:t>
              </w:r>
              <w:proofErr w:type="gram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сств дл</w:t>
              </w:r>
              <w:proofErr w:type="gram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я одарённых детей Севера"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90.8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Мегион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3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Муниципальное автономное общеобразовательное учреждение «Средняя общеобразовательная школа № 3 имени Ивана Ивановича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Рынкового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90.78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Пыть-Ях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4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дошкольное образовательное автономное учреждение центр развития ребенк</w:t>
              </w:r>
              <w:proofErr w:type="gram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а-</w:t>
              </w:r>
              <w:proofErr w:type="gram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детский сад "Фантазия"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90.76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Радужный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5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Муниципальное автономное учреждение дополнительного образования «Детская школа искусств» муниципального образования городского округа </w:t>
              </w:r>
              <w:proofErr w:type="gram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Радужный</w:t>
              </w:r>
              <w:proofErr w:type="gram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Ханты-Мансийского автономного </w:t>
              </w:r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lastRenderedPageBreak/>
                <w:t xml:space="preserve">округа –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Югры</w:t>
              </w:r>
              <w:proofErr w:type="spellEnd"/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90.7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Советский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6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учреждение дополнительного образования «Центр «Созвездие» имени Героя Советского Союза генерал-полковника Гришина Ивана Тихоновича»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90.52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7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Автономная некоммерческая организация профессионального образования "СУРГУТСКИЙ ИНСТИТУТ ЭКОНОМИКИ, УПРАВЛЕНИЯ И ПРАВА"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90.4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Новоаганск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8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общеобразовательное учреждение «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Новоаганская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общеобразовательная средняя школа №1»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90.18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9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«Детская школа искусств № 2»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90.06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Мегион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0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общеобразовательное учреждение №5 «Гимназия»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1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Частное учреждение дополнительного профессионального образования центр гуманитарного образования "ЛИНГВА"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Селиярово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2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Муниципальное казенное общеобразовательное учреждение Ханты-Мансийского района «Средняя общеобразовательная школа с.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Селиярово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89.94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3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дошкольное образовательное учреждение детский сад №4 «Умка»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89.94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Лянтор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4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Частное учреждение дополнительного профессионального образования "УЧЕБНО-ПРОИЗВОДСТВЕННЫЙ ЦЕНТР ПРОФЕССИОНАЛЬНОГО ОБРАЗОВАНИЯ "АМИКАРО"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89.74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Бобровский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5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казенное общеобразовательное учреждение Ханты – Мансийского района «Средняя общеобразовательная школа п. Бобровский»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89.72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Когалым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6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учреждение дополнительного образования "Детская школа искусств"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89.72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Излучинск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7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Муниципальная автономная организация дополнительного образования "Детская школа искусств им. А.В.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Ливна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89.68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Пойковский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Нефтеюганское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районное муниципальное бюджетное учреждение дополнительного образования «Детская школа искусств»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89.68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9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Автономная некоммерческая организация дополнительного профессионального образования «Институт развития компетенций»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89.56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0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Общество с ограниченной ответственностью «Макс </w:t>
              </w:r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lastRenderedPageBreak/>
                <w:t>скул»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89.54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Унъюган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1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Муниципальное бюджетное учреждение дополнительного образования "Дом детского творчества" п.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Унъюган</w:t>
              </w:r>
              <w:proofErr w:type="spellEnd"/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89.44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Нефтеюганск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2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«Дом детского творчества»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89.2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Приполярный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3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образовательное учреждение дополнительного образования Центр творчества «Мастер» 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89.18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Пыть-Ях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4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дошкольное образовательное автономное учреждение центр развития ребенка - детский сад "Аленький цветочек"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89.1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Покачи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5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образовательное учреждение дополнительного образования "Детская школа искусств"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89.06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Белый Яр </w:t>
            </w: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6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образовательное учреждение дополнительного образования "Белоярская детская школа искусств"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88.98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Федоровский </w:t>
            </w: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7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образовательное учреждение дополнительного образования «Федоровская детская школа искусств»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88.92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Охтеурье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8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Муниципальная автономная организация дополнительного образования "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Охтеурская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детская школа искусств"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88.84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Югорск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9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учреждение "Молодежный центр "Гелиос"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88.82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Талинка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0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Муниципальное бюджетное дошкольное образовательное учреждение «Детский сад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общеразвивающего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вида «Лесная сказка»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88.44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1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Бюджетное профессиональное образовательное учреждение Ханты-Мансийского автономного округа –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Югры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«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Сургутский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колледж русской культуры им. А.С. Знаменского»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88.4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Радужный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2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Частное образовательное учреждение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Варьеганский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учебный центр «Нефтяник» Дополнительного профессионального образования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88.3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Лянтор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3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образовательное учреждение дополнительного образования "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Лянторская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детская школа искусств № 1"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88.24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Излучинск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4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общеобразовательное учреждение «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Излучинская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общеобразовательная средняя школа № 1 с углубленным изучением отдельных предметов»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87.8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Нижневартовск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5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Муниципальное автономное учреждение дополнительного образования города Нижневартовска "Детская музыкальная школа имени Юрия Дмитриевича </w:t>
              </w:r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lastRenderedPageBreak/>
                <w:t>Кузнецова"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87.78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6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дошкольное образовательное учреждение детский сад №6 «Василек»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87.72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7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Алитдинова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Регина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Гарафиевна</w:t>
              </w:r>
              <w:proofErr w:type="spellEnd"/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87.7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Локосово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8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образовательное учреждение дополнительного образования "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Локосовская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детская школа искусств"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87.6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9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Лингва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87.54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Пойковский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0" w:history="1"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Нефтеюганское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районное муниципальное бюджетное учреждение дополнительного образования «Центр развития творчества детей и юношества»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87.52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1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Автономная некоммерческая организация дополнительного профессионального образования "ФОРСАЙТ"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87.46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2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образовательное учреждение дополнительного образования "Центр плавания "Дельфин"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87.46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Нефтеюганск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3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Автономная некоммерческая организация дополнительного образования «Центр технического и гуманитарного развития»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87.46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Белый Яр </w:t>
            </w: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4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Муниципальное автономное учреждение дополнительного </w:t>
              </w:r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lastRenderedPageBreak/>
                <w:t xml:space="preserve">образования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Сургутского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района "Центр детского творчества"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87.44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Федоровский </w:t>
            </w: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5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общеобразовательное учреждение "Федоровская средняя общеобразовательная школа №2 с углубленным изучением отдельных предметов"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87.34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6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образовательное учреждение дополнительного образования «Эколого-биологический центр»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87.32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Урай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7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Частное учреждение дополнительного образования "ЦЕНТР ТВОРЧЕСКОГО РАЗВИТИЯ И ГУМАНИТАРНОГО ОБРАЗОВАНИЯ "ДУХОВНОЕ ПРОСВЕЩЕНИЕ"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87.16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Елизарово </w:t>
            </w:r>
            <w:proofErr w:type="gram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8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казенное общеобразовательное учреждение Ханты-Мансийского района «Средняя общеобразовательная школа с. Елизарово»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Междуреченский </w:t>
            </w: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9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образовательное учреждение дополнительного образования «Центр дополнительного образования»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86.86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Нягань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0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Муниципальное автономное учреждение дополнительного образования муниципального образования город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Нягань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«Центр детского творчества»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86.7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Нефтеюганск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1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«Центр дополнительного образования «Поиск»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86.68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Варьеган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2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образовательное учреждение "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Варьеганская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общеобразовательная средняя школа"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86.66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Радужный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3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Муниципальное автономное учреждение дополнительного образования Центр Творчества и Развития «Детвора» муниципального образования Ханты-Мансийского автономного округа –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Югры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городской округ город Радужный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86.54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4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«Детская школа искусств № 1»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86.46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Пойковский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5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Автономная некоммерческая организация дополнительного образования</w:t>
              </w:r>
              <w:proofErr w:type="gram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"Р</w:t>
              </w:r>
              <w:proofErr w:type="gram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АЗВИВАЮЩИЙ ЦЕНТР "РЕЧЕНЬКА"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86.28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Нягань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6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Муниципальное автономное учреждение дополнительного образования муниципального образования город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Нягань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"центр "патриот"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86.24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Зайцева Речка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7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Муниципальное бюджетное общеобразовательное учреждение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Зайцевореченская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общеобразовательная средняя школа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86.14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Саранпауль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Березовский </w:t>
            </w: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8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Муниципальное автономное учреждение дополнительного </w:t>
              </w:r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lastRenderedPageBreak/>
                <w:t>образования «Центр «Поиск»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86.02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Нефтеюганск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9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Автономная некоммерческая организация дополнительного профессионального образования "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Стартум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85.98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Пойковский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0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Автономная некоммерческая организация дополнительного профессионального образования "Открытая гимназия"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85.62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Нижнесортымский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1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образовательное учреждение дополнительного образования "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Нижнесортымская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детская школа искусств"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85.58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Пойковский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2" w:history="1"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Нефтеюганское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районное муниципальное автономное учреждение «Центр компьютерных технологий»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85.24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Покур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3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общеобразовательное учреждение «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Покурская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общеобразовательная средняя школа»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85.08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Пыть-Ях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4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учреждение дополнительного образования "Центр детского творчества"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84.96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Лангепас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5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Общество с ограниченной ответственностью ЦЕНТР ОХРАНЫ ТРУДА "ПЕРСПЕКТИВА"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84.92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Ваховск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6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Муниципальная автономная организация дополнительного образования "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Ваховская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детская школа искусств"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84.76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Талинка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7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"Детская школа искусств"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84.72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8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Муниципальное бюджетное учреждение дополнительного образования "Детский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этнокультурно-образовательный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центр"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84.7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9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Частное учреждение дополнительного образования "ЦЕНТР ЛИЧНОСТНОГО РАЗВИТИЯ И МЕЖДУНАРОДНЫХ КОММУНИКАЦИЙ"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84.68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Салым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0" w:history="1"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Нефтеюганское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районное муниципальное бюджетное учреждение дополнительного образования «Детская школа искусств имени Г.С.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Райшева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84.6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1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Общество с ограниченной ответственностью "НАШ МАЛЫШ"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84.52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Кондинское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2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образовательное учреждение дополнительного образования «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Кондинский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учебный центр»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84.46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Приобье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3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Муниципальная бюджетная организация дополнительного образования "Детская школа искусств"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гп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.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Приобье</w:t>
              </w:r>
              <w:proofErr w:type="spellEnd"/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84.46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Малиновский </w:t>
            </w: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4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дошкольное образовательное учреждение «Детский сад «Улыбка» п. Малиновский»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84.44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Новоаганск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5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Муниципальная автономная организация дополнительного образования "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Новоаганская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</w:t>
              </w:r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lastRenderedPageBreak/>
                <w:t>детская школа искусств"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84.22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Когалым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6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Частное образовательное учреждение дополнительного образования «Школа иностранных языков «Диалог»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84.12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7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Индивидуальный предприниматель Киреева Татьяна Владимировна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84.1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Вата 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8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общеобразовательное учреждение «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Ватинская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общеобразовательная средняя школа»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83.98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Пионерский </w:t>
            </w: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9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учреждение дополнительного образования «Межшкольный учебный комбинат п. Пионерский»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83.82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0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Частное учреждение дополнительного образования "ЛИНГВИСТИЧЕСКИЙ ЦЕНТР "НОВЫЙ ВЗГЛЯД"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83.66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1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Индивидуальный предприниматель Белова Яна Александровна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83.66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2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Общество с ограниченной ответственностью "ЦЕНТР ИННОВАЦИОННЫХ ТЕХНОЛОГИЙ"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83.5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3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учреждение дополнительного образования «Детская хореографическая школа №1»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83.3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Урай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4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Муниципальное бюджетное учреждение дополнительного образования «Детская школа </w:t>
              </w:r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lastRenderedPageBreak/>
                <w:t>искусств»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83.18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Белый Яр </w:t>
            </w: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5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Общество с ограниченной ответственностью "Центр детского развития "Умка"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83.08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6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СЕМЬИ И ДЕТСТВА "ДЕСЯТЬ ТАЛАНТОВ"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82.64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Советский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7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«Советская детская школа искусств»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82.6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8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Хасиева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Мария Владимировна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82.58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Нягань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9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Общество с ограниченной ответственностью «Центр развития «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Фёст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82.08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0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Автономная некоммерческая организация дополнительного образования "ОБРАЗОВАТЕЛЬНЫЙ ЦЕНТР "СОВА"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82.02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Перегребное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1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"Детская музыкальная школа"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2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Виколова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Юлия Михайловна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81.84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3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Общество с ограниченной ответственностью «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Юграстройсервис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81.82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Пыть-Ях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4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дошкольное образовательное автономное учреждение детский сад "Родничок" комбинированного вида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81.78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5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Лацук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Екатерина Николаевна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81.56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6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Индивидуальный предприниматель Шошин Владислав Павлович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81.48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Нягань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7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Бодина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Татьяна Анатольевна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81.38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Югорск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8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Индивидуальный предприниматель Токарева Ольга Александровна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81.26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Ваховск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9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общеобразовательное учреждение «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Ваховская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общеобразовательная средняя школа»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81.2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90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Частное учреждение дополнительного образования "Центр обучения "Толмач"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80.98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Нягань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91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Частное образовательное учреждение дополнительного образования «Школа иностранных языков»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80.92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Луговой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92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дополнительного образования оздоровительно-образовательный (профильный) центр «Юбилейный»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80.9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Нижневартовск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93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Индивидуальный предприниматель Кузнецова Людмила Николаевна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80.6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94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Берсенева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Екатерина Валерьевна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80.44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Новоаганск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95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Муниципальное бюджетное общеобразовательное учреждение «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Новоаганская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очно-заочная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школа»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79.82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96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Ассоциация интеллектуально-творческого развития личности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79.72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Урай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97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учреждение молодежи и дополнительного образования «Центр молодежи и дополнительного образования»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79.42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Нефтеюганск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98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Общество с ограниченной ответственностью "СИБИРСКИЙ ЛЕКАРЬ"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78.86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Урай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99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Частное образовательное учреждение дополнительного образования "Детский центр "Успех"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78.6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0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Частное учреждение дополнительного образования "ОБРАЗОВАТЕЛЬНЫЙ ЦЕНТР "ПЕРЕЗАГРУЗКА"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77.74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1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Ассоциация центр физического развития «АТЛЕТ»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77.56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2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Общество с ограниченной ответственностью "СУРГУТСКИЙ </w:t>
              </w:r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lastRenderedPageBreak/>
                <w:t>РЕПЕТИТОРСКИЙ ЦЕНТР ШКОЛА ПЛЮС"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77.14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3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Индивидуальный предприниматель Лупу Александр Юрьевич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77.06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Нягань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4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Гаджирагимов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Абдурахман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Имангусенович</w:t>
              </w:r>
              <w:proofErr w:type="spellEnd"/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74.56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5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бюджетное образовательное учреждение дополнительного образования Ханты-Мансийского района "Детская музыкальная школа"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Советский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6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автономное учреждение ФОК "ОЛИМП"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73.94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Ханты-Мансийск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7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Муниципальное казенное учреждение дополнительного образования «Центр развития образования»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73.58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Нягань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8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Ассоциация Центр Физического Развития «ОЛИМП»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72.68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Нефтеюганск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9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Общество с ограниченной ответственностью "Инновационные образовательные технологии"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68.26</w:t>
            </w:r>
          </w:p>
        </w:tc>
      </w:tr>
      <w:tr w:rsidR="00D76407" w:rsidRPr="007B6CBE" w:rsidTr="007B6CBE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Нягань</w:t>
            </w:r>
            <w:proofErr w:type="spellEnd"/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3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FD61A2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10" w:history="1"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Общество с ограниченной ответственностью «</w:t>
              </w:r>
              <w:proofErr w:type="spellStart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Кодология</w:t>
              </w:r>
              <w:proofErr w:type="spellEnd"/>
              <w:r w:rsidR="00D76407" w:rsidRPr="007B6CB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1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407" w:rsidRPr="007B6CBE" w:rsidRDefault="00D76407" w:rsidP="00D76407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61.52</w:t>
            </w:r>
          </w:p>
        </w:tc>
      </w:tr>
    </w:tbl>
    <w:p w:rsidR="0007291D" w:rsidRPr="007B6CBE" w:rsidRDefault="0007291D">
      <w:pPr>
        <w:rPr>
          <w:rFonts w:ascii="Arial" w:hAnsi="Arial" w:cs="Arial"/>
        </w:rPr>
      </w:pPr>
    </w:p>
    <w:sectPr w:rsidR="0007291D" w:rsidRPr="007B6CBE" w:rsidSect="000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407"/>
    <w:rsid w:val="0007291D"/>
    <w:rsid w:val="007B6CBE"/>
    <w:rsid w:val="00D76407"/>
    <w:rsid w:val="00FD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D7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76407"/>
    <w:rPr>
      <w:b/>
      <w:bCs/>
    </w:rPr>
  </w:style>
  <w:style w:type="paragraph" w:styleId="a4">
    <w:name w:val="Normal (Web)"/>
    <w:basedOn w:val="a"/>
    <w:uiPriority w:val="99"/>
    <w:semiHidden/>
    <w:unhideWhenUsed/>
    <w:rsid w:val="00D7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7640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7640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1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376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ko.mipnv.ru/results/profil.php?org=195" TargetMode="External"/><Relationship Id="rId21" Type="http://schemas.openxmlformats.org/officeDocument/2006/relationships/hyperlink" Target="https://noko.mipnv.ru/results/profil.php?org=59" TargetMode="External"/><Relationship Id="rId42" Type="http://schemas.openxmlformats.org/officeDocument/2006/relationships/hyperlink" Target="https://noko.mipnv.ru/results/profil.php?org=13" TargetMode="External"/><Relationship Id="rId63" Type="http://schemas.openxmlformats.org/officeDocument/2006/relationships/hyperlink" Target="https://noko.mipnv.ru/results/profil.php?org=33" TargetMode="External"/><Relationship Id="rId84" Type="http://schemas.openxmlformats.org/officeDocument/2006/relationships/hyperlink" Target="https://noko.mipnv.ru/results/profil.php?org=159" TargetMode="External"/><Relationship Id="rId138" Type="http://schemas.openxmlformats.org/officeDocument/2006/relationships/hyperlink" Target="https://noko.mipnv.ru/results/profil.php?org=202" TargetMode="External"/><Relationship Id="rId159" Type="http://schemas.openxmlformats.org/officeDocument/2006/relationships/hyperlink" Target="https://noko.mipnv.ru/results/profil.php?org=93" TargetMode="External"/><Relationship Id="rId170" Type="http://schemas.openxmlformats.org/officeDocument/2006/relationships/hyperlink" Target="https://noko.mipnv.ru/results/profil.php?org=105" TargetMode="External"/><Relationship Id="rId191" Type="http://schemas.openxmlformats.org/officeDocument/2006/relationships/hyperlink" Target="https://noko.mipnv.ru/results/profil.php?org=46" TargetMode="External"/><Relationship Id="rId205" Type="http://schemas.openxmlformats.org/officeDocument/2006/relationships/hyperlink" Target="https://noko.mipnv.ru/results/profil.php?org=200" TargetMode="External"/><Relationship Id="rId107" Type="http://schemas.openxmlformats.org/officeDocument/2006/relationships/hyperlink" Target="https://noko.mipnv.ru/results/profil.php?org=158" TargetMode="External"/><Relationship Id="rId11" Type="http://schemas.openxmlformats.org/officeDocument/2006/relationships/hyperlink" Target="https://noko.mipnv.ru/results/profil.php?org=41" TargetMode="External"/><Relationship Id="rId32" Type="http://schemas.openxmlformats.org/officeDocument/2006/relationships/hyperlink" Target="https://noko.mipnv.ru/results/profil.php?org=207" TargetMode="External"/><Relationship Id="rId37" Type="http://schemas.openxmlformats.org/officeDocument/2006/relationships/hyperlink" Target="https://noko.mipnv.ru/results/profil.php?org=233" TargetMode="External"/><Relationship Id="rId53" Type="http://schemas.openxmlformats.org/officeDocument/2006/relationships/hyperlink" Target="https://noko.mipnv.ru/results/profil.php?org=88" TargetMode="External"/><Relationship Id="rId58" Type="http://schemas.openxmlformats.org/officeDocument/2006/relationships/hyperlink" Target="https://noko.mipnv.ru/results/profil.php?org=186" TargetMode="External"/><Relationship Id="rId74" Type="http://schemas.openxmlformats.org/officeDocument/2006/relationships/hyperlink" Target="https://noko.mipnv.ru/results/profil.php?org=224" TargetMode="External"/><Relationship Id="rId79" Type="http://schemas.openxmlformats.org/officeDocument/2006/relationships/hyperlink" Target="https://noko.mipnv.ru/results/profil.php?org=55" TargetMode="External"/><Relationship Id="rId102" Type="http://schemas.openxmlformats.org/officeDocument/2006/relationships/hyperlink" Target="https://noko.mipnv.ru/results/profil.php?org=203" TargetMode="External"/><Relationship Id="rId123" Type="http://schemas.openxmlformats.org/officeDocument/2006/relationships/hyperlink" Target="https://noko.mipnv.ru/results/profil.php?org=192" TargetMode="External"/><Relationship Id="rId128" Type="http://schemas.openxmlformats.org/officeDocument/2006/relationships/hyperlink" Target="https://noko.mipnv.ru/results/profil.php?org=191" TargetMode="External"/><Relationship Id="rId144" Type="http://schemas.openxmlformats.org/officeDocument/2006/relationships/hyperlink" Target="https://noko.mipnv.ru/results/profil.php?org=61" TargetMode="External"/><Relationship Id="rId149" Type="http://schemas.openxmlformats.org/officeDocument/2006/relationships/hyperlink" Target="https://noko.mipnv.ru/results/profil.php?org=25" TargetMode="External"/><Relationship Id="rId5" Type="http://schemas.openxmlformats.org/officeDocument/2006/relationships/hyperlink" Target="https://noko.mipnv.ru/results/profil.php?org=19" TargetMode="External"/><Relationship Id="rId90" Type="http://schemas.openxmlformats.org/officeDocument/2006/relationships/hyperlink" Target="https://noko.mipnv.ru/results/profil.php?org=129" TargetMode="External"/><Relationship Id="rId95" Type="http://schemas.openxmlformats.org/officeDocument/2006/relationships/hyperlink" Target="https://noko.mipnv.ru/results/profil.php?org=225" TargetMode="External"/><Relationship Id="rId160" Type="http://schemas.openxmlformats.org/officeDocument/2006/relationships/hyperlink" Target="https://noko.mipnv.ru/results/profil.php?org=142" TargetMode="External"/><Relationship Id="rId165" Type="http://schemas.openxmlformats.org/officeDocument/2006/relationships/hyperlink" Target="https://noko.mipnv.ru/results/profil.php?org=160" TargetMode="External"/><Relationship Id="rId181" Type="http://schemas.openxmlformats.org/officeDocument/2006/relationships/hyperlink" Target="https://noko.mipnv.ru/results/profil.php?org=170" TargetMode="External"/><Relationship Id="rId186" Type="http://schemas.openxmlformats.org/officeDocument/2006/relationships/hyperlink" Target="https://noko.mipnv.ru/results/profil.php?org=98" TargetMode="External"/><Relationship Id="rId211" Type="http://schemas.openxmlformats.org/officeDocument/2006/relationships/fontTable" Target="fontTable.xml"/><Relationship Id="rId22" Type="http://schemas.openxmlformats.org/officeDocument/2006/relationships/hyperlink" Target="https://noko.mipnv.ru/results/profil.php?org=114" TargetMode="External"/><Relationship Id="rId27" Type="http://schemas.openxmlformats.org/officeDocument/2006/relationships/hyperlink" Target="https://noko.mipnv.ru/results/profil.php?org=162" TargetMode="External"/><Relationship Id="rId43" Type="http://schemas.openxmlformats.org/officeDocument/2006/relationships/hyperlink" Target="https://noko.mipnv.ru/results/profil.php?org=210" TargetMode="External"/><Relationship Id="rId48" Type="http://schemas.openxmlformats.org/officeDocument/2006/relationships/hyperlink" Target="https://noko.mipnv.ru/results/profil.php?org=177" TargetMode="External"/><Relationship Id="rId64" Type="http://schemas.openxmlformats.org/officeDocument/2006/relationships/hyperlink" Target="https://noko.mipnv.ru/results/profil.php?org=184" TargetMode="External"/><Relationship Id="rId69" Type="http://schemas.openxmlformats.org/officeDocument/2006/relationships/hyperlink" Target="https://noko.mipnv.ru/results/profil.php?org=193" TargetMode="External"/><Relationship Id="rId113" Type="http://schemas.openxmlformats.org/officeDocument/2006/relationships/hyperlink" Target="https://noko.mipnv.ru/results/profil.php?org=128" TargetMode="External"/><Relationship Id="rId118" Type="http://schemas.openxmlformats.org/officeDocument/2006/relationships/hyperlink" Target="https://noko.mipnv.ru/results/profil.php?org=161" TargetMode="External"/><Relationship Id="rId134" Type="http://schemas.openxmlformats.org/officeDocument/2006/relationships/hyperlink" Target="https://noko.mipnv.ru/results/profil.php?org=189" TargetMode="External"/><Relationship Id="rId139" Type="http://schemas.openxmlformats.org/officeDocument/2006/relationships/hyperlink" Target="https://noko.mipnv.ru/results/profil.php?org=134" TargetMode="External"/><Relationship Id="rId80" Type="http://schemas.openxmlformats.org/officeDocument/2006/relationships/hyperlink" Target="https://noko.mipnv.ru/results/profil.php?org=18" TargetMode="External"/><Relationship Id="rId85" Type="http://schemas.openxmlformats.org/officeDocument/2006/relationships/hyperlink" Target="https://noko.mipnv.ru/results/profil.php?org=17" TargetMode="External"/><Relationship Id="rId150" Type="http://schemas.openxmlformats.org/officeDocument/2006/relationships/hyperlink" Target="https://noko.mipnv.ru/results/profil.php?org=143" TargetMode="External"/><Relationship Id="rId155" Type="http://schemas.openxmlformats.org/officeDocument/2006/relationships/hyperlink" Target="https://noko.mipnv.ru/results/profil.php?org=212" TargetMode="External"/><Relationship Id="rId171" Type="http://schemas.openxmlformats.org/officeDocument/2006/relationships/hyperlink" Target="https://noko.mipnv.ru/results/profil.php?org=99" TargetMode="External"/><Relationship Id="rId176" Type="http://schemas.openxmlformats.org/officeDocument/2006/relationships/hyperlink" Target="https://noko.mipnv.ru/results/profil.php?org=110" TargetMode="External"/><Relationship Id="rId192" Type="http://schemas.openxmlformats.org/officeDocument/2006/relationships/hyperlink" Target="https://noko.mipnv.ru/results/profil.php?org=135" TargetMode="External"/><Relationship Id="rId197" Type="http://schemas.openxmlformats.org/officeDocument/2006/relationships/hyperlink" Target="https://noko.mipnv.ru/results/profil.php?org=228" TargetMode="External"/><Relationship Id="rId206" Type="http://schemas.openxmlformats.org/officeDocument/2006/relationships/hyperlink" Target="https://noko.mipnv.ru/results/profil.php?org=181" TargetMode="External"/><Relationship Id="rId201" Type="http://schemas.openxmlformats.org/officeDocument/2006/relationships/hyperlink" Target="https://noko.mipnv.ru/results/profil.php?org=70" TargetMode="External"/><Relationship Id="rId12" Type="http://schemas.openxmlformats.org/officeDocument/2006/relationships/hyperlink" Target="https://noko.mipnv.ru/results/profil.php?org=152" TargetMode="External"/><Relationship Id="rId17" Type="http://schemas.openxmlformats.org/officeDocument/2006/relationships/hyperlink" Target="https://noko.mipnv.ru/results/profil.php?org=7" TargetMode="External"/><Relationship Id="rId33" Type="http://schemas.openxmlformats.org/officeDocument/2006/relationships/hyperlink" Target="https://noko.mipnv.ru/results/profil.php?org=14" TargetMode="External"/><Relationship Id="rId38" Type="http://schemas.openxmlformats.org/officeDocument/2006/relationships/hyperlink" Target="https://noko.mipnv.ru/results/profil.php?org=116" TargetMode="External"/><Relationship Id="rId59" Type="http://schemas.openxmlformats.org/officeDocument/2006/relationships/hyperlink" Target="https://noko.mipnv.ru/results/profil.php?org=218" TargetMode="External"/><Relationship Id="rId103" Type="http://schemas.openxmlformats.org/officeDocument/2006/relationships/hyperlink" Target="https://noko.mipnv.ru/results/profil.php?org=52" TargetMode="External"/><Relationship Id="rId108" Type="http://schemas.openxmlformats.org/officeDocument/2006/relationships/hyperlink" Target="https://noko.mipnv.ru/results/profil.php?org=141" TargetMode="External"/><Relationship Id="rId124" Type="http://schemas.openxmlformats.org/officeDocument/2006/relationships/hyperlink" Target="https://noko.mipnv.ru/results/profil.php?org=154" TargetMode="External"/><Relationship Id="rId129" Type="http://schemas.openxmlformats.org/officeDocument/2006/relationships/hyperlink" Target="https://noko.mipnv.ru/results/profil.php?org=84" TargetMode="External"/><Relationship Id="rId54" Type="http://schemas.openxmlformats.org/officeDocument/2006/relationships/hyperlink" Target="https://noko.mipnv.ru/results/profil.php?org=124" TargetMode="External"/><Relationship Id="rId70" Type="http://schemas.openxmlformats.org/officeDocument/2006/relationships/hyperlink" Target="https://noko.mipnv.ru/results/profil.php?org=23" TargetMode="External"/><Relationship Id="rId75" Type="http://schemas.openxmlformats.org/officeDocument/2006/relationships/hyperlink" Target="https://noko.mipnv.ru/results/profil.php?org=121" TargetMode="External"/><Relationship Id="rId91" Type="http://schemas.openxmlformats.org/officeDocument/2006/relationships/hyperlink" Target="https://noko.mipnv.ru/results/profil.php?org=4" TargetMode="External"/><Relationship Id="rId96" Type="http://schemas.openxmlformats.org/officeDocument/2006/relationships/hyperlink" Target="https://noko.mipnv.ru/results/profil.php?org=179" TargetMode="External"/><Relationship Id="rId140" Type="http://schemas.openxmlformats.org/officeDocument/2006/relationships/hyperlink" Target="https://noko.mipnv.ru/results/profil.php?org=40" TargetMode="External"/><Relationship Id="rId145" Type="http://schemas.openxmlformats.org/officeDocument/2006/relationships/hyperlink" Target="https://noko.mipnv.ru/results/profil.php?org=144" TargetMode="External"/><Relationship Id="rId161" Type="http://schemas.openxmlformats.org/officeDocument/2006/relationships/hyperlink" Target="https://noko.mipnv.ru/results/profil.php?org=85" TargetMode="External"/><Relationship Id="rId166" Type="http://schemas.openxmlformats.org/officeDocument/2006/relationships/hyperlink" Target="https://noko.mipnv.ru/results/profil.php?org=208" TargetMode="External"/><Relationship Id="rId182" Type="http://schemas.openxmlformats.org/officeDocument/2006/relationships/hyperlink" Target="https://noko.mipnv.ru/results/profil.php?org=100" TargetMode="External"/><Relationship Id="rId187" Type="http://schemas.openxmlformats.org/officeDocument/2006/relationships/hyperlink" Target="https://noko.mipnv.ru/results/profil.php?org=47" TargetMode="External"/><Relationship Id="rId1" Type="http://schemas.openxmlformats.org/officeDocument/2006/relationships/styles" Target="styles.xml"/><Relationship Id="rId6" Type="http://schemas.openxmlformats.org/officeDocument/2006/relationships/hyperlink" Target="https://noko.mipnv.ru/results/profil.php?org=37" TargetMode="External"/><Relationship Id="rId212" Type="http://schemas.openxmlformats.org/officeDocument/2006/relationships/theme" Target="theme/theme1.xml"/><Relationship Id="rId23" Type="http://schemas.openxmlformats.org/officeDocument/2006/relationships/hyperlink" Target="https://noko.mipnv.ru/results/profil.php?org=176" TargetMode="External"/><Relationship Id="rId28" Type="http://schemas.openxmlformats.org/officeDocument/2006/relationships/hyperlink" Target="https://noko.mipnv.ru/results/profil.php?org=115" TargetMode="External"/><Relationship Id="rId49" Type="http://schemas.openxmlformats.org/officeDocument/2006/relationships/hyperlink" Target="https://noko.mipnv.ru/results/profil.php?org=56" TargetMode="External"/><Relationship Id="rId114" Type="http://schemas.openxmlformats.org/officeDocument/2006/relationships/hyperlink" Target="https://noko.mipnv.ru/results/profil.php?org=214" TargetMode="External"/><Relationship Id="rId119" Type="http://schemas.openxmlformats.org/officeDocument/2006/relationships/hyperlink" Target="https://noko.mipnv.ru/results/profil.php?org=234" TargetMode="External"/><Relationship Id="rId44" Type="http://schemas.openxmlformats.org/officeDocument/2006/relationships/hyperlink" Target="https://noko.mipnv.ru/results/profil.php?org=153" TargetMode="External"/><Relationship Id="rId60" Type="http://schemas.openxmlformats.org/officeDocument/2006/relationships/hyperlink" Target="https://noko.mipnv.ru/results/profil.php?org=166" TargetMode="External"/><Relationship Id="rId65" Type="http://schemas.openxmlformats.org/officeDocument/2006/relationships/hyperlink" Target="https://noko.mipnv.ru/results/profil.php?org=222" TargetMode="External"/><Relationship Id="rId81" Type="http://schemas.openxmlformats.org/officeDocument/2006/relationships/hyperlink" Target="https://noko.mipnv.ru/results/profil.php?org=165" TargetMode="External"/><Relationship Id="rId86" Type="http://schemas.openxmlformats.org/officeDocument/2006/relationships/hyperlink" Target="https://noko.mipnv.ru/results/profil.php?org=125" TargetMode="External"/><Relationship Id="rId130" Type="http://schemas.openxmlformats.org/officeDocument/2006/relationships/hyperlink" Target="https://noko.mipnv.ru/results/profil.php?org=138" TargetMode="External"/><Relationship Id="rId135" Type="http://schemas.openxmlformats.org/officeDocument/2006/relationships/hyperlink" Target="https://noko.mipnv.ru/results/profil.php?org=187" TargetMode="External"/><Relationship Id="rId151" Type="http://schemas.openxmlformats.org/officeDocument/2006/relationships/hyperlink" Target="https://noko.mipnv.ru/results/profil.php?org=194" TargetMode="External"/><Relationship Id="rId156" Type="http://schemas.openxmlformats.org/officeDocument/2006/relationships/hyperlink" Target="https://noko.mipnv.ru/results/profil.php?org=157" TargetMode="External"/><Relationship Id="rId177" Type="http://schemas.openxmlformats.org/officeDocument/2006/relationships/hyperlink" Target="https://noko.mipnv.ru/results/profil.php?org=182" TargetMode="External"/><Relationship Id="rId198" Type="http://schemas.openxmlformats.org/officeDocument/2006/relationships/hyperlink" Target="https://noko.mipnv.ru/results/profil.php?org=27" TargetMode="External"/><Relationship Id="rId172" Type="http://schemas.openxmlformats.org/officeDocument/2006/relationships/hyperlink" Target="https://noko.mipnv.ru/results/profil.php?org=87" TargetMode="External"/><Relationship Id="rId193" Type="http://schemas.openxmlformats.org/officeDocument/2006/relationships/hyperlink" Target="https://noko.mipnv.ru/results/profil.php?org=38" TargetMode="External"/><Relationship Id="rId202" Type="http://schemas.openxmlformats.org/officeDocument/2006/relationships/hyperlink" Target="https://noko.mipnv.ru/results/profil.php?org=86" TargetMode="External"/><Relationship Id="rId207" Type="http://schemas.openxmlformats.org/officeDocument/2006/relationships/hyperlink" Target="https://noko.mipnv.ru/results/profil.php?org=117" TargetMode="External"/><Relationship Id="rId13" Type="http://schemas.openxmlformats.org/officeDocument/2006/relationships/hyperlink" Target="https://noko.mipnv.ru/results/profil.php?org=20" TargetMode="External"/><Relationship Id="rId18" Type="http://schemas.openxmlformats.org/officeDocument/2006/relationships/hyperlink" Target="https://noko.mipnv.ru/results/profil.php?org=35" TargetMode="External"/><Relationship Id="rId39" Type="http://schemas.openxmlformats.org/officeDocument/2006/relationships/hyperlink" Target="https://noko.mipnv.ru/results/profil.php?org=219" TargetMode="External"/><Relationship Id="rId109" Type="http://schemas.openxmlformats.org/officeDocument/2006/relationships/hyperlink" Target="https://noko.mipnv.ru/results/profil.php?org=69" TargetMode="External"/><Relationship Id="rId34" Type="http://schemas.openxmlformats.org/officeDocument/2006/relationships/hyperlink" Target="https://noko.mipnv.ru/results/profil.php?org=126" TargetMode="External"/><Relationship Id="rId50" Type="http://schemas.openxmlformats.org/officeDocument/2006/relationships/hyperlink" Target="https://noko.mipnv.ru/results/profil.php?org=60" TargetMode="External"/><Relationship Id="rId55" Type="http://schemas.openxmlformats.org/officeDocument/2006/relationships/hyperlink" Target="https://noko.mipnv.ru/results/profil.php?org=2" TargetMode="External"/><Relationship Id="rId76" Type="http://schemas.openxmlformats.org/officeDocument/2006/relationships/hyperlink" Target="https://noko.mipnv.ru/results/profil.php?org=185" TargetMode="External"/><Relationship Id="rId97" Type="http://schemas.openxmlformats.org/officeDocument/2006/relationships/hyperlink" Target="https://noko.mipnv.ru/results/profil.php?org=74" TargetMode="External"/><Relationship Id="rId104" Type="http://schemas.openxmlformats.org/officeDocument/2006/relationships/hyperlink" Target="https://noko.mipnv.ru/results/profil.php?org=196" TargetMode="External"/><Relationship Id="rId120" Type="http://schemas.openxmlformats.org/officeDocument/2006/relationships/hyperlink" Target="https://noko.mipnv.ru/results/profil.php?org=164" TargetMode="External"/><Relationship Id="rId125" Type="http://schemas.openxmlformats.org/officeDocument/2006/relationships/hyperlink" Target="https://noko.mipnv.ru/results/profil.php?org=34" TargetMode="External"/><Relationship Id="rId141" Type="http://schemas.openxmlformats.org/officeDocument/2006/relationships/hyperlink" Target="https://noko.mipnv.ru/results/profil.php?org=22" TargetMode="External"/><Relationship Id="rId146" Type="http://schemas.openxmlformats.org/officeDocument/2006/relationships/hyperlink" Target="https://noko.mipnv.ru/results/profil.php?org=39" TargetMode="External"/><Relationship Id="rId167" Type="http://schemas.openxmlformats.org/officeDocument/2006/relationships/hyperlink" Target="https://noko.mipnv.ru/results/profil.php?org=107" TargetMode="External"/><Relationship Id="rId188" Type="http://schemas.openxmlformats.org/officeDocument/2006/relationships/hyperlink" Target="https://noko.mipnv.ru/results/profil.php?org=236" TargetMode="External"/><Relationship Id="rId7" Type="http://schemas.openxmlformats.org/officeDocument/2006/relationships/hyperlink" Target="https://noko.mipnv.ru/results/profil.php?org=232" TargetMode="External"/><Relationship Id="rId71" Type="http://schemas.openxmlformats.org/officeDocument/2006/relationships/hyperlink" Target="https://noko.mipnv.ru/results/profil.php?org=11" TargetMode="External"/><Relationship Id="rId92" Type="http://schemas.openxmlformats.org/officeDocument/2006/relationships/hyperlink" Target="https://noko.mipnv.ru/results/profil.php?org=198" TargetMode="External"/><Relationship Id="rId162" Type="http://schemas.openxmlformats.org/officeDocument/2006/relationships/hyperlink" Target="https://noko.mipnv.ru/results/profil.php?org=136" TargetMode="External"/><Relationship Id="rId183" Type="http://schemas.openxmlformats.org/officeDocument/2006/relationships/hyperlink" Target="https://noko.mipnv.ru/results/profil.php?org=9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ko.mipnv.ru/results/profil.php?org=120" TargetMode="External"/><Relationship Id="rId24" Type="http://schemas.openxmlformats.org/officeDocument/2006/relationships/hyperlink" Target="https://noko.mipnv.ru/results/profil.php?org=119" TargetMode="External"/><Relationship Id="rId40" Type="http://schemas.openxmlformats.org/officeDocument/2006/relationships/hyperlink" Target="https://noko.mipnv.ru/results/profil.php?org=118" TargetMode="External"/><Relationship Id="rId45" Type="http://schemas.openxmlformats.org/officeDocument/2006/relationships/hyperlink" Target="https://noko.mipnv.ru/results/profil.php?org=145" TargetMode="External"/><Relationship Id="rId66" Type="http://schemas.openxmlformats.org/officeDocument/2006/relationships/hyperlink" Target="https://noko.mipnv.ru/results/profil.php?org=63" TargetMode="External"/><Relationship Id="rId87" Type="http://schemas.openxmlformats.org/officeDocument/2006/relationships/hyperlink" Target="https://noko.mipnv.ru/results/profil.php?org=199" TargetMode="External"/><Relationship Id="rId110" Type="http://schemas.openxmlformats.org/officeDocument/2006/relationships/hyperlink" Target="https://noko.mipnv.ru/results/profil.php?org=91" TargetMode="External"/><Relationship Id="rId115" Type="http://schemas.openxmlformats.org/officeDocument/2006/relationships/hyperlink" Target="https://noko.mipnv.ru/results/profil.php?org=213" TargetMode="External"/><Relationship Id="rId131" Type="http://schemas.openxmlformats.org/officeDocument/2006/relationships/hyperlink" Target="https://noko.mipnv.ru/results/profil.php?org=72" TargetMode="External"/><Relationship Id="rId136" Type="http://schemas.openxmlformats.org/officeDocument/2006/relationships/hyperlink" Target="https://noko.mipnv.ru/results/profil.php?org=58" TargetMode="External"/><Relationship Id="rId157" Type="http://schemas.openxmlformats.org/officeDocument/2006/relationships/hyperlink" Target="https://noko.mipnv.ru/results/profil.php?org=171" TargetMode="External"/><Relationship Id="rId178" Type="http://schemas.openxmlformats.org/officeDocument/2006/relationships/hyperlink" Target="https://noko.mipnv.ru/results/profil.php?org=81" TargetMode="External"/><Relationship Id="rId61" Type="http://schemas.openxmlformats.org/officeDocument/2006/relationships/hyperlink" Target="https://noko.mipnv.ru/results/profil.php?org=8" TargetMode="External"/><Relationship Id="rId82" Type="http://schemas.openxmlformats.org/officeDocument/2006/relationships/hyperlink" Target="https://noko.mipnv.ru/results/profil.php?org=64" TargetMode="External"/><Relationship Id="rId152" Type="http://schemas.openxmlformats.org/officeDocument/2006/relationships/hyperlink" Target="https://noko.mipnv.ru/results/profil.php?org=139" TargetMode="External"/><Relationship Id="rId173" Type="http://schemas.openxmlformats.org/officeDocument/2006/relationships/hyperlink" Target="https://noko.mipnv.ru/results/profil.php?org=65" TargetMode="External"/><Relationship Id="rId194" Type="http://schemas.openxmlformats.org/officeDocument/2006/relationships/hyperlink" Target="https://noko.mipnv.ru/results/profil.php?org=97" TargetMode="External"/><Relationship Id="rId199" Type="http://schemas.openxmlformats.org/officeDocument/2006/relationships/hyperlink" Target="https://noko.mipnv.ru/results/profil.php?org=230" TargetMode="External"/><Relationship Id="rId203" Type="http://schemas.openxmlformats.org/officeDocument/2006/relationships/hyperlink" Target="https://noko.mipnv.ru/results/profil.php?org=109" TargetMode="External"/><Relationship Id="rId208" Type="http://schemas.openxmlformats.org/officeDocument/2006/relationships/hyperlink" Target="https://noko.mipnv.ru/results/profil.php?org=51" TargetMode="External"/><Relationship Id="rId19" Type="http://schemas.openxmlformats.org/officeDocument/2006/relationships/hyperlink" Target="https://noko.mipnv.ru/results/profil.php?org=168" TargetMode="External"/><Relationship Id="rId14" Type="http://schemas.openxmlformats.org/officeDocument/2006/relationships/hyperlink" Target="https://noko.mipnv.ru/results/profil.php?org=30" TargetMode="External"/><Relationship Id="rId30" Type="http://schemas.openxmlformats.org/officeDocument/2006/relationships/hyperlink" Target="https://noko.mipnv.ru/results/profil.php?org=163" TargetMode="External"/><Relationship Id="rId35" Type="http://schemas.openxmlformats.org/officeDocument/2006/relationships/hyperlink" Target="https://noko.mipnv.ru/results/profil.php?org=217" TargetMode="External"/><Relationship Id="rId56" Type="http://schemas.openxmlformats.org/officeDocument/2006/relationships/hyperlink" Target="https://noko.mipnv.ru/results/profil.php?org=12" TargetMode="External"/><Relationship Id="rId77" Type="http://schemas.openxmlformats.org/officeDocument/2006/relationships/hyperlink" Target="https://noko.mipnv.ru/results/profil.php?org=1" TargetMode="External"/><Relationship Id="rId100" Type="http://schemas.openxmlformats.org/officeDocument/2006/relationships/hyperlink" Target="https://noko.mipnv.ru/results/profil.php?org=5" TargetMode="External"/><Relationship Id="rId105" Type="http://schemas.openxmlformats.org/officeDocument/2006/relationships/hyperlink" Target="https://noko.mipnv.ru/results/profil.php?org=201" TargetMode="External"/><Relationship Id="rId126" Type="http://schemas.openxmlformats.org/officeDocument/2006/relationships/hyperlink" Target="https://noko.mipnv.ru/results/profil.php?org=53" TargetMode="External"/><Relationship Id="rId147" Type="http://schemas.openxmlformats.org/officeDocument/2006/relationships/hyperlink" Target="https://noko.mipnv.ru/results/profil.php?org=149" TargetMode="External"/><Relationship Id="rId168" Type="http://schemas.openxmlformats.org/officeDocument/2006/relationships/hyperlink" Target="https://noko.mipnv.ru/results/profil.php?org=156" TargetMode="External"/><Relationship Id="rId8" Type="http://schemas.openxmlformats.org/officeDocument/2006/relationships/hyperlink" Target="https://noko.mipnv.ru/results/profil.php?org=6" TargetMode="External"/><Relationship Id="rId51" Type="http://schemas.openxmlformats.org/officeDocument/2006/relationships/hyperlink" Target="https://noko.mipnv.ru/results/profil.php?org=10" TargetMode="External"/><Relationship Id="rId72" Type="http://schemas.openxmlformats.org/officeDocument/2006/relationships/hyperlink" Target="https://noko.mipnv.ru/results/profil.php?org=188" TargetMode="External"/><Relationship Id="rId93" Type="http://schemas.openxmlformats.org/officeDocument/2006/relationships/hyperlink" Target="https://noko.mipnv.ru/results/profil.php?org=3" TargetMode="External"/><Relationship Id="rId98" Type="http://schemas.openxmlformats.org/officeDocument/2006/relationships/hyperlink" Target="https://noko.mipnv.ru/results/profil.php?org=148" TargetMode="External"/><Relationship Id="rId121" Type="http://schemas.openxmlformats.org/officeDocument/2006/relationships/hyperlink" Target="https://noko.mipnv.ru/results/profil.php?org=67" TargetMode="External"/><Relationship Id="rId142" Type="http://schemas.openxmlformats.org/officeDocument/2006/relationships/hyperlink" Target="https://noko.mipnv.ru/results/profil.php?org=146" TargetMode="External"/><Relationship Id="rId163" Type="http://schemas.openxmlformats.org/officeDocument/2006/relationships/hyperlink" Target="https://noko.mipnv.ru/results/profil.php?org=173" TargetMode="External"/><Relationship Id="rId184" Type="http://schemas.openxmlformats.org/officeDocument/2006/relationships/hyperlink" Target="https://noko.mipnv.ru/results/profil.php?org=215" TargetMode="External"/><Relationship Id="rId189" Type="http://schemas.openxmlformats.org/officeDocument/2006/relationships/hyperlink" Target="https://noko.mipnv.ru/results/profil.php?org=147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noko.mipnv.ru/results/profil.php?org=89" TargetMode="External"/><Relationship Id="rId46" Type="http://schemas.openxmlformats.org/officeDocument/2006/relationships/hyperlink" Target="https://noko.mipnv.ru/results/profil.php?org=140" TargetMode="External"/><Relationship Id="rId67" Type="http://schemas.openxmlformats.org/officeDocument/2006/relationships/hyperlink" Target="https://noko.mipnv.ru/results/profil.php?org=221" TargetMode="External"/><Relationship Id="rId116" Type="http://schemas.openxmlformats.org/officeDocument/2006/relationships/hyperlink" Target="https://noko.mipnv.ru/results/profil.php?org=190" TargetMode="External"/><Relationship Id="rId137" Type="http://schemas.openxmlformats.org/officeDocument/2006/relationships/hyperlink" Target="https://noko.mipnv.ru/results/profil.php?org=231" TargetMode="External"/><Relationship Id="rId158" Type="http://schemas.openxmlformats.org/officeDocument/2006/relationships/hyperlink" Target="https://noko.mipnv.ru/results/profil.php?org=113" TargetMode="External"/><Relationship Id="rId20" Type="http://schemas.openxmlformats.org/officeDocument/2006/relationships/hyperlink" Target="https://noko.mipnv.ru/results/profil.php?org=66" TargetMode="External"/><Relationship Id="rId41" Type="http://schemas.openxmlformats.org/officeDocument/2006/relationships/hyperlink" Target="https://noko.mipnv.ru/results/profil.php?org=68" TargetMode="External"/><Relationship Id="rId62" Type="http://schemas.openxmlformats.org/officeDocument/2006/relationships/hyperlink" Target="https://noko.mipnv.ru/results/profil.php?org=226" TargetMode="External"/><Relationship Id="rId83" Type="http://schemas.openxmlformats.org/officeDocument/2006/relationships/hyperlink" Target="https://noko.mipnv.ru/results/profil.php?org=123" TargetMode="External"/><Relationship Id="rId88" Type="http://schemas.openxmlformats.org/officeDocument/2006/relationships/hyperlink" Target="https://noko.mipnv.ru/results/profil.php?org=150" TargetMode="External"/><Relationship Id="rId111" Type="http://schemas.openxmlformats.org/officeDocument/2006/relationships/hyperlink" Target="https://noko.mipnv.ru/results/profil.php?org=175" TargetMode="External"/><Relationship Id="rId132" Type="http://schemas.openxmlformats.org/officeDocument/2006/relationships/hyperlink" Target="https://noko.mipnv.ru/results/profil.php?org=57" TargetMode="External"/><Relationship Id="rId153" Type="http://schemas.openxmlformats.org/officeDocument/2006/relationships/hyperlink" Target="https://noko.mipnv.ru/results/profil.php?org=151" TargetMode="External"/><Relationship Id="rId174" Type="http://schemas.openxmlformats.org/officeDocument/2006/relationships/hyperlink" Target="https://noko.mipnv.ru/results/profil.php?org=229" TargetMode="External"/><Relationship Id="rId179" Type="http://schemas.openxmlformats.org/officeDocument/2006/relationships/hyperlink" Target="https://noko.mipnv.ru/results/profil.php?org=44" TargetMode="External"/><Relationship Id="rId195" Type="http://schemas.openxmlformats.org/officeDocument/2006/relationships/hyperlink" Target="https://noko.mipnv.ru/results/profil.php?org=155" TargetMode="External"/><Relationship Id="rId209" Type="http://schemas.openxmlformats.org/officeDocument/2006/relationships/hyperlink" Target="https://noko.mipnv.ru/results/profil.php?org=29" TargetMode="External"/><Relationship Id="rId190" Type="http://schemas.openxmlformats.org/officeDocument/2006/relationships/hyperlink" Target="https://noko.mipnv.ru/results/profil.php?org=103" TargetMode="External"/><Relationship Id="rId204" Type="http://schemas.openxmlformats.org/officeDocument/2006/relationships/hyperlink" Target="https://noko.mipnv.ru/results/profil.php?org=48" TargetMode="External"/><Relationship Id="rId15" Type="http://schemas.openxmlformats.org/officeDocument/2006/relationships/hyperlink" Target="https://noko.mipnv.ru/results/profil.php?org=167" TargetMode="External"/><Relationship Id="rId36" Type="http://schemas.openxmlformats.org/officeDocument/2006/relationships/hyperlink" Target="https://noko.mipnv.ru/results/profil.php?org=211" TargetMode="External"/><Relationship Id="rId57" Type="http://schemas.openxmlformats.org/officeDocument/2006/relationships/hyperlink" Target="https://noko.mipnv.ru/results/profil.php?org=36" TargetMode="External"/><Relationship Id="rId106" Type="http://schemas.openxmlformats.org/officeDocument/2006/relationships/hyperlink" Target="https://noko.mipnv.ru/results/profil.php?org=205" TargetMode="External"/><Relationship Id="rId127" Type="http://schemas.openxmlformats.org/officeDocument/2006/relationships/hyperlink" Target="https://noko.mipnv.ru/results/profil.php?org=82" TargetMode="External"/><Relationship Id="rId10" Type="http://schemas.openxmlformats.org/officeDocument/2006/relationships/hyperlink" Target="https://noko.mipnv.ru/results/profil.php?org=16" TargetMode="External"/><Relationship Id="rId31" Type="http://schemas.openxmlformats.org/officeDocument/2006/relationships/hyperlink" Target="https://noko.mipnv.ru/results/profil.php?org=174" TargetMode="External"/><Relationship Id="rId52" Type="http://schemas.openxmlformats.org/officeDocument/2006/relationships/hyperlink" Target="https://noko.mipnv.ru/results/profil.php?org=112" TargetMode="External"/><Relationship Id="rId73" Type="http://schemas.openxmlformats.org/officeDocument/2006/relationships/hyperlink" Target="https://noko.mipnv.ru/results/profil.php?org=24" TargetMode="External"/><Relationship Id="rId78" Type="http://schemas.openxmlformats.org/officeDocument/2006/relationships/hyperlink" Target="https://noko.mipnv.ru/results/profil.php?org=9" TargetMode="External"/><Relationship Id="rId94" Type="http://schemas.openxmlformats.org/officeDocument/2006/relationships/hyperlink" Target="https://noko.mipnv.ru/results/profil.php?org=216" TargetMode="External"/><Relationship Id="rId99" Type="http://schemas.openxmlformats.org/officeDocument/2006/relationships/hyperlink" Target="https://noko.mipnv.ru/results/profil.php?org=62" TargetMode="External"/><Relationship Id="rId101" Type="http://schemas.openxmlformats.org/officeDocument/2006/relationships/hyperlink" Target="https://noko.mipnv.ru/results/profil.php?org=94" TargetMode="External"/><Relationship Id="rId122" Type="http://schemas.openxmlformats.org/officeDocument/2006/relationships/hyperlink" Target="https://noko.mipnv.ru/results/profil.php?org=227" TargetMode="External"/><Relationship Id="rId143" Type="http://schemas.openxmlformats.org/officeDocument/2006/relationships/hyperlink" Target="https://noko.mipnv.ru/results/profil.php?org=223" TargetMode="External"/><Relationship Id="rId148" Type="http://schemas.openxmlformats.org/officeDocument/2006/relationships/hyperlink" Target="https://noko.mipnv.ru/results/profil.php?org=127" TargetMode="External"/><Relationship Id="rId164" Type="http://schemas.openxmlformats.org/officeDocument/2006/relationships/hyperlink" Target="https://noko.mipnv.ru/results/profil.php?org=178" TargetMode="External"/><Relationship Id="rId169" Type="http://schemas.openxmlformats.org/officeDocument/2006/relationships/hyperlink" Target="https://noko.mipnv.ru/results/profil.php?org=180" TargetMode="External"/><Relationship Id="rId185" Type="http://schemas.openxmlformats.org/officeDocument/2006/relationships/hyperlink" Target="https://noko.mipnv.ru/results/profil.php?org=108" TargetMode="External"/><Relationship Id="rId4" Type="http://schemas.openxmlformats.org/officeDocument/2006/relationships/hyperlink" Target="https://noko.mipnv.ru/results/profil.php?org=15" TargetMode="External"/><Relationship Id="rId9" Type="http://schemas.openxmlformats.org/officeDocument/2006/relationships/hyperlink" Target="https://noko.mipnv.ru/results/profil.php?org=31" TargetMode="External"/><Relationship Id="rId180" Type="http://schemas.openxmlformats.org/officeDocument/2006/relationships/hyperlink" Target="https://noko.mipnv.ru/results/profil.php?org=102" TargetMode="External"/><Relationship Id="rId210" Type="http://schemas.openxmlformats.org/officeDocument/2006/relationships/hyperlink" Target="https://noko.mipnv.ru/results/profil.php?org=42" TargetMode="External"/><Relationship Id="rId26" Type="http://schemas.openxmlformats.org/officeDocument/2006/relationships/hyperlink" Target="https://noko.mipnv.ru/results/profil.php?org=96" TargetMode="External"/><Relationship Id="rId47" Type="http://schemas.openxmlformats.org/officeDocument/2006/relationships/hyperlink" Target="https://noko.mipnv.ru/results/profil.php?org=122" TargetMode="External"/><Relationship Id="rId68" Type="http://schemas.openxmlformats.org/officeDocument/2006/relationships/hyperlink" Target="https://noko.mipnv.ru/results/profil.php?org=54" TargetMode="External"/><Relationship Id="rId89" Type="http://schemas.openxmlformats.org/officeDocument/2006/relationships/hyperlink" Target="https://noko.mipnv.ru/results/profil.php?org=32" TargetMode="External"/><Relationship Id="rId112" Type="http://schemas.openxmlformats.org/officeDocument/2006/relationships/hyperlink" Target="https://noko.mipnv.ru/results/profil.php?org=21" TargetMode="External"/><Relationship Id="rId133" Type="http://schemas.openxmlformats.org/officeDocument/2006/relationships/hyperlink" Target="https://noko.mipnv.ru/results/profil.php?org=26" TargetMode="External"/><Relationship Id="rId154" Type="http://schemas.openxmlformats.org/officeDocument/2006/relationships/hyperlink" Target="https://noko.mipnv.ru/results/profil.php?org=220" TargetMode="External"/><Relationship Id="rId175" Type="http://schemas.openxmlformats.org/officeDocument/2006/relationships/hyperlink" Target="https://noko.mipnv.ru/results/profil.php?org=197" TargetMode="External"/><Relationship Id="rId196" Type="http://schemas.openxmlformats.org/officeDocument/2006/relationships/hyperlink" Target="https://noko.mipnv.ru/results/profil.php?org=95" TargetMode="External"/><Relationship Id="rId200" Type="http://schemas.openxmlformats.org/officeDocument/2006/relationships/hyperlink" Target="https://noko.mipnv.ru/results/profil.php?org=106" TargetMode="External"/><Relationship Id="rId16" Type="http://schemas.openxmlformats.org/officeDocument/2006/relationships/hyperlink" Target="https://noko.mipnv.ru/results/profil.php?org=1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6131</Words>
  <Characters>34953</Characters>
  <Application>Microsoft Office Word</Application>
  <DocSecurity>0</DocSecurity>
  <Lines>291</Lines>
  <Paragraphs>82</Paragraphs>
  <ScaleCrop>false</ScaleCrop>
  <Company/>
  <LinksUpToDate>false</LinksUpToDate>
  <CharactersWithSpaces>41002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Щепелина</dc:creator>
  <cp:keywords/>
  <dc:description/>
  <cp:lastModifiedBy>Щепелина</cp:lastModifiedBy>
  <cp:revision>3</cp:revision>
  <dcterms:created xsi:type="dcterms:W3CDTF">2023-04-17T12:03:00Z</dcterms:created>
  <dcterms:modified xsi:type="dcterms:W3CDTF">2023-04-17T12:46:00Z</dcterms:modified>
</cp:coreProperties>
</file>