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E7" w:rsidRPr="00150636" w:rsidRDefault="009004E7" w:rsidP="00900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36">
        <w:rPr>
          <w:rFonts w:ascii="Times New Roman" w:hAnsi="Times New Roman" w:cs="Times New Roman"/>
          <w:b/>
          <w:sz w:val="28"/>
          <w:szCs w:val="28"/>
        </w:rPr>
        <w:t>Перечень поставщиков услуг социальной сферы в городе Урай</w:t>
      </w:r>
    </w:p>
    <w:p w:rsidR="009004E7" w:rsidRPr="00150636" w:rsidRDefault="009004E7" w:rsidP="00900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36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150636">
        <w:rPr>
          <w:rFonts w:ascii="Times New Roman" w:hAnsi="Times New Roman" w:cs="Times New Roman"/>
          <w:b/>
          <w:sz w:val="28"/>
          <w:szCs w:val="28"/>
        </w:rPr>
        <w:t>.</w:t>
      </w:r>
      <w:r w:rsidR="00630D56">
        <w:rPr>
          <w:rFonts w:ascii="Times New Roman" w:hAnsi="Times New Roman" w:cs="Times New Roman"/>
          <w:b/>
          <w:sz w:val="28"/>
          <w:szCs w:val="28"/>
        </w:rPr>
        <w:t>01</w:t>
      </w:r>
      <w:r w:rsidRPr="00150636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0D56">
        <w:rPr>
          <w:rFonts w:ascii="Times New Roman" w:hAnsi="Times New Roman" w:cs="Times New Roman"/>
          <w:b/>
          <w:sz w:val="28"/>
          <w:szCs w:val="28"/>
        </w:rPr>
        <w:t>4</w:t>
      </w:r>
      <w:r w:rsidRPr="0015063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5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328"/>
        <w:gridCol w:w="2110"/>
        <w:gridCol w:w="9000"/>
      </w:tblGrid>
      <w:tr w:rsidR="004155D1" w:rsidRPr="00150636" w:rsidTr="004155D1">
        <w:trPr>
          <w:trHeight w:val="492"/>
          <w:jc w:val="center"/>
        </w:trPr>
        <w:tc>
          <w:tcPr>
            <w:tcW w:w="617" w:type="dxa"/>
          </w:tcPr>
          <w:p w:rsidR="004155D1" w:rsidRPr="00150636" w:rsidRDefault="004155D1" w:rsidP="009004E7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63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63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0636">
              <w:rPr>
                <w:b/>
                <w:sz w:val="24"/>
                <w:szCs w:val="24"/>
              </w:rPr>
              <w:t>/</w:t>
            </w:r>
            <w:proofErr w:type="spellStart"/>
            <w:r w:rsidRPr="0015063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8" w:type="dxa"/>
          </w:tcPr>
          <w:p w:rsidR="004155D1" w:rsidRPr="00150636" w:rsidRDefault="004155D1" w:rsidP="009004E7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636">
              <w:rPr>
                <w:b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2110" w:type="dxa"/>
          </w:tcPr>
          <w:p w:rsidR="004155D1" w:rsidRPr="00150636" w:rsidRDefault="004155D1" w:rsidP="009004E7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636">
              <w:rPr>
                <w:b/>
                <w:sz w:val="24"/>
                <w:szCs w:val="24"/>
              </w:rPr>
              <w:t>Юридический статус</w:t>
            </w:r>
          </w:p>
        </w:tc>
        <w:tc>
          <w:tcPr>
            <w:tcW w:w="9000" w:type="dxa"/>
          </w:tcPr>
          <w:p w:rsidR="004155D1" w:rsidRPr="00150636" w:rsidRDefault="004155D1" w:rsidP="009004E7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636">
              <w:rPr>
                <w:b/>
                <w:sz w:val="24"/>
                <w:szCs w:val="24"/>
              </w:rPr>
              <w:t>Вид деятельности</w:t>
            </w:r>
          </w:p>
        </w:tc>
      </w:tr>
      <w:tr w:rsidR="009004E7" w:rsidRPr="00150636" w:rsidTr="009004E7">
        <w:trPr>
          <w:trHeight w:val="492"/>
          <w:jc w:val="center"/>
        </w:trPr>
        <w:tc>
          <w:tcPr>
            <w:tcW w:w="15055" w:type="dxa"/>
            <w:gridSpan w:val="4"/>
          </w:tcPr>
          <w:p w:rsidR="009004E7" w:rsidRPr="00150636" w:rsidRDefault="009004E7" w:rsidP="009004E7">
            <w:pPr>
              <w:pStyle w:val="2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004E7" w:rsidRPr="00150636" w:rsidRDefault="009004E7" w:rsidP="009004E7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0636">
              <w:rPr>
                <w:b/>
                <w:sz w:val="28"/>
                <w:szCs w:val="28"/>
              </w:rPr>
              <w:t>Муниципальные учреждения</w:t>
            </w:r>
          </w:p>
          <w:p w:rsidR="009004E7" w:rsidRPr="00150636" w:rsidRDefault="009004E7" w:rsidP="009004E7">
            <w:pPr>
              <w:pStyle w:val="2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155D1" w:rsidRPr="00A169D2" w:rsidTr="004155D1">
        <w:trPr>
          <w:trHeight w:val="1496"/>
          <w:jc w:val="center"/>
        </w:trPr>
        <w:tc>
          <w:tcPr>
            <w:tcW w:w="617" w:type="dxa"/>
          </w:tcPr>
          <w:p w:rsidR="004155D1" w:rsidRPr="00A169D2" w:rsidRDefault="004155D1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9D2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328" w:type="dxa"/>
          </w:tcPr>
          <w:p w:rsidR="004155D1" w:rsidRPr="00A169D2" w:rsidRDefault="004155D1" w:rsidP="009004E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A169D2">
              <w:rPr>
                <w:sz w:val="24"/>
                <w:szCs w:val="24"/>
              </w:rPr>
              <w:t>Муниципальное автономное учреждение «Культура»</w:t>
            </w:r>
          </w:p>
        </w:tc>
        <w:tc>
          <w:tcPr>
            <w:tcW w:w="2110" w:type="dxa"/>
          </w:tcPr>
          <w:p w:rsidR="004155D1" w:rsidRPr="00A169D2" w:rsidRDefault="004155D1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9D2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9000" w:type="dxa"/>
          </w:tcPr>
          <w:p w:rsidR="004155D1" w:rsidRPr="004155D1" w:rsidRDefault="004155D1" w:rsidP="0090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4155D1" w:rsidRPr="00A169D2" w:rsidTr="004155D1">
        <w:trPr>
          <w:trHeight w:val="1380"/>
          <w:jc w:val="center"/>
        </w:trPr>
        <w:tc>
          <w:tcPr>
            <w:tcW w:w="617" w:type="dxa"/>
          </w:tcPr>
          <w:p w:rsidR="004155D1" w:rsidRPr="00A169D2" w:rsidRDefault="00BC56FF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55D1" w:rsidRPr="00A169D2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4155D1" w:rsidRPr="00A169D2" w:rsidRDefault="004155D1" w:rsidP="0090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№7 «Антошка»</w:t>
            </w:r>
          </w:p>
        </w:tc>
        <w:tc>
          <w:tcPr>
            <w:tcW w:w="2110" w:type="dxa"/>
          </w:tcPr>
          <w:p w:rsidR="004155D1" w:rsidRPr="00A169D2" w:rsidRDefault="008644B7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55D1" w:rsidRPr="00A169D2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5D1" w:rsidRPr="00A169D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общеобразовательной программы дошкольного образования, осуществление присмотра и ухода за детьми</w:t>
            </w:r>
          </w:p>
        </w:tc>
      </w:tr>
      <w:tr w:rsidR="004155D1" w:rsidRPr="00A169D2" w:rsidTr="004155D1">
        <w:trPr>
          <w:trHeight w:val="1380"/>
          <w:jc w:val="center"/>
        </w:trPr>
        <w:tc>
          <w:tcPr>
            <w:tcW w:w="617" w:type="dxa"/>
          </w:tcPr>
          <w:p w:rsidR="004155D1" w:rsidRPr="00A169D2" w:rsidRDefault="00BC56FF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55D1" w:rsidRPr="00A169D2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4155D1" w:rsidRPr="00A169D2" w:rsidRDefault="004155D1" w:rsidP="0090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№8 «Умка»</w:t>
            </w:r>
          </w:p>
        </w:tc>
        <w:tc>
          <w:tcPr>
            <w:tcW w:w="2110" w:type="dxa"/>
          </w:tcPr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9000" w:type="dxa"/>
          </w:tcPr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общеобразовательной программы дошкольного образования, осуществление присмотра и ухода за детьми</w:t>
            </w:r>
          </w:p>
        </w:tc>
      </w:tr>
      <w:tr w:rsidR="004155D1" w:rsidRPr="00A169D2" w:rsidTr="004155D1">
        <w:trPr>
          <w:trHeight w:val="1380"/>
          <w:jc w:val="center"/>
        </w:trPr>
        <w:tc>
          <w:tcPr>
            <w:tcW w:w="617" w:type="dxa"/>
          </w:tcPr>
          <w:p w:rsidR="004155D1" w:rsidRPr="00A169D2" w:rsidRDefault="00BC56FF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5D1" w:rsidRPr="00A169D2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4155D1" w:rsidRPr="00A169D2" w:rsidRDefault="004155D1" w:rsidP="0090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дошкольное образовательное учреждение   «Детский сад №10 «Снежинка»</w:t>
            </w:r>
          </w:p>
        </w:tc>
        <w:tc>
          <w:tcPr>
            <w:tcW w:w="2110" w:type="dxa"/>
          </w:tcPr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9000" w:type="dxa"/>
          </w:tcPr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общеобразовательной программы дошкольного образования, осуществление присмотра и ухода за детьми</w:t>
            </w:r>
          </w:p>
        </w:tc>
      </w:tr>
      <w:tr w:rsidR="004155D1" w:rsidRPr="00A169D2" w:rsidTr="004155D1">
        <w:trPr>
          <w:trHeight w:val="1380"/>
          <w:jc w:val="center"/>
        </w:trPr>
        <w:tc>
          <w:tcPr>
            <w:tcW w:w="617" w:type="dxa"/>
          </w:tcPr>
          <w:p w:rsidR="004155D1" w:rsidRPr="00A169D2" w:rsidRDefault="00BC56FF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5D1" w:rsidRPr="00A169D2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4155D1" w:rsidRPr="00A169D2" w:rsidRDefault="004155D1" w:rsidP="0090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дошкольное образовательное учреждение   «Детский сад №12»</w:t>
            </w:r>
          </w:p>
        </w:tc>
        <w:tc>
          <w:tcPr>
            <w:tcW w:w="2110" w:type="dxa"/>
          </w:tcPr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9000" w:type="dxa"/>
          </w:tcPr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общеобразовательной программы дошкольного образования, осуществле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присмотра и ухода за детьми</w:t>
            </w:r>
          </w:p>
        </w:tc>
      </w:tr>
      <w:tr w:rsidR="004155D1" w:rsidRPr="00A169D2" w:rsidTr="004155D1">
        <w:trPr>
          <w:trHeight w:val="492"/>
          <w:jc w:val="center"/>
        </w:trPr>
        <w:tc>
          <w:tcPr>
            <w:tcW w:w="617" w:type="dxa"/>
          </w:tcPr>
          <w:p w:rsidR="004155D1" w:rsidRPr="00A169D2" w:rsidRDefault="00BC56FF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5D1" w:rsidRPr="00A169D2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4155D1" w:rsidRPr="00A169D2" w:rsidRDefault="004155D1" w:rsidP="0090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 «Детский сад №14 »</w:t>
            </w:r>
          </w:p>
        </w:tc>
        <w:tc>
          <w:tcPr>
            <w:tcW w:w="2110" w:type="dxa"/>
          </w:tcPr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9000" w:type="dxa"/>
          </w:tcPr>
          <w:p w:rsidR="004155D1" w:rsidRPr="00A169D2" w:rsidRDefault="004155D1" w:rsidP="009004E7">
            <w:pPr>
              <w:tabs>
                <w:tab w:val="left" w:pos="3034"/>
              </w:tabs>
              <w:spacing w:after="0" w:line="240" w:lineRule="auto"/>
              <w:ind w:firstLine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общеобразовательной программы дошкольного образования, осуществление присмотра и ухода за детьми.</w:t>
            </w:r>
          </w:p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5D1" w:rsidRPr="00A169D2" w:rsidTr="004155D1">
        <w:trPr>
          <w:trHeight w:val="1380"/>
          <w:jc w:val="center"/>
        </w:trPr>
        <w:tc>
          <w:tcPr>
            <w:tcW w:w="617" w:type="dxa"/>
          </w:tcPr>
          <w:p w:rsidR="004155D1" w:rsidRPr="00A169D2" w:rsidRDefault="00BC56FF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4155D1" w:rsidRPr="00A169D2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4155D1" w:rsidRPr="00A169D2" w:rsidRDefault="004155D1" w:rsidP="0090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образовательное учреждение  «Детский сад №21»</w:t>
            </w:r>
          </w:p>
        </w:tc>
        <w:tc>
          <w:tcPr>
            <w:tcW w:w="2110" w:type="dxa"/>
          </w:tcPr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9000" w:type="dxa"/>
          </w:tcPr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общеобразовательной программы дошкольного образования, осуществление присмотра и ухода за детьми</w:t>
            </w:r>
          </w:p>
        </w:tc>
      </w:tr>
      <w:tr w:rsidR="004155D1" w:rsidRPr="00A169D2" w:rsidTr="004155D1">
        <w:trPr>
          <w:trHeight w:val="1782"/>
          <w:jc w:val="center"/>
        </w:trPr>
        <w:tc>
          <w:tcPr>
            <w:tcW w:w="617" w:type="dxa"/>
          </w:tcPr>
          <w:p w:rsidR="004155D1" w:rsidRPr="00A169D2" w:rsidRDefault="00BC56FF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155D1" w:rsidRPr="00A169D2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4155D1" w:rsidRPr="00A169D2" w:rsidRDefault="004155D1" w:rsidP="0090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имени Анатолия Иосифовича Яковлева</w:t>
            </w:r>
          </w:p>
        </w:tc>
        <w:tc>
          <w:tcPr>
            <w:tcW w:w="2110" w:type="dxa"/>
          </w:tcPr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9000" w:type="dxa"/>
          </w:tcPr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 по основным общеобразовательным программам начального, основного, среднего общего образования</w:t>
            </w:r>
          </w:p>
        </w:tc>
      </w:tr>
      <w:tr w:rsidR="004155D1" w:rsidRPr="00A169D2" w:rsidTr="004155D1">
        <w:trPr>
          <w:trHeight w:val="1998"/>
          <w:jc w:val="center"/>
        </w:trPr>
        <w:tc>
          <w:tcPr>
            <w:tcW w:w="617" w:type="dxa"/>
          </w:tcPr>
          <w:p w:rsidR="004155D1" w:rsidRPr="00A169D2" w:rsidRDefault="00BC56FF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155D1" w:rsidRPr="00A169D2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4155D1" w:rsidRPr="00A169D2" w:rsidRDefault="004155D1" w:rsidP="009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110" w:type="dxa"/>
          </w:tcPr>
          <w:p w:rsidR="004155D1" w:rsidRPr="00A169D2" w:rsidRDefault="004155D1" w:rsidP="00415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9000" w:type="dxa"/>
          </w:tcPr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 по основным общеобразовательным программам начального, основного, среднего общего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155D1" w:rsidRPr="00A169D2" w:rsidTr="004155D1">
        <w:trPr>
          <w:trHeight w:val="1998"/>
          <w:jc w:val="center"/>
        </w:trPr>
        <w:tc>
          <w:tcPr>
            <w:tcW w:w="617" w:type="dxa"/>
          </w:tcPr>
          <w:p w:rsidR="004155D1" w:rsidRPr="00A169D2" w:rsidRDefault="004155D1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9D2">
              <w:rPr>
                <w:sz w:val="24"/>
                <w:szCs w:val="24"/>
              </w:rPr>
              <w:t>1</w:t>
            </w:r>
            <w:r w:rsidR="00BC56FF">
              <w:rPr>
                <w:sz w:val="24"/>
                <w:szCs w:val="24"/>
              </w:rPr>
              <w:t>0</w:t>
            </w:r>
            <w:r w:rsidRPr="00A169D2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4155D1" w:rsidRPr="00A169D2" w:rsidRDefault="004155D1" w:rsidP="009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110" w:type="dxa"/>
          </w:tcPr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9000" w:type="dxa"/>
          </w:tcPr>
          <w:p w:rsidR="004155D1" w:rsidRPr="00A169D2" w:rsidRDefault="004155D1" w:rsidP="0090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 по основным общеобразовательным программам начального, основного, среднего общего образования</w:t>
            </w:r>
          </w:p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5D1" w:rsidRPr="00A169D2" w:rsidTr="004155D1">
        <w:trPr>
          <w:trHeight w:val="3002"/>
          <w:jc w:val="center"/>
        </w:trPr>
        <w:tc>
          <w:tcPr>
            <w:tcW w:w="617" w:type="dxa"/>
          </w:tcPr>
          <w:p w:rsidR="004155D1" w:rsidRPr="00A169D2" w:rsidRDefault="004155D1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9D2">
              <w:rPr>
                <w:sz w:val="24"/>
                <w:szCs w:val="24"/>
              </w:rPr>
              <w:t>1</w:t>
            </w:r>
            <w:r w:rsidR="00BC56FF">
              <w:rPr>
                <w:sz w:val="24"/>
                <w:szCs w:val="24"/>
              </w:rPr>
              <w:t>1</w:t>
            </w:r>
            <w:r w:rsidRPr="00A169D2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4155D1" w:rsidRPr="00A169D2" w:rsidRDefault="004155D1" w:rsidP="009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110" w:type="dxa"/>
          </w:tcPr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9000" w:type="dxa"/>
          </w:tcPr>
          <w:p w:rsidR="004155D1" w:rsidRPr="00A169D2" w:rsidRDefault="004155D1" w:rsidP="0090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 по основным общеобразовательным программам начального, основного, среднего общего образования</w:t>
            </w:r>
          </w:p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5D1" w:rsidRPr="00A169D2" w:rsidTr="004155D1">
        <w:trPr>
          <w:trHeight w:val="1998"/>
          <w:jc w:val="center"/>
        </w:trPr>
        <w:tc>
          <w:tcPr>
            <w:tcW w:w="617" w:type="dxa"/>
          </w:tcPr>
          <w:p w:rsidR="004155D1" w:rsidRPr="00A169D2" w:rsidRDefault="004155D1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9D2">
              <w:rPr>
                <w:sz w:val="24"/>
                <w:szCs w:val="24"/>
              </w:rPr>
              <w:lastRenderedPageBreak/>
              <w:t>1</w:t>
            </w:r>
            <w:r w:rsidR="00BC56FF">
              <w:rPr>
                <w:sz w:val="24"/>
                <w:szCs w:val="24"/>
              </w:rPr>
              <w:t>2</w:t>
            </w:r>
            <w:r w:rsidRPr="00A169D2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4155D1" w:rsidRPr="00A169D2" w:rsidRDefault="004155D1" w:rsidP="009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№6</w:t>
            </w:r>
          </w:p>
        </w:tc>
        <w:tc>
          <w:tcPr>
            <w:tcW w:w="2110" w:type="dxa"/>
          </w:tcPr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9000" w:type="dxa"/>
          </w:tcPr>
          <w:p w:rsidR="004155D1" w:rsidRPr="00A169D2" w:rsidRDefault="004155D1" w:rsidP="0090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 по основным общеобразовательным программам начального, основного, среднего общего образования</w:t>
            </w:r>
          </w:p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5D1" w:rsidRPr="00A169D2" w:rsidTr="004155D1">
        <w:trPr>
          <w:trHeight w:val="1998"/>
          <w:jc w:val="center"/>
        </w:trPr>
        <w:tc>
          <w:tcPr>
            <w:tcW w:w="617" w:type="dxa"/>
          </w:tcPr>
          <w:p w:rsidR="004155D1" w:rsidRPr="00A169D2" w:rsidRDefault="004155D1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56FF">
              <w:rPr>
                <w:sz w:val="24"/>
                <w:szCs w:val="24"/>
              </w:rPr>
              <w:t>3</w:t>
            </w:r>
            <w:r w:rsidRPr="00A169D2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4155D1" w:rsidRPr="00A169D2" w:rsidRDefault="004155D1" w:rsidP="0090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№12  </w:t>
            </w:r>
          </w:p>
        </w:tc>
        <w:tc>
          <w:tcPr>
            <w:tcW w:w="2110" w:type="dxa"/>
          </w:tcPr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9000" w:type="dxa"/>
          </w:tcPr>
          <w:p w:rsidR="004155D1" w:rsidRPr="004155D1" w:rsidRDefault="004155D1" w:rsidP="0041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 по основным общеобразовательным программам начального, основного, среднего общего образования</w:t>
            </w:r>
          </w:p>
        </w:tc>
      </w:tr>
      <w:tr w:rsidR="004155D1" w:rsidRPr="00A169D2" w:rsidTr="004155D1">
        <w:trPr>
          <w:trHeight w:val="4810"/>
          <w:jc w:val="center"/>
        </w:trPr>
        <w:tc>
          <w:tcPr>
            <w:tcW w:w="617" w:type="dxa"/>
          </w:tcPr>
          <w:p w:rsidR="004155D1" w:rsidRPr="00A169D2" w:rsidRDefault="004155D1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9D2">
              <w:rPr>
                <w:sz w:val="24"/>
                <w:szCs w:val="24"/>
              </w:rPr>
              <w:t>1</w:t>
            </w:r>
            <w:r w:rsidR="00BC56FF">
              <w:rPr>
                <w:sz w:val="24"/>
                <w:szCs w:val="24"/>
              </w:rPr>
              <w:t>4</w:t>
            </w:r>
            <w:r w:rsidRPr="00A169D2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4155D1" w:rsidRPr="00A169D2" w:rsidRDefault="004155D1" w:rsidP="00E5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 «Центр дополнительного образования</w:t>
            </w:r>
            <w:r w:rsidR="00E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0" w:type="dxa"/>
          </w:tcPr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9000" w:type="dxa"/>
          </w:tcPr>
          <w:p w:rsidR="004155D1" w:rsidRPr="00A169D2" w:rsidRDefault="004155D1" w:rsidP="009004E7">
            <w:pPr>
              <w:pStyle w:val="a3"/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 xml:space="preserve">1)реализация дополнительных общеобразовательных программ - дополнительных </w:t>
            </w:r>
            <w:proofErr w:type="spellStart"/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169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программ;</w:t>
            </w:r>
          </w:p>
          <w:p w:rsidR="004155D1" w:rsidRPr="00A169D2" w:rsidRDefault="004155D1" w:rsidP="009004E7">
            <w:pPr>
              <w:pStyle w:val="a3"/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2)организация каникулярного отдыха детей;</w:t>
            </w:r>
          </w:p>
          <w:p w:rsidR="004155D1" w:rsidRPr="00A169D2" w:rsidRDefault="004155D1" w:rsidP="009004E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молодежи;</w:t>
            </w:r>
          </w:p>
          <w:p w:rsidR="004155D1" w:rsidRPr="00A169D2" w:rsidRDefault="004155D1" w:rsidP="009004E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детей, подростков и молодежи;</w:t>
            </w:r>
          </w:p>
          <w:p w:rsidR="004155D1" w:rsidRPr="00A169D2" w:rsidRDefault="004155D1" w:rsidP="009004E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2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развитие творческого, профессионального, интеллектуального потенциалов подростков и молодежи;</w:t>
            </w:r>
          </w:p>
          <w:p w:rsidR="004155D1" w:rsidRPr="00A169D2" w:rsidRDefault="004155D1" w:rsidP="009004E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83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</w:t>
            </w:r>
            <w:bookmarkStart w:id="0" w:name="_GoBack"/>
            <w:bookmarkEnd w:id="0"/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      </w:r>
          </w:p>
          <w:p w:rsidR="004155D1" w:rsidRPr="00A169D2" w:rsidRDefault="004155D1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D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4155D1" w:rsidRPr="00A169D2" w:rsidTr="004155D1">
        <w:trPr>
          <w:trHeight w:val="845"/>
          <w:jc w:val="center"/>
        </w:trPr>
        <w:tc>
          <w:tcPr>
            <w:tcW w:w="617" w:type="dxa"/>
          </w:tcPr>
          <w:p w:rsidR="004155D1" w:rsidRPr="00A169D2" w:rsidRDefault="004155D1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9D2">
              <w:rPr>
                <w:sz w:val="24"/>
                <w:szCs w:val="24"/>
              </w:rPr>
              <w:t>1</w:t>
            </w:r>
            <w:r w:rsidR="00BC56FF">
              <w:rPr>
                <w:sz w:val="24"/>
                <w:szCs w:val="24"/>
              </w:rPr>
              <w:t>5</w:t>
            </w:r>
            <w:r w:rsidRPr="00A169D2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4155D1" w:rsidRPr="00A169D2" w:rsidRDefault="004155D1" w:rsidP="009004E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A169D2">
              <w:rPr>
                <w:sz w:val="24"/>
                <w:szCs w:val="24"/>
              </w:rPr>
              <w:t>Муниципальное автономное учреждение спортивная школа «Старт»»</w:t>
            </w:r>
          </w:p>
        </w:tc>
        <w:tc>
          <w:tcPr>
            <w:tcW w:w="2110" w:type="dxa"/>
          </w:tcPr>
          <w:p w:rsidR="004155D1" w:rsidRPr="00A169D2" w:rsidRDefault="004155D1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9D2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9000" w:type="dxa"/>
            <w:tcBorders>
              <w:right w:val="single" w:sz="4" w:space="0" w:color="auto"/>
            </w:tcBorders>
          </w:tcPr>
          <w:p w:rsidR="004155D1" w:rsidRPr="004155D1" w:rsidRDefault="004155D1" w:rsidP="0090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5D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в сфере физической культуры и спорта </w:t>
            </w:r>
          </w:p>
        </w:tc>
      </w:tr>
      <w:tr w:rsidR="004155D1" w:rsidRPr="00A169D2" w:rsidTr="004155D1">
        <w:trPr>
          <w:trHeight w:val="149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1" w:rsidRPr="00A169D2" w:rsidRDefault="004155D1" w:rsidP="00BC56FF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 w:rsidR="00BC56FF">
              <w:rPr>
                <w:sz w:val="24"/>
                <w:szCs w:val="24"/>
              </w:rPr>
              <w:t>6</w:t>
            </w:r>
            <w:r w:rsidRPr="00A169D2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1" w:rsidRPr="00A169D2" w:rsidRDefault="004155D1" w:rsidP="009004E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A169D2">
              <w:rPr>
                <w:sz w:val="24"/>
                <w:szCs w:val="24"/>
              </w:rPr>
              <w:t>Муниципальное бюджетное учреждение дополнительного образ</w:t>
            </w:r>
            <w:r>
              <w:rPr>
                <w:sz w:val="24"/>
                <w:szCs w:val="24"/>
              </w:rPr>
              <w:t>ования «Детская школа искусств</w:t>
            </w:r>
            <w:r w:rsidRPr="00A169D2">
              <w:rPr>
                <w:sz w:val="24"/>
                <w:szCs w:val="24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1" w:rsidRPr="00A169D2" w:rsidRDefault="004155D1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9D2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5D1" w:rsidRPr="004155D1" w:rsidRDefault="004155D1" w:rsidP="00900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5D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в сфере культуры</w:t>
            </w:r>
          </w:p>
        </w:tc>
      </w:tr>
      <w:tr w:rsidR="00EB2C13" w:rsidRPr="00A169D2" w:rsidTr="004155D1">
        <w:trPr>
          <w:trHeight w:val="149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3" w:rsidRPr="00E53630" w:rsidRDefault="00BC56FF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E5363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30" w:rsidRPr="00855148" w:rsidRDefault="00E53630" w:rsidP="00E53630">
            <w:pPr>
              <w:shd w:val="clear" w:color="auto" w:fill="FFFFFF"/>
              <w:spacing w:after="13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Муниципальное автономное учреждение молодежной политики города Урай «Центр молодежных и гражданских инициатив»</w:t>
            </w:r>
          </w:p>
          <w:p w:rsidR="00EB2C13" w:rsidRPr="00855148" w:rsidRDefault="00EB2C13" w:rsidP="009004E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3" w:rsidRPr="00855148" w:rsidRDefault="00E53630" w:rsidP="009004E7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55148"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630" w:rsidRPr="00855148" w:rsidRDefault="00E53630" w:rsidP="00E53630">
            <w:pPr>
              <w:pStyle w:val="a3"/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8">
              <w:rPr>
                <w:rFonts w:ascii="Times New Roman" w:hAnsi="Times New Roman" w:cs="Times New Roman"/>
                <w:sz w:val="24"/>
                <w:szCs w:val="24"/>
              </w:rPr>
              <w:t>Организация  отдыха детей и молодежи;</w:t>
            </w:r>
          </w:p>
          <w:p w:rsidR="00E53630" w:rsidRPr="00855148" w:rsidRDefault="00E53630" w:rsidP="00E53630">
            <w:pPr>
              <w:pStyle w:val="a3"/>
              <w:widowControl w:val="0"/>
              <w:tabs>
                <w:tab w:val="left" w:pos="22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8">
              <w:rPr>
                <w:rFonts w:ascii="Times New Roman" w:hAnsi="Times New Roman" w:cs="Times New Roman"/>
                <w:sz w:val="24"/>
                <w:szCs w:val="24"/>
              </w:rPr>
              <w:t>Организация  досуга детей, подростков и молодежи;</w:t>
            </w:r>
          </w:p>
          <w:p w:rsidR="00EB2C13" w:rsidRPr="00855148" w:rsidRDefault="00EB2C13" w:rsidP="009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E7" w:rsidRPr="00150636" w:rsidTr="009004E7">
        <w:trPr>
          <w:trHeight w:val="492"/>
          <w:jc w:val="center"/>
        </w:trPr>
        <w:tc>
          <w:tcPr>
            <w:tcW w:w="15055" w:type="dxa"/>
            <w:gridSpan w:val="4"/>
          </w:tcPr>
          <w:p w:rsidR="009004E7" w:rsidRPr="00150636" w:rsidRDefault="009004E7" w:rsidP="0090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04E7" w:rsidRPr="00150636" w:rsidRDefault="009004E7" w:rsidP="0090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Негосударственные (немуниципальные) организации, </w:t>
            </w:r>
          </w:p>
          <w:p w:rsidR="009004E7" w:rsidRPr="00150636" w:rsidRDefault="009004E7" w:rsidP="0090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63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социально ориентированные некоммерческие организации</w:t>
            </w:r>
          </w:p>
          <w:p w:rsidR="009004E7" w:rsidRPr="00150636" w:rsidRDefault="009004E7" w:rsidP="009004E7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17751" w:rsidRPr="00150636" w:rsidTr="00D17751">
        <w:trPr>
          <w:jc w:val="center"/>
        </w:trPr>
        <w:tc>
          <w:tcPr>
            <w:tcW w:w="617" w:type="dxa"/>
          </w:tcPr>
          <w:p w:rsidR="00D17751" w:rsidRPr="00150636" w:rsidRDefault="00D17751" w:rsidP="009004E7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63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63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0636">
              <w:rPr>
                <w:b/>
                <w:sz w:val="24"/>
                <w:szCs w:val="24"/>
              </w:rPr>
              <w:t>/</w:t>
            </w:r>
            <w:proofErr w:type="spellStart"/>
            <w:r w:rsidRPr="0015063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8" w:type="dxa"/>
          </w:tcPr>
          <w:p w:rsidR="00D17751" w:rsidRPr="00150636" w:rsidRDefault="00D17751" w:rsidP="009004E7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636">
              <w:rPr>
                <w:b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2110" w:type="dxa"/>
          </w:tcPr>
          <w:p w:rsidR="00D17751" w:rsidRPr="00150636" w:rsidRDefault="00D17751" w:rsidP="009004E7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636">
              <w:rPr>
                <w:b/>
                <w:sz w:val="24"/>
                <w:szCs w:val="24"/>
              </w:rPr>
              <w:t>Юридический статус</w:t>
            </w:r>
          </w:p>
        </w:tc>
        <w:tc>
          <w:tcPr>
            <w:tcW w:w="9000" w:type="dxa"/>
          </w:tcPr>
          <w:p w:rsidR="00D17751" w:rsidRPr="00150636" w:rsidRDefault="00D17751" w:rsidP="009004E7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636">
              <w:rPr>
                <w:b/>
                <w:sz w:val="24"/>
                <w:szCs w:val="24"/>
              </w:rPr>
              <w:t>Вид деятельности</w:t>
            </w:r>
          </w:p>
          <w:p w:rsidR="00D17751" w:rsidRPr="00150636" w:rsidRDefault="00D17751" w:rsidP="009004E7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17751" w:rsidRPr="00150636" w:rsidTr="00D17751">
        <w:trPr>
          <w:jc w:val="center"/>
        </w:trPr>
        <w:tc>
          <w:tcPr>
            <w:tcW w:w="15055" w:type="dxa"/>
            <w:gridSpan w:val="4"/>
          </w:tcPr>
          <w:p w:rsidR="00D17751" w:rsidRPr="00D17751" w:rsidRDefault="00D17751" w:rsidP="00D17751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7751">
              <w:rPr>
                <w:b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4155D1" w:rsidRPr="00150636" w:rsidTr="004155D1">
        <w:trPr>
          <w:jc w:val="center"/>
        </w:trPr>
        <w:tc>
          <w:tcPr>
            <w:tcW w:w="617" w:type="dxa"/>
          </w:tcPr>
          <w:p w:rsidR="004155D1" w:rsidRPr="00150636" w:rsidRDefault="004155D1" w:rsidP="009004E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150636">
              <w:rPr>
                <w:sz w:val="24"/>
                <w:szCs w:val="24"/>
              </w:rPr>
              <w:t>1.</w:t>
            </w:r>
          </w:p>
        </w:tc>
        <w:tc>
          <w:tcPr>
            <w:tcW w:w="3328" w:type="dxa"/>
          </w:tcPr>
          <w:p w:rsidR="004155D1" w:rsidRPr="00D17751" w:rsidRDefault="00D17751" w:rsidP="009004E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7751">
              <w:rPr>
                <w:sz w:val="24"/>
                <w:szCs w:val="24"/>
                <w:shd w:val="clear" w:color="auto" w:fill="FFFFFF"/>
              </w:rPr>
              <w:t>Местная общественная организация «Федерация хоккея города Урай</w:t>
            </w:r>
          </w:p>
        </w:tc>
        <w:tc>
          <w:tcPr>
            <w:tcW w:w="2110" w:type="dxa"/>
          </w:tcPr>
          <w:p w:rsidR="004155D1" w:rsidRPr="00150636" w:rsidRDefault="00D17751" w:rsidP="009004E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4155D1" w:rsidRPr="00D17751" w:rsidRDefault="00D17751" w:rsidP="004155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751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D17751" w:rsidRPr="00150636" w:rsidTr="004155D1">
        <w:trPr>
          <w:jc w:val="center"/>
        </w:trPr>
        <w:tc>
          <w:tcPr>
            <w:tcW w:w="617" w:type="dxa"/>
          </w:tcPr>
          <w:p w:rsidR="00D17751" w:rsidRPr="00150636" w:rsidRDefault="00D17751" w:rsidP="009004E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28" w:type="dxa"/>
          </w:tcPr>
          <w:p w:rsidR="00D17751" w:rsidRPr="00D17751" w:rsidRDefault="00D17751" w:rsidP="00D1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51">
              <w:rPr>
                <w:rFonts w:ascii="Times New Roman" w:hAnsi="Times New Roman" w:cs="Times New Roman"/>
                <w:sz w:val="24"/>
                <w:szCs w:val="24"/>
              </w:rPr>
              <w:t>Городская местная общественная организация «Федерация пауэрлифтинга города Урай»</w:t>
            </w:r>
          </w:p>
        </w:tc>
        <w:tc>
          <w:tcPr>
            <w:tcW w:w="2110" w:type="dxa"/>
          </w:tcPr>
          <w:p w:rsidR="00D17751" w:rsidRPr="00150636" w:rsidRDefault="00D17751" w:rsidP="00D1775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D17751" w:rsidRPr="00D17751" w:rsidRDefault="00D17751" w:rsidP="00D17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751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D17751" w:rsidRPr="00150636" w:rsidTr="00D17751">
        <w:trPr>
          <w:trHeight w:val="1902"/>
          <w:jc w:val="center"/>
        </w:trPr>
        <w:tc>
          <w:tcPr>
            <w:tcW w:w="617" w:type="dxa"/>
          </w:tcPr>
          <w:p w:rsidR="00D17751" w:rsidRDefault="00D17751" w:rsidP="009004E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28" w:type="dxa"/>
          </w:tcPr>
          <w:p w:rsidR="00D17751" w:rsidRPr="00D17751" w:rsidRDefault="00D17751" w:rsidP="00D1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51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города Урай по поддержке развития и популяризации физической культуры и спорта «Арена Спорта»</w:t>
            </w:r>
          </w:p>
        </w:tc>
        <w:tc>
          <w:tcPr>
            <w:tcW w:w="2110" w:type="dxa"/>
          </w:tcPr>
          <w:p w:rsidR="00D17751" w:rsidRDefault="00D17751" w:rsidP="00D1775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D17751" w:rsidRPr="00D17751" w:rsidRDefault="00D17751" w:rsidP="00D1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1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D17751" w:rsidRPr="00150636" w:rsidTr="00D17751">
        <w:trPr>
          <w:trHeight w:val="1637"/>
          <w:jc w:val="center"/>
        </w:trPr>
        <w:tc>
          <w:tcPr>
            <w:tcW w:w="617" w:type="dxa"/>
          </w:tcPr>
          <w:p w:rsidR="00D17751" w:rsidRDefault="00D17751" w:rsidP="009004E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28" w:type="dxa"/>
          </w:tcPr>
          <w:p w:rsidR="00D17751" w:rsidRPr="00D17751" w:rsidRDefault="00D17751" w:rsidP="00D1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51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</w:t>
            </w:r>
            <w:proofErr w:type="spellStart"/>
            <w:r w:rsidRPr="00D17751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Pr="00D177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федерация Хоккея»</w:t>
            </w:r>
          </w:p>
          <w:p w:rsidR="00D17751" w:rsidRPr="00D17751" w:rsidRDefault="00D17751" w:rsidP="00D1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17751" w:rsidRDefault="00D17751" w:rsidP="00D1775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организация </w:t>
            </w:r>
          </w:p>
        </w:tc>
        <w:tc>
          <w:tcPr>
            <w:tcW w:w="9000" w:type="dxa"/>
          </w:tcPr>
          <w:p w:rsidR="00D17751" w:rsidRPr="00D17751" w:rsidRDefault="00D17751" w:rsidP="00D1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1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D17751" w:rsidRPr="00150636" w:rsidTr="00D17751">
        <w:trPr>
          <w:trHeight w:val="1234"/>
          <w:jc w:val="center"/>
        </w:trPr>
        <w:tc>
          <w:tcPr>
            <w:tcW w:w="617" w:type="dxa"/>
          </w:tcPr>
          <w:p w:rsidR="00D17751" w:rsidRDefault="00D17751" w:rsidP="009004E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28" w:type="dxa"/>
          </w:tcPr>
          <w:p w:rsidR="00D17751" w:rsidRPr="00D17751" w:rsidRDefault="00D17751" w:rsidP="00D1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51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Pr="00D177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молодежная организация «Федерация экстремальных видов спорта»</w:t>
            </w:r>
          </w:p>
        </w:tc>
        <w:tc>
          <w:tcPr>
            <w:tcW w:w="2110" w:type="dxa"/>
          </w:tcPr>
          <w:p w:rsidR="00D17751" w:rsidRDefault="00D17751" w:rsidP="00D1775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D17751" w:rsidRPr="00D17751" w:rsidRDefault="00D17751" w:rsidP="00D1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1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D17751" w:rsidRPr="00150636" w:rsidTr="00D17751">
        <w:trPr>
          <w:trHeight w:val="1325"/>
          <w:jc w:val="center"/>
        </w:trPr>
        <w:tc>
          <w:tcPr>
            <w:tcW w:w="617" w:type="dxa"/>
          </w:tcPr>
          <w:p w:rsidR="00D17751" w:rsidRDefault="00D17751" w:rsidP="009004E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28" w:type="dxa"/>
          </w:tcPr>
          <w:p w:rsidR="00D17751" w:rsidRPr="00D17751" w:rsidRDefault="00D17751" w:rsidP="00D1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51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Pr="00D177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«Федерация спортивной акробатики»</w:t>
            </w:r>
          </w:p>
        </w:tc>
        <w:tc>
          <w:tcPr>
            <w:tcW w:w="2110" w:type="dxa"/>
          </w:tcPr>
          <w:p w:rsidR="00D17751" w:rsidRDefault="00D17751" w:rsidP="00D1775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D17751" w:rsidRPr="00D17751" w:rsidRDefault="00D17751" w:rsidP="00D1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51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D17751" w:rsidRPr="00150636" w:rsidTr="00D17751">
        <w:trPr>
          <w:trHeight w:val="1325"/>
          <w:jc w:val="center"/>
        </w:trPr>
        <w:tc>
          <w:tcPr>
            <w:tcW w:w="617" w:type="dxa"/>
          </w:tcPr>
          <w:p w:rsidR="00D17751" w:rsidRPr="00F60D23" w:rsidRDefault="00D17751" w:rsidP="009004E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F60D23">
              <w:rPr>
                <w:sz w:val="24"/>
                <w:szCs w:val="24"/>
              </w:rPr>
              <w:t>7.</w:t>
            </w:r>
          </w:p>
        </w:tc>
        <w:tc>
          <w:tcPr>
            <w:tcW w:w="3328" w:type="dxa"/>
          </w:tcPr>
          <w:p w:rsidR="00D17751" w:rsidRPr="00F60D23" w:rsidRDefault="00F60D23" w:rsidP="00D1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«Федерация гандбола Ханты-Мансийского автономного округа – </w:t>
            </w:r>
            <w:proofErr w:type="spellStart"/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D17751" w:rsidRPr="00F60D23" w:rsidRDefault="00F60D23" w:rsidP="00D1775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F60D23">
              <w:rPr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9000" w:type="dxa"/>
          </w:tcPr>
          <w:p w:rsidR="00D17751" w:rsidRPr="00F60D23" w:rsidRDefault="00F60D23" w:rsidP="00D1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F60D23" w:rsidRPr="00150636" w:rsidTr="00D17751">
        <w:trPr>
          <w:trHeight w:val="1325"/>
          <w:jc w:val="center"/>
        </w:trPr>
        <w:tc>
          <w:tcPr>
            <w:tcW w:w="617" w:type="dxa"/>
          </w:tcPr>
          <w:p w:rsidR="00F60D23" w:rsidRPr="00F60D23" w:rsidRDefault="00F60D23" w:rsidP="009004E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28" w:type="dxa"/>
          </w:tcPr>
          <w:p w:rsidR="00F60D23" w:rsidRPr="00F60D23" w:rsidRDefault="00F60D23" w:rsidP="00D1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Городская местная общественная организация «Федерация биатлона города Урай»</w:t>
            </w:r>
          </w:p>
        </w:tc>
        <w:tc>
          <w:tcPr>
            <w:tcW w:w="2110" w:type="dxa"/>
          </w:tcPr>
          <w:p w:rsidR="00F60D23" w:rsidRPr="00F60D23" w:rsidRDefault="00F60D23" w:rsidP="00F60D2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F60D23">
              <w:rPr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9000" w:type="dxa"/>
          </w:tcPr>
          <w:p w:rsidR="00F60D23" w:rsidRPr="00F60D23" w:rsidRDefault="00F60D23" w:rsidP="00F60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F60D23" w:rsidRPr="00150636" w:rsidTr="00D17751">
        <w:trPr>
          <w:trHeight w:val="1325"/>
          <w:jc w:val="center"/>
        </w:trPr>
        <w:tc>
          <w:tcPr>
            <w:tcW w:w="617" w:type="dxa"/>
          </w:tcPr>
          <w:p w:rsidR="00F60D23" w:rsidRDefault="00F60D23" w:rsidP="009004E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28" w:type="dxa"/>
          </w:tcPr>
          <w:p w:rsidR="00F60D23" w:rsidRPr="00F60D23" w:rsidRDefault="00F60D23" w:rsidP="00F6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Городская местная общественная организация «Федерация фитнеса города Урай»</w:t>
            </w:r>
          </w:p>
        </w:tc>
        <w:tc>
          <w:tcPr>
            <w:tcW w:w="2110" w:type="dxa"/>
          </w:tcPr>
          <w:p w:rsidR="00F60D23" w:rsidRPr="00F60D23" w:rsidRDefault="00F60D23" w:rsidP="00F60D2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F60D23">
              <w:rPr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9000" w:type="dxa"/>
          </w:tcPr>
          <w:p w:rsidR="00F60D23" w:rsidRPr="00F60D23" w:rsidRDefault="00F60D23" w:rsidP="00F60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F60D23" w:rsidRPr="00150636" w:rsidTr="00F60D23">
        <w:trPr>
          <w:trHeight w:val="1002"/>
          <w:jc w:val="center"/>
        </w:trPr>
        <w:tc>
          <w:tcPr>
            <w:tcW w:w="617" w:type="dxa"/>
          </w:tcPr>
          <w:p w:rsidR="00F60D23" w:rsidRDefault="00F60D23" w:rsidP="009004E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28" w:type="dxa"/>
          </w:tcPr>
          <w:p w:rsidR="00F60D23" w:rsidRPr="00F60D23" w:rsidRDefault="00F60D23" w:rsidP="00F6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«Федерация плавания города </w:t>
            </w:r>
            <w:proofErr w:type="spellStart"/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F60D23" w:rsidRPr="00F60D23" w:rsidRDefault="00F60D23" w:rsidP="00F60D2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F60D23">
              <w:rPr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9000" w:type="dxa"/>
          </w:tcPr>
          <w:p w:rsidR="00F60D23" w:rsidRPr="00F60D23" w:rsidRDefault="00F60D23" w:rsidP="00F60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F60D23" w:rsidRPr="00150636" w:rsidTr="00F60D23">
        <w:trPr>
          <w:trHeight w:val="1002"/>
          <w:jc w:val="center"/>
        </w:trPr>
        <w:tc>
          <w:tcPr>
            <w:tcW w:w="617" w:type="dxa"/>
          </w:tcPr>
          <w:p w:rsidR="00F60D23" w:rsidRDefault="00F60D23" w:rsidP="009004E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328" w:type="dxa"/>
          </w:tcPr>
          <w:p w:rsidR="00F60D23" w:rsidRPr="00F60D23" w:rsidRDefault="00F60D23" w:rsidP="00F6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«Урайский спортивный клуб любителей лыжного спорта «Фанат»</w:t>
            </w:r>
          </w:p>
        </w:tc>
        <w:tc>
          <w:tcPr>
            <w:tcW w:w="2110" w:type="dxa"/>
          </w:tcPr>
          <w:p w:rsidR="00F60D23" w:rsidRPr="00F60D23" w:rsidRDefault="00F60D23" w:rsidP="00F60D2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F60D23">
              <w:rPr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9000" w:type="dxa"/>
          </w:tcPr>
          <w:p w:rsidR="00F60D23" w:rsidRPr="00F60D23" w:rsidRDefault="00F60D23" w:rsidP="00F60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315740" w:rsidRPr="00150636" w:rsidTr="00F60D23">
        <w:trPr>
          <w:trHeight w:val="1002"/>
          <w:jc w:val="center"/>
        </w:trPr>
        <w:tc>
          <w:tcPr>
            <w:tcW w:w="617" w:type="dxa"/>
          </w:tcPr>
          <w:p w:rsidR="00315740" w:rsidRDefault="00315740" w:rsidP="0031574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28" w:type="dxa"/>
          </w:tcPr>
          <w:p w:rsidR="00315740" w:rsidRPr="003420D7" w:rsidRDefault="00315740" w:rsidP="00315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общественная организация «Федерация лёгкой атлетики и северного многоборья </w:t>
            </w:r>
            <w:proofErr w:type="spellStart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10" w:type="dxa"/>
          </w:tcPr>
          <w:p w:rsidR="00315740" w:rsidRPr="00F60D23" w:rsidRDefault="00315740" w:rsidP="0031574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F60D23">
              <w:rPr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9000" w:type="dxa"/>
          </w:tcPr>
          <w:p w:rsidR="00315740" w:rsidRPr="00F60D23" w:rsidRDefault="00315740" w:rsidP="00315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315740" w:rsidRPr="00150636" w:rsidTr="00F60D23">
        <w:trPr>
          <w:trHeight w:val="1002"/>
          <w:jc w:val="center"/>
        </w:trPr>
        <w:tc>
          <w:tcPr>
            <w:tcW w:w="617" w:type="dxa"/>
          </w:tcPr>
          <w:p w:rsidR="00315740" w:rsidRPr="00315740" w:rsidRDefault="00315740" w:rsidP="00315740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3328" w:type="dxa"/>
          </w:tcPr>
          <w:p w:rsidR="00315740" w:rsidRPr="003420D7" w:rsidRDefault="00315740" w:rsidP="00315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Городская общественная организация «Объединенная Федерация дзюдо и самбо»</w:t>
            </w:r>
          </w:p>
        </w:tc>
        <w:tc>
          <w:tcPr>
            <w:tcW w:w="2110" w:type="dxa"/>
          </w:tcPr>
          <w:p w:rsidR="00315740" w:rsidRPr="00F60D23" w:rsidRDefault="00315740" w:rsidP="0031574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F60D23">
              <w:rPr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9000" w:type="dxa"/>
          </w:tcPr>
          <w:p w:rsidR="00315740" w:rsidRPr="00F60D23" w:rsidRDefault="00315740" w:rsidP="00315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315740" w:rsidRPr="00150636" w:rsidTr="00F60D23">
        <w:trPr>
          <w:trHeight w:val="1002"/>
          <w:jc w:val="center"/>
        </w:trPr>
        <w:tc>
          <w:tcPr>
            <w:tcW w:w="617" w:type="dxa"/>
          </w:tcPr>
          <w:p w:rsidR="00315740" w:rsidRDefault="00315740" w:rsidP="00315740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3328" w:type="dxa"/>
          </w:tcPr>
          <w:p w:rsidR="00315740" w:rsidRPr="003420D7" w:rsidRDefault="00315740" w:rsidP="00315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развития спорта, социального обслуживания и дополнительного образования  «Крылья»</w:t>
            </w:r>
          </w:p>
        </w:tc>
        <w:tc>
          <w:tcPr>
            <w:tcW w:w="2110" w:type="dxa"/>
          </w:tcPr>
          <w:p w:rsidR="00315740" w:rsidRPr="004946F6" w:rsidRDefault="004946F6" w:rsidP="0031574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</w:t>
            </w:r>
          </w:p>
        </w:tc>
        <w:tc>
          <w:tcPr>
            <w:tcW w:w="9000" w:type="dxa"/>
          </w:tcPr>
          <w:p w:rsidR="00315740" w:rsidRPr="00F60D23" w:rsidRDefault="004946F6" w:rsidP="00315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4946F6" w:rsidRPr="00150636" w:rsidTr="00F60D23">
        <w:trPr>
          <w:trHeight w:val="1002"/>
          <w:jc w:val="center"/>
        </w:trPr>
        <w:tc>
          <w:tcPr>
            <w:tcW w:w="617" w:type="dxa"/>
          </w:tcPr>
          <w:p w:rsidR="004946F6" w:rsidRPr="004946F6" w:rsidRDefault="004946F6" w:rsidP="0031574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28" w:type="dxa"/>
          </w:tcPr>
          <w:p w:rsidR="004946F6" w:rsidRPr="003420D7" w:rsidRDefault="004946F6" w:rsidP="00315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содействия развитию авиационных, технических видов спорта, аэрокосмического образования и просвещения </w:t>
            </w:r>
            <w:proofErr w:type="gramStart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 </w:t>
            </w:r>
            <w:proofErr w:type="spellStart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округе-Югре</w:t>
            </w:r>
            <w:proofErr w:type="spellEnd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  «Авиацентр»</w:t>
            </w:r>
          </w:p>
        </w:tc>
        <w:tc>
          <w:tcPr>
            <w:tcW w:w="2110" w:type="dxa"/>
          </w:tcPr>
          <w:p w:rsidR="004946F6" w:rsidRPr="00F60D23" w:rsidRDefault="004946F6" w:rsidP="004946F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F60D23">
              <w:rPr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9000" w:type="dxa"/>
          </w:tcPr>
          <w:p w:rsidR="004946F6" w:rsidRPr="00F60D23" w:rsidRDefault="004946F6" w:rsidP="004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4946F6" w:rsidRPr="00150636" w:rsidTr="00F60D23">
        <w:trPr>
          <w:trHeight w:val="1002"/>
          <w:jc w:val="center"/>
        </w:trPr>
        <w:tc>
          <w:tcPr>
            <w:tcW w:w="617" w:type="dxa"/>
          </w:tcPr>
          <w:p w:rsidR="004946F6" w:rsidRDefault="004946F6" w:rsidP="0031574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28" w:type="dxa"/>
          </w:tcPr>
          <w:p w:rsidR="004946F6" w:rsidRPr="003420D7" w:rsidRDefault="004946F6" w:rsidP="00315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содействия развитию стрелковых видов спорта и дополнительного образования «СКИФ»</w:t>
            </w:r>
          </w:p>
        </w:tc>
        <w:tc>
          <w:tcPr>
            <w:tcW w:w="2110" w:type="dxa"/>
          </w:tcPr>
          <w:p w:rsidR="004946F6" w:rsidRPr="00F60D23" w:rsidRDefault="004946F6" w:rsidP="004946F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</w:t>
            </w:r>
          </w:p>
        </w:tc>
        <w:tc>
          <w:tcPr>
            <w:tcW w:w="9000" w:type="dxa"/>
          </w:tcPr>
          <w:p w:rsidR="004946F6" w:rsidRPr="00F60D23" w:rsidRDefault="004946F6" w:rsidP="004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4946F6" w:rsidRPr="00150636" w:rsidTr="00F60D23">
        <w:trPr>
          <w:trHeight w:val="1002"/>
          <w:jc w:val="center"/>
        </w:trPr>
        <w:tc>
          <w:tcPr>
            <w:tcW w:w="617" w:type="dxa"/>
          </w:tcPr>
          <w:p w:rsidR="004946F6" w:rsidRDefault="004946F6" w:rsidP="0031574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28" w:type="dxa"/>
          </w:tcPr>
          <w:p w:rsidR="004946F6" w:rsidRPr="003420D7" w:rsidRDefault="004946F6" w:rsidP="00315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стная общественная организация «</w:t>
            </w:r>
            <w:r w:rsidRPr="003420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Федерация фигурного катания на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коньках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Урая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4946F6" w:rsidRDefault="004946F6" w:rsidP="004946F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организация </w:t>
            </w:r>
          </w:p>
        </w:tc>
        <w:tc>
          <w:tcPr>
            <w:tcW w:w="9000" w:type="dxa"/>
          </w:tcPr>
          <w:p w:rsidR="004946F6" w:rsidRPr="00F60D23" w:rsidRDefault="004946F6" w:rsidP="004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</w:t>
            </w:r>
            <w:r w:rsidRPr="00F6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духовному развитию личности</w:t>
            </w:r>
          </w:p>
        </w:tc>
      </w:tr>
      <w:tr w:rsidR="004946F6" w:rsidRPr="00150636" w:rsidTr="00F60D23">
        <w:trPr>
          <w:trHeight w:val="1002"/>
          <w:jc w:val="center"/>
        </w:trPr>
        <w:tc>
          <w:tcPr>
            <w:tcW w:w="617" w:type="dxa"/>
          </w:tcPr>
          <w:p w:rsidR="004946F6" w:rsidRDefault="004946F6" w:rsidP="0031574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328" w:type="dxa"/>
          </w:tcPr>
          <w:p w:rsidR="004946F6" w:rsidRPr="003420D7" w:rsidRDefault="004946F6" w:rsidP="00315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420D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Местная общественная организация города Урай по поддержке развития и популяризации интеллектуальных видов спорта «Игры разума»</w:t>
            </w:r>
          </w:p>
        </w:tc>
        <w:tc>
          <w:tcPr>
            <w:tcW w:w="2110" w:type="dxa"/>
          </w:tcPr>
          <w:p w:rsidR="004946F6" w:rsidRDefault="004946F6" w:rsidP="004946F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организация </w:t>
            </w:r>
          </w:p>
        </w:tc>
        <w:tc>
          <w:tcPr>
            <w:tcW w:w="9000" w:type="dxa"/>
          </w:tcPr>
          <w:p w:rsidR="004946F6" w:rsidRPr="00F60D23" w:rsidRDefault="004946F6" w:rsidP="004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E53630" w:rsidRPr="00150636" w:rsidTr="00F60D23">
        <w:trPr>
          <w:trHeight w:val="1002"/>
          <w:jc w:val="center"/>
        </w:trPr>
        <w:tc>
          <w:tcPr>
            <w:tcW w:w="617" w:type="dxa"/>
          </w:tcPr>
          <w:p w:rsidR="00E53630" w:rsidRPr="00E53630" w:rsidRDefault="00E53630" w:rsidP="00315740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328" w:type="dxa"/>
          </w:tcPr>
          <w:p w:rsidR="00E53630" w:rsidRPr="00E53630" w:rsidRDefault="00E53630" w:rsidP="00315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30">
              <w:rPr>
                <w:rFonts w:ascii="Times New Roman" w:hAnsi="Times New Roman" w:cs="Times New Roman"/>
                <w:sz w:val="24"/>
                <w:szCs w:val="24"/>
              </w:rPr>
              <w:t>Местная обществен</w:t>
            </w:r>
            <w:r w:rsidR="00BC56FF">
              <w:rPr>
                <w:rFonts w:ascii="Times New Roman" w:hAnsi="Times New Roman" w:cs="Times New Roman"/>
                <w:sz w:val="24"/>
                <w:szCs w:val="24"/>
              </w:rPr>
              <w:t>ная организация «Федерация ДЗЮДО</w:t>
            </w:r>
            <w:r w:rsidRPr="00E53630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E53630">
              <w:rPr>
                <w:rFonts w:ascii="Times New Roman" w:hAnsi="Times New Roman" w:cs="Times New Roman"/>
                <w:sz w:val="24"/>
                <w:szCs w:val="24"/>
              </w:rPr>
              <w:t>Урая</w:t>
            </w:r>
            <w:proofErr w:type="spellEnd"/>
            <w:r w:rsidRPr="00E53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3630" w:rsidRPr="003420D7" w:rsidRDefault="00E53630" w:rsidP="00315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10" w:type="dxa"/>
          </w:tcPr>
          <w:p w:rsidR="00E53630" w:rsidRDefault="00E53630" w:rsidP="004946F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9000" w:type="dxa"/>
          </w:tcPr>
          <w:p w:rsidR="00E53630" w:rsidRPr="00F60D23" w:rsidRDefault="00E53630" w:rsidP="004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BC56FF" w:rsidRPr="00150636" w:rsidTr="00F60D23">
        <w:trPr>
          <w:trHeight w:val="1002"/>
          <w:jc w:val="center"/>
        </w:trPr>
        <w:tc>
          <w:tcPr>
            <w:tcW w:w="617" w:type="dxa"/>
          </w:tcPr>
          <w:p w:rsidR="00BC56FF" w:rsidRPr="00BC56FF" w:rsidRDefault="00BC56FF" w:rsidP="0031574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328" w:type="dxa"/>
          </w:tcPr>
          <w:p w:rsidR="00BC56FF" w:rsidRPr="00BC56FF" w:rsidRDefault="00BC56FF" w:rsidP="00315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FF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«Федерация смешанного боевого единоборства «ММА и Самбо города Урай».</w:t>
            </w:r>
          </w:p>
        </w:tc>
        <w:tc>
          <w:tcPr>
            <w:tcW w:w="2110" w:type="dxa"/>
          </w:tcPr>
          <w:p w:rsidR="00BC56FF" w:rsidRDefault="00BC56FF" w:rsidP="004946F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BC56FF" w:rsidRPr="00F60D23" w:rsidRDefault="00BC56FF" w:rsidP="00494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DB4C90" w:rsidRPr="00150636" w:rsidTr="00DB4C90">
        <w:trPr>
          <w:jc w:val="center"/>
        </w:trPr>
        <w:tc>
          <w:tcPr>
            <w:tcW w:w="15055" w:type="dxa"/>
            <w:gridSpan w:val="4"/>
          </w:tcPr>
          <w:p w:rsidR="00DB4C90" w:rsidRPr="004155D1" w:rsidRDefault="00DB4C90" w:rsidP="00DB4C9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7A43">
              <w:rPr>
                <w:b/>
                <w:sz w:val="32"/>
                <w:szCs w:val="32"/>
              </w:rPr>
              <w:t>Образование</w:t>
            </w:r>
          </w:p>
        </w:tc>
      </w:tr>
      <w:tr w:rsidR="004946F6" w:rsidRPr="00150636" w:rsidTr="004155D1">
        <w:trPr>
          <w:trHeight w:val="1666"/>
          <w:jc w:val="center"/>
        </w:trPr>
        <w:tc>
          <w:tcPr>
            <w:tcW w:w="617" w:type="dxa"/>
          </w:tcPr>
          <w:p w:rsidR="004946F6" w:rsidRPr="00150636" w:rsidRDefault="00BC56FF" w:rsidP="0031574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946F6" w:rsidRPr="00150636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4946F6" w:rsidRPr="00DB4C90" w:rsidRDefault="00DB4C90" w:rsidP="00315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90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образования  «Центр творческого развития и гуманитарного образования «Духовное просвещение»</w:t>
            </w:r>
          </w:p>
        </w:tc>
        <w:tc>
          <w:tcPr>
            <w:tcW w:w="2110" w:type="dxa"/>
          </w:tcPr>
          <w:p w:rsidR="004946F6" w:rsidRPr="00150636" w:rsidRDefault="004946F6" w:rsidP="0031574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4946F6" w:rsidRPr="00300208" w:rsidRDefault="00DB4C90" w:rsidP="00315740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0D23">
              <w:rPr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DB4C90" w:rsidRPr="00150636" w:rsidTr="004155D1">
        <w:trPr>
          <w:trHeight w:val="1666"/>
          <w:jc w:val="center"/>
        </w:trPr>
        <w:tc>
          <w:tcPr>
            <w:tcW w:w="617" w:type="dxa"/>
          </w:tcPr>
          <w:p w:rsidR="00DB4C90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B4C90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DB4C90" w:rsidRPr="003420D7" w:rsidRDefault="00DB4C90" w:rsidP="00DB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образования «Детский центр «Успех»</w:t>
            </w:r>
          </w:p>
        </w:tc>
        <w:tc>
          <w:tcPr>
            <w:tcW w:w="2110" w:type="dxa"/>
          </w:tcPr>
          <w:p w:rsidR="00DB4C90" w:rsidRPr="00150636" w:rsidRDefault="00DB4C90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DB4C90" w:rsidRPr="00150636" w:rsidRDefault="00DB4C90" w:rsidP="00DB4C90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208">
              <w:rPr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DB4C90" w:rsidRPr="00150636" w:rsidTr="00DB4C90">
        <w:trPr>
          <w:trHeight w:val="1259"/>
          <w:jc w:val="center"/>
        </w:trPr>
        <w:tc>
          <w:tcPr>
            <w:tcW w:w="617" w:type="dxa"/>
          </w:tcPr>
          <w:p w:rsidR="00DB4C90" w:rsidRPr="00150636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B4C90" w:rsidRPr="00150636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DB4C90" w:rsidRPr="003420D7" w:rsidRDefault="00DB4C90" w:rsidP="00DB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центр просвещения  «</w:t>
            </w: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DB4C90" w:rsidRPr="00150636" w:rsidRDefault="00DB4C90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DB4C90" w:rsidRPr="00150636" w:rsidRDefault="00DB4C90" w:rsidP="00DB4C90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208">
              <w:rPr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DB4C90" w:rsidRPr="00150636" w:rsidTr="00300208">
        <w:trPr>
          <w:trHeight w:val="1104"/>
          <w:jc w:val="center"/>
        </w:trPr>
        <w:tc>
          <w:tcPr>
            <w:tcW w:w="617" w:type="dxa"/>
          </w:tcPr>
          <w:p w:rsidR="00DB4C90" w:rsidRPr="00150636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DB4C90" w:rsidRPr="00150636">
              <w:rPr>
                <w:sz w:val="24"/>
                <w:szCs w:val="24"/>
              </w:rPr>
              <w:t>.</w:t>
            </w:r>
          </w:p>
          <w:p w:rsidR="00DB4C90" w:rsidRPr="00150636" w:rsidRDefault="00DB4C90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DB4C90" w:rsidRPr="003420D7" w:rsidRDefault="00DB4C90" w:rsidP="00DB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Ханты-Мансийского автономного округа – </w:t>
            </w:r>
            <w:proofErr w:type="spellStart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 образования и просвещения  «</w:t>
            </w: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УЧИТЕЛЬ-ВОЛОНТЕР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DB4C90" w:rsidRPr="00150636" w:rsidRDefault="00DB4C90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 ориентированная некоммерческая организация </w:t>
            </w:r>
          </w:p>
        </w:tc>
        <w:tc>
          <w:tcPr>
            <w:tcW w:w="9000" w:type="dxa"/>
          </w:tcPr>
          <w:p w:rsidR="00DB4C90" w:rsidRPr="00150636" w:rsidRDefault="00DB4C90" w:rsidP="00DB4C90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208">
              <w:rPr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DB4C90" w:rsidRPr="00150636" w:rsidTr="00300208">
        <w:trPr>
          <w:trHeight w:val="2780"/>
          <w:jc w:val="center"/>
        </w:trPr>
        <w:tc>
          <w:tcPr>
            <w:tcW w:w="617" w:type="dxa"/>
          </w:tcPr>
          <w:p w:rsidR="00DB4C90" w:rsidRPr="00150636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B4C90" w:rsidRPr="00150636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DB4C90" w:rsidRPr="003420D7" w:rsidRDefault="00DB4C90" w:rsidP="00DB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ХМАО-Югры содействия развитию образования и просвещения «Психолог – волонтер» </w:t>
            </w:r>
            <w:r w:rsidRPr="00342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DB4C90" w:rsidRPr="00150636" w:rsidRDefault="00DB4C90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DB4C90" w:rsidRPr="00300208" w:rsidRDefault="00DB4C90" w:rsidP="00DB4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8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DB4C90" w:rsidRPr="00150636" w:rsidTr="00300208">
        <w:trPr>
          <w:trHeight w:val="2780"/>
          <w:jc w:val="center"/>
        </w:trPr>
        <w:tc>
          <w:tcPr>
            <w:tcW w:w="617" w:type="dxa"/>
          </w:tcPr>
          <w:p w:rsidR="00DB4C90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B4C90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DB4C90" w:rsidRPr="003420D7" w:rsidRDefault="00DB4C90" w:rsidP="00DB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Урайская</w:t>
            </w:r>
            <w:proofErr w:type="spellEnd"/>
            <w:r w:rsidRPr="003002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городская местная общественная организация содействия всестороннему развитию детей и молодежи «Вместе»</w:t>
            </w:r>
          </w:p>
        </w:tc>
        <w:tc>
          <w:tcPr>
            <w:tcW w:w="2110" w:type="dxa"/>
          </w:tcPr>
          <w:p w:rsidR="00DB4C90" w:rsidRPr="00150636" w:rsidRDefault="00DB4C90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DB4C90" w:rsidRPr="00300208" w:rsidRDefault="00DB4C90" w:rsidP="00DB4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8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9B0016" w:rsidRPr="00150636" w:rsidTr="00881CE7">
        <w:trPr>
          <w:trHeight w:val="1543"/>
          <w:jc w:val="center"/>
        </w:trPr>
        <w:tc>
          <w:tcPr>
            <w:tcW w:w="617" w:type="dxa"/>
          </w:tcPr>
          <w:p w:rsidR="009B0016" w:rsidRPr="00881CE7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81CE7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9B0016" w:rsidRPr="00881CE7" w:rsidRDefault="009B0016" w:rsidP="00DB4C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CE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Ямалетдинова</w:t>
            </w:r>
          </w:p>
        </w:tc>
        <w:tc>
          <w:tcPr>
            <w:tcW w:w="2110" w:type="dxa"/>
          </w:tcPr>
          <w:p w:rsidR="009B0016" w:rsidRPr="00881CE7" w:rsidRDefault="009B0016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81CE7">
              <w:rPr>
                <w:sz w:val="24"/>
                <w:szCs w:val="24"/>
              </w:rPr>
              <w:t>ИП</w:t>
            </w:r>
          </w:p>
        </w:tc>
        <w:tc>
          <w:tcPr>
            <w:tcW w:w="9000" w:type="dxa"/>
          </w:tcPr>
          <w:p w:rsidR="009B0016" w:rsidRPr="00300208" w:rsidRDefault="009B0016" w:rsidP="00DB4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8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9B0016" w:rsidRPr="00150636" w:rsidTr="00881CE7">
        <w:trPr>
          <w:trHeight w:val="1401"/>
          <w:jc w:val="center"/>
        </w:trPr>
        <w:tc>
          <w:tcPr>
            <w:tcW w:w="617" w:type="dxa"/>
          </w:tcPr>
          <w:p w:rsidR="009B0016" w:rsidRPr="00881CE7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B0016" w:rsidRPr="00881CE7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9B0016" w:rsidRPr="00881CE7" w:rsidRDefault="009B0016" w:rsidP="00DB4C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CE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Донина</w:t>
            </w:r>
          </w:p>
        </w:tc>
        <w:tc>
          <w:tcPr>
            <w:tcW w:w="2110" w:type="dxa"/>
          </w:tcPr>
          <w:p w:rsidR="009B0016" w:rsidRPr="00881CE7" w:rsidRDefault="009B0016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81CE7">
              <w:rPr>
                <w:sz w:val="24"/>
                <w:szCs w:val="24"/>
              </w:rPr>
              <w:t>ИП</w:t>
            </w:r>
          </w:p>
        </w:tc>
        <w:tc>
          <w:tcPr>
            <w:tcW w:w="9000" w:type="dxa"/>
          </w:tcPr>
          <w:p w:rsidR="009B0016" w:rsidRPr="00300208" w:rsidRDefault="009B0016" w:rsidP="00DB4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8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E53630" w:rsidRPr="00150636" w:rsidTr="00881CE7">
        <w:trPr>
          <w:trHeight w:val="1401"/>
          <w:jc w:val="center"/>
        </w:trPr>
        <w:tc>
          <w:tcPr>
            <w:tcW w:w="617" w:type="dxa"/>
          </w:tcPr>
          <w:p w:rsidR="00E53630" w:rsidRPr="00881CE7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E53630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E53630" w:rsidRPr="003371D6" w:rsidRDefault="00E53630" w:rsidP="00DB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«Ремесленная мастерская «Папа лис»</w:t>
            </w:r>
          </w:p>
        </w:tc>
        <w:tc>
          <w:tcPr>
            <w:tcW w:w="2110" w:type="dxa"/>
          </w:tcPr>
          <w:p w:rsidR="00E53630" w:rsidRPr="00881CE7" w:rsidRDefault="00E53630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</w:t>
            </w:r>
          </w:p>
        </w:tc>
        <w:tc>
          <w:tcPr>
            <w:tcW w:w="9000" w:type="dxa"/>
          </w:tcPr>
          <w:p w:rsidR="00E53630" w:rsidRPr="00300208" w:rsidRDefault="003371D6" w:rsidP="00DB4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8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DB4C90" w:rsidRPr="00150636" w:rsidTr="009B0016">
        <w:trPr>
          <w:trHeight w:val="435"/>
          <w:jc w:val="center"/>
        </w:trPr>
        <w:tc>
          <w:tcPr>
            <w:tcW w:w="15055" w:type="dxa"/>
            <w:gridSpan w:val="4"/>
          </w:tcPr>
          <w:p w:rsidR="00DB4C90" w:rsidRPr="00DB4C90" w:rsidRDefault="00DB4C90" w:rsidP="00DB4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DB4C90" w:rsidRPr="00150636" w:rsidTr="00300208">
        <w:trPr>
          <w:jc w:val="center"/>
        </w:trPr>
        <w:tc>
          <w:tcPr>
            <w:tcW w:w="617" w:type="dxa"/>
          </w:tcPr>
          <w:p w:rsidR="00DB4C90" w:rsidRPr="00150636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B4C90" w:rsidRPr="00150636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DB4C90" w:rsidRDefault="00DB4C90" w:rsidP="00DB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28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"Центр эстетического развития "Свободный театр"</w:t>
            </w:r>
          </w:p>
          <w:p w:rsidR="00DB4C90" w:rsidRPr="00D74341" w:rsidRDefault="00DB4C90" w:rsidP="00DB4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B4C90" w:rsidRPr="00CA128F" w:rsidRDefault="00DB4C90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DB4C90" w:rsidRPr="00CA128F" w:rsidRDefault="00DB4C90" w:rsidP="00DB4C90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208">
              <w:rPr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DB4C90" w:rsidRPr="00150636" w:rsidTr="00300208">
        <w:trPr>
          <w:trHeight w:val="1656"/>
          <w:jc w:val="center"/>
        </w:trPr>
        <w:tc>
          <w:tcPr>
            <w:tcW w:w="617" w:type="dxa"/>
          </w:tcPr>
          <w:p w:rsidR="00DB4C90" w:rsidRPr="00150636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B4C90" w:rsidRPr="00150636">
              <w:rPr>
                <w:sz w:val="24"/>
                <w:szCs w:val="24"/>
              </w:rPr>
              <w:t>.</w:t>
            </w:r>
          </w:p>
          <w:p w:rsidR="00DB4C90" w:rsidRPr="00150636" w:rsidRDefault="00DB4C90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DB4C90" w:rsidRPr="00300208" w:rsidRDefault="00DB4C90" w:rsidP="00DB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Творческое объединение профессиональных и самодеятельных художников «СКИФ»</w:t>
            </w:r>
          </w:p>
        </w:tc>
        <w:tc>
          <w:tcPr>
            <w:tcW w:w="2110" w:type="dxa"/>
          </w:tcPr>
          <w:p w:rsidR="00DB4C90" w:rsidRPr="00CA128F" w:rsidRDefault="00DB4C90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</w:t>
            </w:r>
          </w:p>
        </w:tc>
        <w:tc>
          <w:tcPr>
            <w:tcW w:w="9000" w:type="dxa"/>
          </w:tcPr>
          <w:p w:rsidR="00DB4C90" w:rsidRPr="00CA128F" w:rsidRDefault="00DB4C90" w:rsidP="00DB4C90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208">
              <w:rPr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DB4C90" w:rsidRPr="00150636" w:rsidTr="00300208">
        <w:trPr>
          <w:trHeight w:val="1380"/>
          <w:jc w:val="center"/>
        </w:trPr>
        <w:tc>
          <w:tcPr>
            <w:tcW w:w="617" w:type="dxa"/>
          </w:tcPr>
          <w:p w:rsidR="00DB4C90" w:rsidRPr="00150636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B4C90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DB4C90" w:rsidRPr="00300208" w:rsidRDefault="00DB4C90" w:rsidP="00DB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национально-культурная общественная организация «</w:t>
            </w:r>
            <w:proofErr w:type="spellStart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DB4C90" w:rsidRPr="00CA128F" w:rsidRDefault="00DB4C90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DB4C90" w:rsidRPr="00CA128F" w:rsidRDefault="00DB4C90" w:rsidP="00DB4C90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208">
              <w:rPr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DB4C90" w:rsidRPr="00150636" w:rsidTr="00300208">
        <w:trPr>
          <w:trHeight w:val="1380"/>
          <w:jc w:val="center"/>
        </w:trPr>
        <w:tc>
          <w:tcPr>
            <w:tcW w:w="617" w:type="dxa"/>
          </w:tcPr>
          <w:p w:rsidR="00DB4C90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B4C90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DB4C90" w:rsidRPr="003420D7" w:rsidRDefault="00DB4C90" w:rsidP="00DB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«Центр развития культуры, искусства и туризма «Потомки </w:t>
            </w:r>
            <w:proofErr w:type="spellStart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Конды</w:t>
            </w:r>
            <w:proofErr w:type="spellEnd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DB4C90" w:rsidRPr="00CA128F" w:rsidRDefault="00DB4C90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DB4C90" w:rsidRPr="00300208" w:rsidRDefault="00DB4C90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300208">
              <w:rPr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DB4C90" w:rsidRPr="00150636" w:rsidTr="008644B7">
        <w:trPr>
          <w:jc w:val="center"/>
        </w:trPr>
        <w:tc>
          <w:tcPr>
            <w:tcW w:w="617" w:type="dxa"/>
          </w:tcPr>
          <w:p w:rsidR="00DB4C90" w:rsidRPr="008644B7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DB4C90" w:rsidRPr="008644B7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DB4C90" w:rsidRPr="003420D7" w:rsidRDefault="00DB4C90" w:rsidP="00DB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-</w:t>
            </w: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Культурно-оздоровительный</w:t>
            </w:r>
            <w:proofErr w:type="gramEnd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этнографический центр «Дыхание </w:t>
            </w:r>
            <w:proofErr w:type="spellStart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Конды</w:t>
            </w:r>
            <w:proofErr w:type="spellEnd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DB4C90" w:rsidRPr="00CA128F" w:rsidRDefault="00DB4C90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DB4C90" w:rsidRPr="00CA128F" w:rsidRDefault="00DB4C90" w:rsidP="00DB4C90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208">
              <w:rPr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DB4C90" w:rsidRPr="00150636" w:rsidTr="008644B7">
        <w:trPr>
          <w:jc w:val="center"/>
        </w:trPr>
        <w:tc>
          <w:tcPr>
            <w:tcW w:w="617" w:type="dxa"/>
          </w:tcPr>
          <w:p w:rsidR="00DB4C90" w:rsidRPr="008644B7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B4C90" w:rsidRPr="008644B7">
              <w:rPr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DB4C90" w:rsidRPr="003420D7" w:rsidRDefault="00DB4C90" w:rsidP="00DB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Урайское отделение общественной организации «Спасение </w:t>
            </w:r>
            <w:proofErr w:type="spellStart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» Ханты-Мансийского автономного </w:t>
            </w:r>
            <w:r w:rsidRPr="0034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– </w:t>
            </w:r>
            <w:proofErr w:type="spellStart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DB4C90" w:rsidRPr="008644B7" w:rsidRDefault="00DB4C90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644B7">
              <w:rPr>
                <w:sz w:val="24"/>
                <w:szCs w:val="24"/>
              </w:rPr>
              <w:lastRenderedPageBreak/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DB4C90" w:rsidRPr="008644B7" w:rsidRDefault="00DB4C90" w:rsidP="00DB4C90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0208">
              <w:rPr>
                <w:sz w:val="24"/>
                <w:szCs w:val="24"/>
              </w:rPr>
              <w:t xml:space="preserve"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</w:t>
            </w:r>
            <w:r w:rsidRPr="00300208">
              <w:rPr>
                <w:sz w:val="24"/>
                <w:szCs w:val="24"/>
              </w:rPr>
              <w:lastRenderedPageBreak/>
              <w:t>содействие духовному развитию личности</w:t>
            </w:r>
          </w:p>
        </w:tc>
      </w:tr>
      <w:tr w:rsidR="00DB4C90" w:rsidRPr="00150636" w:rsidTr="008644B7">
        <w:trPr>
          <w:jc w:val="center"/>
        </w:trPr>
        <w:tc>
          <w:tcPr>
            <w:tcW w:w="617" w:type="dxa"/>
          </w:tcPr>
          <w:p w:rsidR="00DB4C90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="00DB4C90">
              <w:rPr>
                <w:sz w:val="24"/>
                <w:szCs w:val="24"/>
              </w:rPr>
              <w:t>.</w:t>
            </w:r>
          </w:p>
          <w:p w:rsidR="00DB4C90" w:rsidRDefault="00DB4C90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DB4C90" w:rsidRPr="003420D7" w:rsidRDefault="00DB4C90" w:rsidP="00DB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 </w:t>
            </w:r>
          </w:p>
        </w:tc>
        <w:tc>
          <w:tcPr>
            <w:tcW w:w="2110" w:type="dxa"/>
          </w:tcPr>
          <w:p w:rsidR="00DB4C90" w:rsidRPr="008644B7" w:rsidRDefault="00DB4C90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644B7"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DB4C90" w:rsidRPr="00150636" w:rsidRDefault="00DB4C90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300208">
              <w:rPr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BC56FF" w:rsidRPr="00150636" w:rsidTr="008644B7">
        <w:trPr>
          <w:jc w:val="center"/>
        </w:trPr>
        <w:tc>
          <w:tcPr>
            <w:tcW w:w="617" w:type="dxa"/>
          </w:tcPr>
          <w:p w:rsidR="00BC56FF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328" w:type="dxa"/>
          </w:tcPr>
          <w:p w:rsidR="00BC56FF" w:rsidRPr="00BC56FF" w:rsidRDefault="00BC56FF" w:rsidP="00BC56F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5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Местная </w:t>
            </w:r>
            <w:r w:rsidRPr="00BC56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общественная</w:t>
            </w:r>
            <w:r w:rsidRPr="00BC5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56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</w:t>
            </w:r>
            <w:r w:rsidRPr="00BC5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 </w:t>
            </w:r>
            <w:r w:rsidRPr="00BC56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Урай</w:t>
            </w:r>
            <w:r w:rsidRPr="00BC5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BC5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Национально-культурный</w:t>
            </w:r>
            <w:proofErr w:type="gramEnd"/>
            <w:r w:rsidRPr="00BC5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56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</w:t>
            </w:r>
            <w:r w:rsidRPr="00BC5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56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татарского</w:t>
            </w:r>
            <w:r w:rsidRPr="00BC5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56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BC5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56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башкирского</w:t>
            </w:r>
            <w:r w:rsidRPr="00BC5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56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народов»</w:t>
            </w:r>
          </w:p>
        </w:tc>
        <w:tc>
          <w:tcPr>
            <w:tcW w:w="2110" w:type="dxa"/>
          </w:tcPr>
          <w:p w:rsidR="00BC56FF" w:rsidRPr="008644B7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644B7"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BC56FF" w:rsidRPr="00300208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300208">
              <w:rPr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BC56FF" w:rsidRPr="00150636" w:rsidTr="008644B7">
        <w:trPr>
          <w:jc w:val="center"/>
        </w:trPr>
        <w:tc>
          <w:tcPr>
            <w:tcW w:w="617" w:type="dxa"/>
          </w:tcPr>
          <w:p w:rsidR="00BC56FF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328" w:type="dxa"/>
          </w:tcPr>
          <w:p w:rsidR="00BC56FF" w:rsidRPr="00BC56FF" w:rsidRDefault="00BC56FF" w:rsidP="00BC56F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6FF">
              <w:rPr>
                <w:rFonts w:ascii="Times New Roman" w:hAnsi="Times New Roman" w:cs="Times New Roman"/>
                <w:sz w:val="24"/>
                <w:szCs w:val="24"/>
              </w:rPr>
              <w:t>Местная национально-культурная общественная организация «Азербайджанская Диаспора города Урай»</w:t>
            </w:r>
          </w:p>
        </w:tc>
        <w:tc>
          <w:tcPr>
            <w:tcW w:w="2110" w:type="dxa"/>
          </w:tcPr>
          <w:p w:rsidR="00BC56FF" w:rsidRPr="008644B7" w:rsidRDefault="00BC56FF" w:rsidP="00870764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644B7"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BC56FF" w:rsidRPr="00300208" w:rsidRDefault="00BC56FF" w:rsidP="00870764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300208">
              <w:rPr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BC56FF" w:rsidRPr="00150636" w:rsidTr="00DB4C90">
        <w:trPr>
          <w:jc w:val="center"/>
        </w:trPr>
        <w:tc>
          <w:tcPr>
            <w:tcW w:w="15055" w:type="dxa"/>
            <w:gridSpan w:val="4"/>
          </w:tcPr>
          <w:p w:rsidR="00BC56FF" w:rsidRPr="00DB4C90" w:rsidRDefault="00BC56FF" w:rsidP="00DB4C9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C90">
              <w:rPr>
                <w:b/>
                <w:sz w:val="24"/>
                <w:szCs w:val="24"/>
              </w:rPr>
              <w:t>Социальное обслуживание</w:t>
            </w:r>
          </w:p>
        </w:tc>
      </w:tr>
      <w:tr w:rsidR="00BC56FF" w:rsidRPr="00150636" w:rsidTr="008644B7">
        <w:trPr>
          <w:jc w:val="center"/>
        </w:trPr>
        <w:tc>
          <w:tcPr>
            <w:tcW w:w="617" w:type="dxa"/>
          </w:tcPr>
          <w:p w:rsidR="00BC56FF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328" w:type="dxa"/>
          </w:tcPr>
          <w:p w:rsidR="00BC56FF" w:rsidRPr="003420D7" w:rsidRDefault="00BC56FF" w:rsidP="00DB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7D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Pr="003C05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110" w:type="dxa"/>
          </w:tcPr>
          <w:p w:rsidR="00BC56FF" w:rsidRPr="008644B7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644B7"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BC56FF" w:rsidRPr="00602C26" w:rsidRDefault="00BC56FF" w:rsidP="00602C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6">
              <w:rPr>
                <w:rFonts w:ascii="Times New Roman" w:hAnsi="Times New Roman" w:cs="Times New Roman"/>
                <w:sz w:val="24"/>
                <w:szCs w:val="24"/>
              </w:rPr>
              <w:t>Деятельность по социальному обслуживанию, социальной поддержке и защите граждан</w:t>
            </w:r>
          </w:p>
          <w:p w:rsidR="00BC56FF" w:rsidRPr="00602C26" w:rsidRDefault="00BC56FF" w:rsidP="00602C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6">
              <w:rPr>
                <w:rFonts w:ascii="Times New Roman" w:hAnsi="Times New Roman" w:cs="Times New Roman"/>
                <w:sz w:val="24"/>
                <w:szCs w:val="24"/>
              </w:rPr>
              <w:t>Деятельность по социальному обслуживанию, социальной поддержке и защите граждан</w:t>
            </w:r>
          </w:p>
          <w:p w:rsidR="00BC56FF" w:rsidRPr="00602C26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56FF" w:rsidRPr="00150636" w:rsidTr="00DB4C90">
        <w:trPr>
          <w:trHeight w:val="1284"/>
          <w:jc w:val="center"/>
        </w:trPr>
        <w:tc>
          <w:tcPr>
            <w:tcW w:w="617" w:type="dxa"/>
          </w:tcPr>
          <w:p w:rsidR="00BC56FF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328" w:type="dxa"/>
          </w:tcPr>
          <w:p w:rsidR="00BC56FF" w:rsidRPr="003420D7" w:rsidRDefault="00BC56FF" w:rsidP="00DB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7D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Pr="003C05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по оказанию помощи женщинам и семьям «Женсовет»</w:t>
            </w:r>
          </w:p>
        </w:tc>
        <w:tc>
          <w:tcPr>
            <w:tcW w:w="2110" w:type="dxa"/>
          </w:tcPr>
          <w:p w:rsidR="00BC56FF" w:rsidRPr="008644B7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644B7">
              <w:rPr>
                <w:sz w:val="24"/>
                <w:szCs w:val="24"/>
              </w:rPr>
              <w:t>Социально ориентированная</w:t>
            </w:r>
          </w:p>
        </w:tc>
        <w:tc>
          <w:tcPr>
            <w:tcW w:w="9000" w:type="dxa"/>
          </w:tcPr>
          <w:p w:rsidR="00BC56FF" w:rsidRPr="00602C26" w:rsidRDefault="00BC56FF" w:rsidP="00602C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6">
              <w:rPr>
                <w:rFonts w:ascii="Times New Roman" w:hAnsi="Times New Roman" w:cs="Times New Roman"/>
                <w:sz w:val="24"/>
                <w:szCs w:val="24"/>
              </w:rPr>
              <w:t>Деятельность по социальному обслуживанию, социальной поддержке и защите граждан</w:t>
            </w:r>
          </w:p>
          <w:p w:rsidR="00BC56FF" w:rsidRPr="00602C26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56FF" w:rsidRPr="00150636" w:rsidTr="008644B7">
        <w:trPr>
          <w:jc w:val="center"/>
        </w:trPr>
        <w:tc>
          <w:tcPr>
            <w:tcW w:w="617" w:type="dxa"/>
          </w:tcPr>
          <w:p w:rsidR="00BC56FF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328" w:type="dxa"/>
          </w:tcPr>
          <w:p w:rsidR="00BC56FF" w:rsidRPr="003C057D" w:rsidRDefault="00BC56FF" w:rsidP="00DB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социальной помощи и дополнительного образования «Перекресток»</w:t>
            </w:r>
          </w:p>
        </w:tc>
        <w:tc>
          <w:tcPr>
            <w:tcW w:w="2110" w:type="dxa"/>
          </w:tcPr>
          <w:p w:rsidR="00BC56FF" w:rsidRPr="008644B7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</w:t>
            </w:r>
          </w:p>
        </w:tc>
        <w:tc>
          <w:tcPr>
            <w:tcW w:w="9000" w:type="dxa"/>
          </w:tcPr>
          <w:p w:rsidR="00BC56FF" w:rsidRPr="00602C26" w:rsidRDefault="00BC56FF" w:rsidP="00602C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6">
              <w:rPr>
                <w:rFonts w:ascii="Times New Roman" w:hAnsi="Times New Roman" w:cs="Times New Roman"/>
                <w:sz w:val="24"/>
                <w:szCs w:val="24"/>
              </w:rPr>
              <w:t>Деятельность по социальному обслуживанию, социальной поддержке и защите граждан</w:t>
            </w:r>
          </w:p>
          <w:p w:rsidR="00BC56FF" w:rsidRPr="00602C26" w:rsidRDefault="00BC56FF" w:rsidP="00DB4C9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56FF" w:rsidRPr="00150636" w:rsidTr="008644B7">
        <w:trPr>
          <w:jc w:val="center"/>
        </w:trPr>
        <w:tc>
          <w:tcPr>
            <w:tcW w:w="617" w:type="dxa"/>
          </w:tcPr>
          <w:p w:rsidR="00BC56FF" w:rsidRDefault="00BC56FF" w:rsidP="00602C2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328" w:type="dxa"/>
          </w:tcPr>
          <w:p w:rsidR="00BC56FF" w:rsidRPr="003420D7" w:rsidRDefault="00BC56FF" w:rsidP="00602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Центр аппаратной коррекции «Аппарат и </w:t>
            </w:r>
            <w:proofErr w:type="gramStart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BC56FF" w:rsidRDefault="00BC56FF" w:rsidP="00602C2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</w:t>
            </w:r>
          </w:p>
        </w:tc>
        <w:tc>
          <w:tcPr>
            <w:tcW w:w="9000" w:type="dxa"/>
          </w:tcPr>
          <w:p w:rsidR="00BC56FF" w:rsidRPr="00602C26" w:rsidRDefault="00BC56FF" w:rsidP="00602C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6">
              <w:rPr>
                <w:rFonts w:ascii="Times New Roman" w:hAnsi="Times New Roman" w:cs="Times New Roman"/>
                <w:sz w:val="24"/>
                <w:szCs w:val="24"/>
              </w:rPr>
              <w:t>Деятельность по социальному обслуживанию, социальной поддержке и защите граждан</w:t>
            </w:r>
          </w:p>
          <w:p w:rsidR="00BC56FF" w:rsidRPr="00602C26" w:rsidRDefault="00BC56FF" w:rsidP="00602C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FF" w:rsidRPr="00150636" w:rsidTr="008644B7">
        <w:trPr>
          <w:jc w:val="center"/>
        </w:trPr>
        <w:tc>
          <w:tcPr>
            <w:tcW w:w="617" w:type="dxa"/>
          </w:tcPr>
          <w:p w:rsidR="00BC56FF" w:rsidRDefault="00BC56FF" w:rsidP="00602C2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3328" w:type="dxa"/>
          </w:tcPr>
          <w:p w:rsidR="00BC56FF" w:rsidRPr="003420D7" w:rsidRDefault="00BC56FF" w:rsidP="00602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Центр социального, медицинского обслуживания населения и дополнительного образования «АЛЬФА»</w:t>
            </w:r>
          </w:p>
        </w:tc>
        <w:tc>
          <w:tcPr>
            <w:tcW w:w="2110" w:type="dxa"/>
          </w:tcPr>
          <w:p w:rsidR="00BC56FF" w:rsidRDefault="00BC56FF" w:rsidP="00602C2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</w:t>
            </w:r>
          </w:p>
        </w:tc>
        <w:tc>
          <w:tcPr>
            <w:tcW w:w="9000" w:type="dxa"/>
          </w:tcPr>
          <w:p w:rsidR="00BC56FF" w:rsidRPr="00602C26" w:rsidRDefault="00BC56FF" w:rsidP="00602C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6">
              <w:rPr>
                <w:rFonts w:ascii="Times New Roman" w:hAnsi="Times New Roman" w:cs="Times New Roman"/>
                <w:sz w:val="24"/>
                <w:szCs w:val="24"/>
              </w:rPr>
              <w:t>Деятельность по социальному обслуживанию, социальной поддержке и защите граждан</w:t>
            </w:r>
          </w:p>
          <w:p w:rsidR="00BC56FF" w:rsidRPr="00602C26" w:rsidRDefault="00BC56FF" w:rsidP="00602C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FF" w:rsidRPr="00150636" w:rsidTr="008644B7">
        <w:trPr>
          <w:jc w:val="center"/>
        </w:trPr>
        <w:tc>
          <w:tcPr>
            <w:tcW w:w="617" w:type="dxa"/>
          </w:tcPr>
          <w:p w:rsidR="00BC56FF" w:rsidRDefault="00BC56FF" w:rsidP="00602C2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328" w:type="dxa"/>
          </w:tcPr>
          <w:p w:rsidR="00BC56FF" w:rsidRPr="003420D7" w:rsidRDefault="00BC56FF" w:rsidP="00602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Центр социального развития «Содействие» </w:t>
            </w:r>
          </w:p>
        </w:tc>
        <w:tc>
          <w:tcPr>
            <w:tcW w:w="2110" w:type="dxa"/>
          </w:tcPr>
          <w:p w:rsidR="00BC56FF" w:rsidRDefault="00BC56FF" w:rsidP="00602C2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</w:t>
            </w:r>
          </w:p>
        </w:tc>
        <w:tc>
          <w:tcPr>
            <w:tcW w:w="9000" w:type="dxa"/>
          </w:tcPr>
          <w:p w:rsidR="00BC56FF" w:rsidRPr="00602C26" w:rsidRDefault="00BC56FF" w:rsidP="00602C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6">
              <w:rPr>
                <w:rFonts w:ascii="Times New Roman" w:hAnsi="Times New Roman" w:cs="Times New Roman"/>
                <w:sz w:val="24"/>
                <w:szCs w:val="24"/>
              </w:rPr>
              <w:t>Деятельность по социальному обслуживанию, социальной поддержке и защите граждан</w:t>
            </w:r>
          </w:p>
          <w:p w:rsidR="00BC56FF" w:rsidRPr="00602C26" w:rsidRDefault="00BC56FF" w:rsidP="00602C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FF" w:rsidRPr="00150636" w:rsidTr="008644B7">
        <w:trPr>
          <w:jc w:val="center"/>
        </w:trPr>
        <w:tc>
          <w:tcPr>
            <w:tcW w:w="617" w:type="dxa"/>
          </w:tcPr>
          <w:p w:rsidR="00BC56FF" w:rsidRDefault="00BC56FF" w:rsidP="00602C2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328" w:type="dxa"/>
          </w:tcPr>
          <w:p w:rsidR="00BC56FF" w:rsidRPr="00602C26" w:rsidRDefault="00BC56FF" w:rsidP="006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26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Pr="00602C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по поддержке людей, попавших в трудную жизненную ситуацию «Примирение»</w:t>
            </w:r>
          </w:p>
        </w:tc>
        <w:tc>
          <w:tcPr>
            <w:tcW w:w="2110" w:type="dxa"/>
          </w:tcPr>
          <w:p w:rsidR="00BC56FF" w:rsidRDefault="00BC56FF" w:rsidP="00602C2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644B7">
              <w:rPr>
                <w:sz w:val="24"/>
                <w:szCs w:val="24"/>
              </w:rPr>
              <w:t>Социально ориентированная некоммерческая организация</w:t>
            </w:r>
          </w:p>
        </w:tc>
        <w:tc>
          <w:tcPr>
            <w:tcW w:w="9000" w:type="dxa"/>
          </w:tcPr>
          <w:p w:rsidR="00BC56FF" w:rsidRPr="00602C26" w:rsidRDefault="00BC56FF" w:rsidP="00602C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6">
              <w:rPr>
                <w:rFonts w:ascii="Times New Roman" w:hAnsi="Times New Roman" w:cs="Times New Roman"/>
                <w:sz w:val="24"/>
                <w:szCs w:val="24"/>
              </w:rPr>
              <w:t>Деятельность по социальному обслуживанию, социальной поддержке и защите граждан</w:t>
            </w:r>
          </w:p>
          <w:p w:rsidR="00BC56FF" w:rsidRPr="00602C26" w:rsidRDefault="00BC56FF" w:rsidP="00602C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FF" w:rsidRPr="00150636" w:rsidTr="008644B7">
        <w:trPr>
          <w:jc w:val="center"/>
        </w:trPr>
        <w:tc>
          <w:tcPr>
            <w:tcW w:w="617" w:type="dxa"/>
          </w:tcPr>
          <w:p w:rsidR="00BC56FF" w:rsidRDefault="00BC56FF" w:rsidP="00602C2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328" w:type="dxa"/>
          </w:tcPr>
          <w:p w:rsidR="00BC56FF" w:rsidRPr="00602C26" w:rsidRDefault="00BC56FF" w:rsidP="006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2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социального милосердия «Мария»</w:t>
            </w:r>
          </w:p>
          <w:p w:rsidR="00BC56FF" w:rsidRPr="00FE0CCF" w:rsidRDefault="00BC56FF" w:rsidP="0060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BC56FF" w:rsidRDefault="00BC56FF" w:rsidP="00602C2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</w:t>
            </w:r>
          </w:p>
        </w:tc>
        <w:tc>
          <w:tcPr>
            <w:tcW w:w="9000" w:type="dxa"/>
          </w:tcPr>
          <w:p w:rsidR="00BC56FF" w:rsidRPr="00602C26" w:rsidRDefault="00BC56FF" w:rsidP="00602C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6">
              <w:rPr>
                <w:rFonts w:ascii="Times New Roman" w:hAnsi="Times New Roman" w:cs="Times New Roman"/>
                <w:sz w:val="24"/>
                <w:szCs w:val="24"/>
              </w:rPr>
              <w:t>Деятельность по социальному обслуживанию, социальной поддержке и защите граждан</w:t>
            </w:r>
          </w:p>
          <w:p w:rsidR="00BC56FF" w:rsidRPr="00602C26" w:rsidRDefault="00BC56FF" w:rsidP="00602C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FF" w:rsidRPr="00150636" w:rsidTr="00602C26">
        <w:trPr>
          <w:jc w:val="center"/>
        </w:trPr>
        <w:tc>
          <w:tcPr>
            <w:tcW w:w="15055" w:type="dxa"/>
            <w:gridSpan w:val="4"/>
          </w:tcPr>
          <w:p w:rsidR="00BC56FF" w:rsidRPr="00602C26" w:rsidRDefault="00BC56FF" w:rsidP="00602C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26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</w:tr>
      <w:tr w:rsidR="00BC56FF" w:rsidRPr="00150636" w:rsidTr="008644B7">
        <w:trPr>
          <w:jc w:val="center"/>
        </w:trPr>
        <w:tc>
          <w:tcPr>
            <w:tcW w:w="617" w:type="dxa"/>
          </w:tcPr>
          <w:p w:rsidR="00BC56FF" w:rsidRDefault="00BC56FF" w:rsidP="00602C2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328" w:type="dxa"/>
          </w:tcPr>
          <w:p w:rsidR="00BC56FF" w:rsidRPr="003420D7" w:rsidRDefault="00BC56FF" w:rsidP="00602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содействия творческим инициативам молодёжи «ИНДИГО»</w:t>
            </w:r>
          </w:p>
        </w:tc>
        <w:tc>
          <w:tcPr>
            <w:tcW w:w="2110" w:type="dxa"/>
          </w:tcPr>
          <w:p w:rsidR="00BC56FF" w:rsidRDefault="00BC56FF" w:rsidP="00602C2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644B7">
              <w:rPr>
                <w:sz w:val="24"/>
                <w:szCs w:val="24"/>
              </w:rPr>
              <w:t>Социально ориентированная</w:t>
            </w:r>
          </w:p>
          <w:p w:rsidR="00BC56FF" w:rsidRDefault="00BC56FF" w:rsidP="00602C2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644B7">
              <w:rPr>
                <w:sz w:val="24"/>
                <w:szCs w:val="24"/>
              </w:rPr>
              <w:t>некоммерческая организация</w:t>
            </w:r>
          </w:p>
        </w:tc>
        <w:tc>
          <w:tcPr>
            <w:tcW w:w="9000" w:type="dxa"/>
          </w:tcPr>
          <w:p w:rsidR="00BC56FF" w:rsidRPr="00602C26" w:rsidRDefault="00BC56FF" w:rsidP="00602C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26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 w:rsidR="00BC56FF" w:rsidRPr="00150636" w:rsidTr="00602C26">
        <w:trPr>
          <w:jc w:val="center"/>
        </w:trPr>
        <w:tc>
          <w:tcPr>
            <w:tcW w:w="15055" w:type="dxa"/>
            <w:gridSpan w:val="4"/>
          </w:tcPr>
          <w:p w:rsidR="00BC56FF" w:rsidRPr="009B0016" w:rsidRDefault="00BC56FF" w:rsidP="009B00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16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 и защита животных</w:t>
            </w:r>
          </w:p>
        </w:tc>
      </w:tr>
      <w:tr w:rsidR="00BC56FF" w:rsidRPr="00150636" w:rsidTr="008644B7">
        <w:trPr>
          <w:jc w:val="center"/>
        </w:trPr>
        <w:tc>
          <w:tcPr>
            <w:tcW w:w="617" w:type="dxa"/>
          </w:tcPr>
          <w:p w:rsidR="00BC56FF" w:rsidRDefault="00BC56FF" w:rsidP="00602C2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328" w:type="dxa"/>
          </w:tcPr>
          <w:p w:rsidR="00BC56FF" w:rsidRPr="003420D7" w:rsidRDefault="00BC56FF" w:rsidP="00602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помощи животным города </w:t>
            </w:r>
            <w:proofErr w:type="spellStart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>Урая</w:t>
            </w:r>
            <w:proofErr w:type="spellEnd"/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 «Девять жизней»</w:t>
            </w:r>
          </w:p>
        </w:tc>
        <w:tc>
          <w:tcPr>
            <w:tcW w:w="2110" w:type="dxa"/>
          </w:tcPr>
          <w:p w:rsidR="00BC56FF" w:rsidRDefault="00BC56FF" w:rsidP="00602C2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644B7">
              <w:rPr>
                <w:sz w:val="24"/>
                <w:szCs w:val="24"/>
              </w:rPr>
              <w:t>Социально ориентированная</w:t>
            </w:r>
          </w:p>
          <w:p w:rsidR="00BC56FF" w:rsidRPr="008644B7" w:rsidRDefault="00BC56FF" w:rsidP="00602C2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644B7">
              <w:rPr>
                <w:sz w:val="24"/>
                <w:szCs w:val="24"/>
              </w:rPr>
              <w:t>некоммерческая организация</w:t>
            </w:r>
          </w:p>
        </w:tc>
        <w:tc>
          <w:tcPr>
            <w:tcW w:w="9000" w:type="dxa"/>
          </w:tcPr>
          <w:p w:rsidR="00BC56FF" w:rsidRPr="00602C26" w:rsidRDefault="00BC56FF" w:rsidP="00602C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и защита прав животных </w:t>
            </w:r>
          </w:p>
        </w:tc>
      </w:tr>
      <w:tr w:rsidR="00BC56FF" w:rsidRPr="00150636" w:rsidTr="008644B7">
        <w:trPr>
          <w:jc w:val="center"/>
        </w:trPr>
        <w:tc>
          <w:tcPr>
            <w:tcW w:w="617" w:type="dxa"/>
          </w:tcPr>
          <w:p w:rsidR="00BC56FF" w:rsidRDefault="00BC56FF" w:rsidP="00602C2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328" w:type="dxa"/>
          </w:tcPr>
          <w:p w:rsidR="00BC56FF" w:rsidRPr="003420D7" w:rsidRDefault="00BC56FF" w:rsidP="00602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0D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помощи бездомным животным «101 </w:t>
            </w:r>
            <w:r w:rsidRPr="0034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ДВОРЯНИН</w:t>
            </w:r>
          </w:p>
        </w:tc>
        <w:tc>
          <w:tcPr>
            <w:tcW w:w="2110" w:type="dxa"/>
          </w:tcPr>
          <w:p w:rsidR="00BC56FF" w:rsidRDefault="00BC56FF" w:rsidP="00E5363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644B7">
              <w:rPr>
                <w:sz w:val="24"/>
                <w:szCs w:val="24"/>
              </w:rPr>
              <w:lastRenderedPageBreak/>
              <w:t>Социально ориентированная</w:t>
            </w:r>
          </w:p>
          <w:p w:rsidR="00BC56FF" w:rsidRPr="008644B7" w:rsidRDefault="00BC56FF" w:rsidP="00E53630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8644B7">
              <w:rPr>
                <w:sz w:val="24"/>
                <w:szCs w:val="24"/>
              </w:rPr>
              <w:t xml:space="preserve">некоммерческая </w:t>
            </w:r>
            <w:r w:rsidRPr="008644B7">
              <w:rPr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9000" w:type="dxa"/>
          </w:tcPr>
          <w:p w:rsidR="00BC56FF" w:rsidRPr="00602C26" w:rsidRDefault="00BC56FF" w:rsidP="00602C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окружающей среды и защита прав животных</w:t>
            </w:r>
          </w:p>
        </w:tc>
      </w:tr>
    </w:tbl>
    <w:p w:rsidR="00030C30" w:rsidRPr="009004E7" w:rsidRDefault="00030C30">
      <w:pPr>
        <w:rPr>
          <w:rFonts w:ascii="Times New Roman" w:hAnsi="Times New Roman" w:cs="Times New Roman"/>
          <w:sz w:val="24"/>
          <w:szCs w:val="24"/>
        </w:rPr>
      </w:pPr>
    </w:p>
    <w:sectPr w:rsidR="00030C30" w:rsidRPr="009004E7" w:rsidSect="009004E7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22A8"/>
    <w:multiLevelType w:val="hybridMultilevel"/>
    <w:tmpl w:val="311C4A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0D58"/>
    <w:multiLevelType w:val="hybridMultilevel"/>
    <w:tmpl w:val="6FC6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004E7"/>
    <w:rsid w:val="00030C30"/>
    <w:rsid w:val="00175644"/>
    <w:rsid w:val="00194DE6"/>
    <w:rsid w:val="001B22D0"/>
    <w:rsid w:val="001E4F85"/>
    <w:rsid w:val="002A31D3"/>
    <w:rsid w:val="00300208"/>
    <w:rsid w:val="00315740"/>
    <w:rsid w:val="00333006"/>
    <w:rsid w:val="003371D6"/>
    <w:rsid w:val="003960D3"/>
    <w:rsid w:val="004155D1"/>
    <w:rsid w:val="004946F6"/>
    <w:rsid w:val="004F5C66"/>
    <w:rsid w:val="00602C26"/>
    <w:rsid w:val="00630D56"/>
    <w:rsid w:val="00681B30"/>
    <w:rsid w:val="00836265"/>
    <w:rsid w:val="00847BC0"/>
    <w:rsid w:val="00855148"/>
    <w:rsid w:val="008644B7"/>
    <w:rsid w:val="00881CE7"/>
    <w:rsid w:val="009004E7"/>
    <w:rsid w:val="009141C2"/>
    <w:rsid w:val="00961842"/>
    <w:rsid w:val="00983F42"/>
    <w:rsid w:val="009B0016"/>
    <w:rsid w:val="009D0D54"/>
    <w:rsid w:val="00A5028C"/>
    <w:rsid w:val="00B014C5"/>
    <w:rsid w:val="00BC56FF"/>
    <w:rsid w:val="00BE3A14"/>
    <w:rsid w:val="00CB550B"/>
    <w:rsid w:val="00D17751"/>
    <w:rsid w:val="00D530A9"/>
    <w:rsid w:val="00D74341"/>
    <w:rsid w:val="00DB4C90"/>
    <w:rsid w:val="00E53630"/>
    <w:rsid w:val="00EB2C13"/>
    <w:rsid w:val="00F60D23"/>
    <w:rsid w:val="00FE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E7"/>
  </w:style>
  <w:style w:type="paragraph" w:styleId="1">
    <w:name w:val="heading 1"/>
    <w:basedOn w:val="a"/>
    <w:link w:val="10"/>
    <w:uiPriority w:val="9"/>
    <w:qFormat/>
    <w:rsid w:val="00E53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004E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0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Абзац списка11,ПАРАГРАФ,мой,Выделеный,Текст с номером,Абзац списка для документа,Абзац списка4,Абзац списка основной,it_List1,Ненумерованный список,основной диплом,Варианты ответов,Введение"/>
    <w:basedOn w:val="a"/>
    <w:link w:val="a4"/>
    <w:uiPriority w:val="34"/>
    <w:qFormat/>
    <w:rsid w:val="009004E7"/>
    <w:pPr>
      <w:ind w:left="720"/>
      <w:contextualSpacing/>
    </w:pPr>
  </w:style>
  <w:style w:type="table" w:styleId="a5">
    <w:name w:val="Table Grid"/>
    <w:basedOn w:val="a1"/>
    <w:uiPriority w:val="59"/>
    <w:rsid w:val="00D1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3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Абзац списка Знак"/>
    <w:aliases w:val="Абзац списка11 Знак,ПАРАГРАФ Знак,мой Знак,Выделеный Знак,Текст с номером Знак,Абзац списка для документа Знак,Абзац списка4 Знак,Абзац списка основной Знак,it_List1 Знак,Ненумерованный список Знак,основной диплом Знак,Введение Знак"/>
    <w:basedOn w:val="a0"/>
    <w:link w:val="a3"/>
    <w:uiPriority w:val="34"/>
    <w:qFormat/>
    <w:rsid w:val="00BC5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</dc:creator>
  <cp:keywords/>
  <dc:description/>
  <cp:lastModifiedBy>Ви</cp:lastModifiedBy>
  <cp:revision>15</cp:revision>
  <cp:lastPrinted>2024-02-01T08:59:00Z</cp:lastPrinted>
  <dcterms:created xsi:type="dcterms:W3CDTF">2021-02-18T04:11:00Z</dcterms:created>
  <dcterms:modified xsi:type="dcterms:W3CDTF">2024-02-01T09:00:00Z</dcterms:modified>
</cp:coreProperties>
</file>