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0C" w:rsidRPr="00291941" w:rsidRDefault="0025770C" w:rsidP="0025770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5770C">
        <w:rPr>
          <w:rFonts w:ascii="Times New Roman" w:hAnsi="Times New Roman" w:cs="Times New Roman"/>
          <w:b w:val="0"/>
          <w:sz w:val="24"/>
          <w:szCs w:val="24"/>
        </w:rPr>
        <w:t>П</w:t>
      </w:r>
      <w:r w:rsidRPr="00291941">
        <w:rPr>
          <w:rFonts w:ascii="Times New Roman" w:hAnsi="Times New Roman" w:cs="Times New Roman"/>
          <w:b w:val="0"/>
          <w:sz w:val="24"/>
          <w:szCs w:val="24"/>
        </w:rPr>
        <w:t>рограммы профилактики рисков причинения вреда (ущерба) охраняемым законом ценностям при осуществлении муниципального контроля на территори</w:t>
      </w:r>
      <w:r w:rsidR="00364D92">
        <w:rPr>
          <w:rFonts w:ascii="Times New Roman" w:hAnsi="Times New Roman" w:cs="Times New Roman"/>
          <w:b w:val="0"/>
          <w:sz w:val="24"/>
          <w:szCs w:val="24"/>
        </w:rPr>
        <w:t>и города Урай н</w:t>
      </w:r>
      <w:r w:rsidRPr="00291941">
        <w:rPr>
          <w:rFonts w:ascii="Times New Roman" w:hAnsi="Times New Roman" w:cs="Times New Roman"/>
          <w:b w:val="0"/>
          <w:sz w:val="24"/>
          <w:szCs w:val="24"/>
        </w:rPr>
        <w:t>а 202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291941">
        <w:rPr>
          <w:rFonts w:ascii="Times New Roman" w:hAnsi="Times New Roman" w:cs="Times New Roman"/>
          <w:b w:val="0"/>
          <w:sz w:val="24"/>
          <w:szCs w:val="24"/>
        </w:rPr>
        <w:t xml:space="preserve"> год, утвержденные постановлениями администрации города Урай по видам муниципального контроля исполнены в объеме 100%. </w:t>
      </w:r>
    </w:p>
    <w:p w:rsidR="0025770C" w:rsidRPr="00291941" w:rsidRDefault="0025770C" w:rsidP="0025770C">
      <w:pPr>
        <w:ind w:firstLine="709"/>
        <w:jc w:val="both"/>
        <w:rPr>
          <w:bCs/>
        </w:rPr>
      </w:pPr>
    </w:p>
    <w:p w:rsidR="0025770C" w:rsidRDefault="0025770C" w:rsidP="0025770C">
      <w:pPr>
        <w:ind w:firstLine="567"/>
        <w:jc w:val="both"/>
      </w:pPr>
      <w:r>
        <w:t>1. П</w:t>
      </w:r>
      <w:r w:rsidRPr="004F292E">
        <w:t>ри осуществлении муниципального земельного контроля на территории города Урай</w:t>
      </w:r>
      <w:r>
        <w:t xml:space="preserve"> проведено м</w:t>
      </w:r>
      <w:r w:rsidRPr="00172C63">
        <w:t>ероприяти</w:t>
      </w:r>
      <w:r>
        <w:t>й</w:t>
      </w:r>
      <w:r w:rsidRPr="00172C63">
        <w:t xml:space="preserve"> по контролю без взаимодействия с </w:t>
      </w:r>
      <w:proofErr w:type="gramStart"/>
      <w:r w:rsidRPr="00172C63">
        <w:t>контролиру</w:t>
      </w:r>
      <w:r>
        <w:t>емыми</w:t>
      </w:r>
      <w:proofErr w:type="gramEnd"/>
      <w:r>
        <w:t xml:space="preserve"> лицам:</w:t>
      </w:r>
    </w:p>
    <w:p w:rsidR="0025770C" w:rsidRPr="00172C63" w:rsidRDefault="0025770C" w:rsidP="0025770C">
      <w:pPr>
        <w:ind w:firstLine="567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4"/>
        <w:gridCol w:w="1134"/>
      </w:tblGrid>
      <w:tr w:rsidR="0025770C" w:rsidTr="005C4B43">
        <w:tc>
          <w:tcPr>
            <w:tcW w:w="8364" w:type="dxa"/>
          </w:tcPr>
          <w:p w:rsidR="0025770C" w:rsidRPr="002F5BFA" w:rsidRDefault="0025770C" w:rsidP="005C4B43">
            <w:r w:rsidRPr="002F5BFA">
              <w:t xml:space="preserve">проведено мероприятий </w:t>
            </w:r>
          </w:p>
        </w:tc>
        <w:tc>
          <w:tcPr>
            <w:tcW w:w="1134" w:type="dxa"/>
          </w:tcPr>
          <w:p w:rsidR="0025770C" w:rsidRPr="00387188" w:rsidRDefault="007D64A8" w:rsidP="007D64A8">
            <w:pPr>
              <w:jc w:val="center"/>
            </w:pPr>
            <w:r>
              <w:t>30</w:t>
            </w:r>
          </w:p>
        </w:tc>
      </w:tr>
      <w:tr w:rsidR="0025770C" w:rsidTr="005C4B43">
        <w:trPr>
          <w:trHeight w:val="111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0C" w:rsidRDefault="0025770C" w:rsidP="005C4B43">
            <w:r>
              <w:t>Консультирование всего</w:t>
            </w:r>
          </w:p>
          <w:p w:rsidR="0025770C" w:rsidRDefault="0025770C" w:rsidP="005C4B43">
            <w:r>
              <w:t xml:space="preserve">- по вопросу </w:t>
            </w:r>
            <w:r w:rsidRPr="00706BE7">
              <w:t>организаци</w:t>
            </w:r>
            <w:r>
              <w:t>и</w:t>
            </w:r>
            <w:r w:rsidRPr="00706BE7">
              <w:t xml:space="preserve"> и осуществлени</w:t>
            </w:r>
            <w:r>
              <w:t>я</w:t>
            </w:r>
            <w:r w:rsidRPr="00706BE7">
              <w:t xml:space="preserve"> муниципального контроля</w:t>
            </w:r>
            <w:r>
              <w:t>;</w:t>
            </w:r>
          </w:p>
          <w:p w:rsidR="0025770C" w:rsidRDefault="0025770C" w:rsidP="005C4B43">
            <w:r>
              <w:t xml:space="preserve">- по вопросу </w:t>
            </w:r>
            <w:r w:rsidRPr="00706BE7">
              <w:t>порядк</w:t>
            </w:r>
            <w:r>
              <w:t>а</w:t>
            </w:r>
            <w:r w:rsidRPr="00706BE7">
              <w:t xml:space="preserve"> осуществления профилактических, контрольных (надзорных) мероприятий)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0C" w:rsidRDefault="007D64A8" w:rsidP="005C4B43">
            <w:pPr>
              <w:jc w:val="center"/>
            </w:pPr>
            <w:r>
              <w:t>20</w:t>
            </w:r>
          </w:p>
          <w:p w:rsidR="0025770C" w:rsidRDefault="0025770C" w:rsidP="005C4B43">
            <w:pPr>
              <w:jc w:val="center"/>
            </w:pPr>
            <w:r>
              <w:t>12</w:t>
            </w:r>
          </w:p>
          <w:p w:rsidR="0025770C" w:rsidRDefault="007D64A8" w:rsidP="005C4B43">
            <w:pPr>
              <w:jc w:val="center"/>
            </w:pPr>
            <w:r>
              <w:t>8</w:t>
            </w:r>
          </w:p>
        </w:tc>
      </w:tr>
      <w:tr w:rsidR="0025770C" w:rsidTr="005C4B43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0C" w:rsidRDefault="0025770C" w:rsidP="005C4B43">
            <w:r>
              <w:t xml:space="preserve">выдано предостережений, </w:t>
            </w:r>
          </w:p>
          <w:p w:rsidR="0025770C" w:rsidRDefault="0025770C" w:rsidP="005C4B43">
            <w:r>
              <w:t>из них:</w:t>
            </w:r>
          </w:p>
          <w:p w:rsidR="0025770C" w:rsidRDefault="0025770C" w:rsidP="005C4B43">
            <w:r>
              <w:t>- поступило возражений,</w:t>
            </w:r>
          </w:p>
          <w:p w:rsidR="0025770C" w:rsidRDefault="0025770C" w:rsidP="005C4B43">
            <w:r>
              <w:t>из них:</w:t>
            </w:r>
          </w:p>
          <w:p w:rsidR="0025770C" w:rsidRDefault="0025770C" w:rsidP="005C4B43">
            <w:r>
              <w:t xml:space="preserve">- удовлетворено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C" w:rsidRDefault="0025770C" w:rsidP="005C4B43">
            <w:pPr>
              <w:jc w:val="center"/>
            </w:pPr>
            <w:r>
              <w:t>29</w:t>
            </w:r>
          </w:p>
          <w:p w:rsidR="0025770C" w:rsidRDefault="0025770C" w:rsidP="005C4B43">
            <w:pPr>
              <w:jc w:val="center"/>
            </w:pPr>
          </w:p>
          <w:p w:rsidR="0025770C" w:rsidRDefault="0025770C" w:rsidP="005C4B43">
            <w:pPr>
              <w:jc w:val="center"/>
            </w:pPr>
            <w:r>
              <w:t>0</w:t>
            </w:r>
          </w:p>
          <w:p w:rsidR="0025770C" w:rsidRDefault="0025770C" w:rsidP="005C4B43">
            <w:pPr>
              <w:jc w:val="center"/>
            </w:pPr>
          </w:p>
          <w:p w:rsidR="0025770C" w:rsidRDefault="0025770C" w:rsidP="005C4B43">
            <w:pPr>
              <w:jc w:val="center"/>
            </w:pPr>
            <w:r>
              <w:t>0</w:t>
            </w:r>
          </w:p>
        </w:tc>
      </w:tr>
    </w:tbl>
    <w:p w:rsidR="0025770C" w:rsidRDefault="0025770C" w:rsidP="0025770C">
      <w:pPr>
        <w:ind w:firstLine="709"/>
        <w:jc w:val="both"/>
        <w:rPr>
          <w:bCs/>
        </w:rPr>
      </w:pPr>
    </w:p>
    <w:p w:rsidR="0025770C" w:rsidRPr="00172C63" w:rsidRDefault="0025770C" w:rsidP="0025770C">
      <w:pPr>
        <w:ind w:firstLine="709"/>
        <w:jc w:val="both"/>
      </w:pPr>
      <w:r>
        <w:rPr>
          <w:bCs/>
        </w:rPr>
        <w:t xml:space="preserve">2. При </w:t>
      </w:r>
      <w:r w:rsidRPr="004F292E">
        <w:t>осуществлении муниципального контроля</w:t>
      </w:r>
      <w:r>
        <w:t xml:space="preserve"> в сфере благоустройства </w:t>
      </w:r>
      <w:r w:rsidRPr="004F292E">
        <w:t>на территории города Урай</w:t>
      </w:r>
      <w:r>
        <w:t xml:space="preserve"> проведено м</w:t>
      </w:r>
      <w:r w:rsidRPr="00172C63">
        <w:t>ероприяти</w:t>
      </w:r>
      <w:r>
        <w:t>й</w:t>
      </w:r>
      <w:r w:rsidRPr="00172C63">
        <w:t xml:space="preserve"> по контролю без взаимодействия с контролиру</w:t>
      </w:r>
      <w:r>
        <w:t>емыми лицами: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4"/>
        <w:gridCol w:w="1134"/>
      </w:tblGrid>
      <w:tr w:rsidR="0025770C" w:rsidTr="005C4B43">
        <w:tc>
          <w:tcPr>
            <w:tcW w:w="8364" w:type="dxa"/>
          </w:tcPr>
          <w:p w:rsidR="0025770C" w:rsidRPr="002F5BFA" w:rsidRDefault="0025770C" w:rsidP="005C4B43">
            <w:r w:rsidRPr="002F5BFA">
              <w:t xml:space="preserve">проведено мероприятий </w:t>
            </w:r>
          </w:p>
        </w:tc>
        <w:tc>
          <w:tcPr>
            <w:tcW w:w="1134" w:type="dxa"/>
          </w:tcPr>
          <w:p w:rsidR="0025770C" w:rsidRPr="00387188" w:rsidRDefault="0025770C" w:rsidP="005C4B43">
            <w:pPr>
              <w:jc w:val="center"/>
            </w:pPr>
            <w:r>
              <w:t>34</w:t>
            </w:r>
          </w:p>
        </w:tc>
      </w:tr>
      <w:tr w:rsidR="0025770C" w:rsidTr="005C4B43">
        <w:tc>
          <w:tcPr>
            <w:tcW w:w="8364" w:type="dxa"/>
          </w:tcPr>
          <w:p w:rsidR="0025770C" w:rsidRDefault="0025770C" w:rsidP="005C4B43">
            <w:r>
              <w:t>Консультирование всего</w:t>
            </w:r>
          </w:p>
          <w:p w:rsidR="0025770C" w:rsidRDefault="0025770C" w:rsidP="005C4B43">
            <w:r>
              <w:t xml:space="preserve">- по вопросу </w:t>
            </w:r>
            <w:r w:rsidRPr="00706BE7">
              <w:t>организаци</w:t>
            </w:r>
            <w:r>
              <w:t>и</w:t>
            </w:r>
            <w:r w:rsidRPr="00706BE7">
              <w:t xml:space="preserve"> и осуществлени</w:t>
            </w:r>
            <w:r>
              <w:t>я</w:t>
            </w:r>
            <w:r w:rsidRPr="00706BE7">
              <w:t xml:space="preserve"> муниципального контроля</w:t>
            </w:r>
            <w:r>
              <w:t>;</w:t>
            </w:r>
          </w:p>
          <w:p w:rsidR="0025770C" w:rsidRPr="002F5BFA" w:rsidRDefault="0025770C" w:rsidP="005C4B43">
            <w:r>
              <w:t xml:space="preserve">- по вопросу </w:t>
            </w:r>
            <w:r w:rsidRPr="00706BE7">
              <w:t>порядк</w:t>
            </w:r>
            <w:r>
              <w:t>а</w:t>
            </w:r>
            <w:r w:rsidRPr="00706BE7">
              <w:t xml:space="preserve"> осуществления профилактических, контрольных (надзорных) мероприятий)</w:t>
            </w:r>
            <w:r>
              <w:t>.</w:t>
            </w:r>
          </w:p>
        </w:tc>
        <w:tc>
          <w:tcPr>
            <w:tcW w:w="1134" w:type="dxa"/>
          </w:tcPr>
          <w:p w:rsidR="0025770C" w:rsidRDefault="0025770C" w:rsidP="005C4B43">
            <w:pPr>
              <w:jc w:val="center"/>
            </w:pPr>
            <w:r>
              <w:t>23</w:t>
            </w:r>
          </w:p>
          <w:p w:rsidR="0025770C" w:rsidRDefault="0025770C" w:rsidP="005C4B43">
            <w:pPr>
              <w:jc w:val="center"/>
            </w:pPr>
            <w:r>
              <w:t>2</w:t>
            </w:r>
          </w:p>
          <w:p w:rsidR="0025770C" w:rsidRPr="00C7352F" w:rsidRDefault="0025770C" w:rsidP="005C4B43">
            <w:pPr>
              <w:jc w:val="center"/>
              <w:rPr>
                <w:vertAlign w:val="superscript"/>
              </w:rPr>
            </w:pPr>
            <w:r>
              <w:t>21</w:t>
            </w:r>
          </w:p>
        </w:tc>
      </w:tr>
      <w:tr w:rsidR="0025770C" w:rsidTr="005C4B43">
        <w:tc>
          <w:tcPr>
            <w:tcW w:w="8364" w:type="dxa"/>
          </w:tcPr>
          <w:p w:rsidR="0025770C" w:rsidRDefault="0025770C" w:rsidP="005C4B43">
            <w:r w:rsidRPr="002F5BFA">
              <w:t>выдано предостережений</w:t>
            </w:r>
            <w:r>
              <w:t xml:space="preserve">, </w:t>
            </w:r>
          </w:p>
          <w:p w:rsidR="0025770C" w:rsidRDefault="0025770C" w:rsidP="005C4B43">
            <w:r>
              <w:t>из них:</w:t>
            </w:r>
          </w:p>
          <w:p w:rsidR="0025770C" w:rsidRDefault="0025770C" w:rsidP="005C4B43">
            <w:r>
              <w:t>- поступило возражений,</w:t>
            </w:r>
          </w:p>
          <w:p w:rsidR="0025770C" w:rsidRDefault="0025770C" w:rsidP="005C4B43">
            <w:r>
              <w:t>из них:</w:t>
            </w:r>
          </w:p>
          <w:p w:rsidR="0025770C" w:rsidRPr="002F5BFA" w:rsidRDefault="0025770C" w:rsidP="005C4B43">
            <w:r>
              <w:t xml:space="preserve">- удовлетворено </w:t>
            </w:r>
          </w:p>
        </w:tc>
        <w:tc>
          <w:tcPr>
            <w:tcW w:w="1134" w:type="dxa"/>
          </w:tcPr>
          <w:p w:rsidR="0025770C" w:rsidRDefault="0025770C" w:rsidP="005C4B43">
            <w:pPr>
              <w:jc w:val="center"/>
            </w:pPr>
            <w:r>
              <w:t>3</w:t>
            </w:r>
            <w:r w:rsidR="007D64A8">
              <w:t>2</w:t>
            </w:r>
            <w:r>
              <w:t>1</w:t>
            </w:r>
          </w:p>
          <w:p w:rsidR="0025770C" w:rsidRDefault="0025770C" w:rsidP="005C4B43">
            <w:pPr>
              <w:jc w:val="center"/>
            </w:pPr>
          </w:p>
          <w:p w:rsidR="0025770C" w:rsidRDefault="0025770C" w:rsidP="005C4B43">
            <w:pPr>
              <w:jc w:val="center"/>
            </w:pPr>
            <w:r>
              <w:t>13</w:t>
            </w:r>
          </w:p>
          <w:p w:rsidR="0025770C" w:rsidRDefault="0025770C" w:rsidP="005C4B43">
            <w:pPr>
              <w:jc w:val="center"/>
            </w:pPr>
          </w:p>
          <w:p w:rsidR="0025770C" w:rsidRPr="00387188" w:rsidRDefault="0025770C" w:rsidP="005C4B43">
            <w:pPr>
              <w:jc w:val="center"/>
            </w:pPr>
            <w:r>
              <w:t>12</w:t>
            </w:r>
          </w:p>
        </w:tc>
      </w:tr>
    </w:tbl>
    <w:p w:rsidR="0025770C" w:rsidRDefault="0025770C" w:rsidP="0025770C">
      <w:pPr>
        <w:ind w:firstLine="709"/>
        <w:jc w:val="both"/>
        <w:rPr>
          <w:bCs/>
        </w:rPr>
      </w:pPr>
      <w:r>
        <w:rPr>
          <w:bCs/>
        </w:rPr>
        <w:t xml:space="preserve"> </w:t>
      </w:r>
    </w:p>
    <w:p w:rsidR="0025770C" w:rsidRPr="00172C63" w:rsidRDefault="0025770C" w:rsidP="0025770C">
      <w:pPr>
        <w:ind w:firstLine="567"/>
        <w:jc w:val="both"/>
      </w:pPr>
      <w:r>
        <w:rPr>
          <w:bCs/>
        </w:rPr>
        <w:t xml:space="preserve">3. При </w:t>
      </w:r>
      <w:r w:rsidRPr="004F292E">
        <w:t xml:space="preserve">осуществлении муниципального </w:t>
      </w:r>
      <w:r>
        <w:t>жилищного</w:t>
      </w:r>
      <w:r w:rsidRPr="004F292E">
        <w:t xml:space="preserve"> контроля на территории города Урай</w:t>
      </w:r>
      <w:r>
        <w:t xml:space="preserve"> проведено м</w:t>
      </w:r>
      <w:r w:rsidRPr="00172C63">
        <w:t>ероприяти</w:t>
      </w:r>
      <w:r>
        <w:t>й</w:t>
      </w:r>
      <w:r w:rsidRPr="00172C63">
        <w:t xml:space="preserve"> по контролю без взаимодействия с </w:t>
      </w:r>
      <w:proofErr w:type="gramStart"/>
      <w:r w:rsidRPr="00172C63">
        <w:t>контролиру</w:t>
      </w:r>
      <w:r>
        <w:t>емыми</w:t>
      </w:r>
      <w:proofErr w:type="gramEnd"/>
      <w:r>
        <w:t xml:space="preserve"> лицами: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4"/>
        <w:gridCol w:w="1134"/>
      </w:tblGrid>
      <w:tr w:rsidR="0025770C" w:rsidTr="005C4B43">
        <w:tc>
          <w:tcPr>
            <w:tcW w:w="8364" w:type="dxa"/>
          </w:tcPr>
          <w:p w:rsidR="0025770C" w:rsidRPr="002F5BFA" w:rsidRDefault="0025770C" w:rsidP="005C4B43">
            <w:r w:rsidRPr="002F5BFA">
              <w:t xml:space="preserve">проведено мероприятий </w:t>
            </w:r>
          </w:p>
        </w:tc>
        <w:tc>
          <w:tcPr>
            <w:tcW w:w="1134" w:type="dxa"/>
          </w:tcPr>
          <w:p w:rsidR="0025770C" w:rsidRPr="00387188" w:rsidRDefault="0025770C" w:rsidP="005C4B43">
            <w:pPr>
              <w:jc w:val="center"/>
            </w:pPr>
            <w:r>
              <w:t>1</w:t>
            </w:r>
          </w:p>
        </w:tc>
      </w:tr>
      <w:tr w:rsidR="0025770C" w:rsidTr="005C4B43">
        <w:tc>
          <w:tcPr>
            <w:tcW w:w="8364" w:type="dxa"/>
          </w:tcPr>
          <w:p w:rsidR="0025770C" w:rsidRDefault="0025770C" w:rsidP="005C4B43">
            <w:r>
              <w:t>Консультирование всего</w:t>
            </w:r>
          </w:p>
          <w:p w:rsidR="0025770C" w:rsidRDefault="0025770C" w:rsidP="005C4B43">
            <w:r>
              <w:t xml:space="preserve">- по вопросу </w:t>
            </w:r>
            <w:r w:rsidRPr="00706BE7">
              <w:t>организаци</w:t>
            </w:r>
            <w:r>
              <w:t>и</w:t>
            </w:r>
            <w:r w:rsidRPr="00706BE7">
              <w:t xml:space="preserve"> и осуществлени</w:t>
            </w:r>
            <w:r>
              <w:t>я</w:t>
            </w:r>
            <w:r w:rsidRPr="00706BE7">
              <w:t xml:space="preserve"> муниципального контроля</w:t>
            </w:r>
            <w:r>
              <w:t>;</w:t>
            </w:r>
          </w:p>
          <w:p w:rsidR="0025770C" w:rsidRDefault="0025770C" w:rsidP="005C4B43">
            <w:r>
              <w:t xml:space="preserve">- по вопросу </w:t>
            </w:r>
            <w:r w:rsidRPr="00706BE7">
              <w:t>порядк</w:t>
            </w:r>
            <w:r>
              <w:t>а</w:t>
            </w:r>
            <w:r w:rsidRPr="00706BE7">
              <w:t xml:space="preserve"> осуществления профилактических, контрольных (надзорных) мероприятий)</w:t>
            </w:r>
            <w:r>
              <w:t>.</w:t>
            </w:r>
          </w:p>
        </w:tc>
        <w:tc>
          <w:tcPr>
            <w:tcW w:w="1134" w:type="dxa"/>
          </w:tcPr>
          <w:p w:rsidR="0025770C" w:rsidRPr="00387188" w:rsidRDefault="0025770C" w:rsidP="005C4B43">
            <w:pPr>
              <w:jc w:val="center"/>
            </w:pPr>
            <w:r>
              <w:t>0</w:t>
            </w:r>
          </w:p>
        </w:tc>
      </w:tr>
      <w:tr w:rsidR="0025770C" w:rsidTr="005C4B43">
        <w:tc>
          <w:tcPr>
            <w:tcW w:w="8364" w:type="dxa"/>
          </w:tcPr>
          <w:p w:rsidR="0025770C" w:rsidRDefault="0025770C" w:rsidP="005C4B43">
            <w:r>
              <w:t>В</w:t>
            </w:r>
            <w:r w:rsidRPr="002F5BFA">
              <w:t>ыдано предостережений</w:t>
            </w:r>
            <w:r>
              <w:t xml:space="preserve">, </w:t>
            </w:r>
          </w:p>
          <w:p w:rsidR="0025770C" w:rsidRDefault="0025770C" w:rsidP="005C4B43">
            <w:r>
              <w:t>из них:</w:t>
            </w:r>
          </w:p>
          <w:p w:rsidR="0025770C" w:rsidRDefault="0025770C" w:rsidP="005C4B43">
            <w:r>
              <w:t>- поступило возражений,</w:t>
            </w:r>
          </w:p>
          <w:p w:rsidR="0025770C" w:rsidRDefault="0025770C" w:rsidP="005C4B43">
            <w:r>
              <w:t>из них:</w:t>
            </w:r>
          </w:p>
          <w:p w:rsidR="0025770C" w:rsidRPr="002F5BFA" w:rsidRDefault="0025770C" w:rsidP="005C4B43">
            <w:r>
              <w:t xml:space="preserve">- удовлетворено </w:t>
            </w:r>
          </w:p>
        </w:tc>
        <w:tc>
          <w:tcPr>
            <w:tcW w:w="1134" w:type="dxa"/>
          </w:tcPr>
          <w:p w:rsidR="0025770C" w:rsidRDefault="0025770C" w:rsidP="005C4B43">
            <w:pPr>
              <w:jc w:val="center"/>
            </w:pPr>
            <w:r>
              <w:t>1</w:t>
            </w:r>
          </w:p>
          <w:p w:rsidR="0025770C" w:rsidRDefault="0025770C" w:rsidP="005C4B43">
            <w:pPr>
              <w:jc w:val="center"/>
            </w:pPr>
          </w:p>
          <w:p w:rsidR="0025770C" w:rsidRDefault="0025770C" w:rsidP="005C4B43">
            <w:pPr>
              <w:jc w:val="center"/>
            </w:pPr>
            <w:r>
              <w:t>0</w:t>
            </w:r>
          </w:p>
          <w:p w:rsidR="0025770C" w:rsidRDefault="0025770C" w:rsidP="005C4B43">
            <w:pPr>
              <w:jc w:val="center"/>
            </w:pPr>
          </w:p>
          <w:p w:rsidR="0025770C" w:rsidRPr="00387188" w:rsidRDefault="0025770C" w:rsidP="005C4B43">
            <w:pPr>
              <w:jc w:val="center"/>
            </w:pPr>
            <w:r>
              <w:t>0</w:t>
            </w:r>
          </w:p>
        </w:tc>
      </w:tr>
    </w:tbl>
    <w:p w:rsidR="0025770C" w:rsidRDefault="0025770C" w:rsidP="0025770C">
      <w:pPr>
        <w:ind w:firstLine="709"/>
        <w:jc w:val="both"/>
        <w:rPr>
          <w:bCs/>
        </w:rPr>
      </w:pPr>
    </w:p>
    <w:p w:rsidR="0025770C" w:rsidRPr="00172C63" w:rsidRDefault="0025770C" w:rsidP="0025770C">
      <w:pPr>
        <w:ind w:firstLine="709"/>
        <w:jc w:val="both"/>
      </w:pPr>
      <w:r>
        <w:rPr>
          <w:bCs/>
        </w:rPr>
        <w:t xml:space="preserve">4. </w:t>
      </w:r>
      <w:proofErr w:type="gramStart"/>
      <w:r>
        <w:rPr>
          <w:bCs/>
        </w:rPr>
        <w:t xml:space="preserve">При </w:t>
      </w:r>
      <w:r w:rsidRPr="004F292E">
        <w:t xml:space="preserve">осуществлении муниципального </w:t>
      </w:r>
      <w:r>
        <w:t>лесного</w:t>
      </w:r>
      <w:r w:rsidRPr="004F292E">
        <w:t xml:space="preserve"> контроля на территории города Урай</w:t>
      </w:r>
      <w:r>
        <w:t xml:space="preserve"> проведено м</w:t>
      </w:r>
      <w:r w:rsidRPr="00172C63">
        <w:t>ероприяти</w:t>
      </w:r>
      <w:r>
        <w:t>й</w:t>
      </w:r>
      <w:r w:rsidRPr="00172C63">
        <w:t xml:space="preserve"> по контролю без взаимодействия с контролиру</w:t>
      </w:r>
      <w:r>
        <w:t>емыми лицами:</w:t>
      </w:r>
      <w:proofErr w:type="gram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4"/>
        <w:gridCol w:w="1134"/>
      </w:tblGrid>
      <w:tr w:rsidR="0025770C" w:rsidTr="005C4B43">
        <w:tc>
          <w:tcPr>
            <w:tcW w:w="8364" w:type="dxa"/>
          </w:tcPr>
          <w:p w:rsidR="0025770C" w:rsidRPr="002F5BFA" w:rsidRDefault="0025770C" w:rsidP="005C4B43">
            <w:r w:rsidRPr="002F5BFA">
              <w:t xml:space="preserve">проведено мероприятий </w:t>
            </w:r>
          </w:p>
        </w:tc>
        <w:tc>
          <w:tcPr>
            <w:tcW w:w="1134" w:type="dxa"/>
          </w:tcPr>
          <w:p w:rsidR="0025770C" w:rsidRPr="00387188" w:rsidRDefault="007D64A8" w:rsidP="007D64A8">
            <w:pPr>
              <w:jc w:val="center"/>
            </w:pPr>
            <w:r>
              <w:t>10</w:t>
            </w:r>
          </w:p>
        </w:tc>
      </w:tr>
      <w:tr w:rsidR="0025770C" w:rsidTr="005C4B43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0C" w:rsidRDefault="0025770C" w:rsidP="005C4B43">
            <w:r>
              <w:t>Консультирование всего</w:t>
            </w:r>
          </w:p>
          <w:p w:rsidR="0025770C" w:rsidRDefault="0025770C" w:rsidP="005C4B43">
            <w:r>
              <w:t xml:space="preserve">- по вопросу </w:t>
            </w:r>
            <w:r w:rsidRPr="00706BE7">
              <w:t>организаци</w:t>
            </w:r>
            <w:r>
              <w:t>и</w:t>
            </w:r>
            <w:r w:rsidRPr="00706BE7">
              <w:t xml:space="preserve"> и осуществлени</w:t>
            </w:r>
            <w:r>
              <w:t>я</w:t>
            </w:r>
            <w:r w:rsidRPr="00706BE7">
              <w:t xml:space="preserve"> муниципального контроля</w:t>
            </w:r>
            <w:r>
              <w:t>;</w:t>
            </w:r>
          </w:p>
          <w:p w:rsidR="0025770C" w:rsidRDefault="0025770C" w:rsidP="005C4B43">
            <w:r>
              <w:t xml:space="preserve">- по вопросу </w:t>
            </w:r>
            <w:r w:rsidRPr="00706BE7">
              <w:t>порядк</w:t>
            </w:r>
            <w:r>
              <w:t>а</w:t>
            </w:r>
            <w:r w:rsidRPr="00706BE7">
              <w:t xml:space="preserve"> осуществления профилактических, контрольных (надзорных) мероприятий)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0C" w:rsidRDefault="0025770C" w:rsidP="005C4B43">
            <w:pPr>
              <w:jc w:val="center"/>
            </w:pPr>
            <w:r>
              <w:t>0</w:t>
            </w:r>
          </w:p>
          <w:p w:rsidR="0025770C" w:rsidRDefault="0025770C" w:rsidP="005C4B43">
            <w:pPr>
              <w:jc w:val="center"/>
            </w:pPr>
            <w:r>
              <w:t>0</w:t>
            </w:r>
          </w:p>
          <w:p w:rsidR="0025770C" w:rsidRDefault="0025770C" w:rsidP="005C4B43">
            <w:pPr>
              <w:jc w:val="center"/>
            </w:pPr>
            <w:r>
              <w:t>0</w:t>
            </w:r>
          </w:p>
        </w:tc>
      </w:tr>
      <w:tr w:rsidR="0025770C" w:rsidTr="005C4B43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0C" w:rsidRDefault="0025770C" w:rsidP="005C4B43">
            <w:r>
              <w:lastRenderedPageBreak/>
              <w:t xml:space="preserve">выдано предостережений, </w:t>
            </w:r>
          </w:p>
          <w:p w:rsidR="0025770C" w:rsidRDefault="0025770C" w:rsidP="005C4B43">
            <w:r>
              <w:t>из них:</w:t>
            </w:r>
          </w:p>
          <w:p w:rsidR="0025770C" w:rsidRDefault="0025770C" w:rsidP="005C4B43">
            <w:r>
              <w:t>- поступило возражений,</w:t>
            </w:r>
          </w:p>
          <w:p w:rsidR="0025770C" w:rsidRDefault="0025770C" w:rsidP="005C4B43">
            <w:r>
              <w:t>из них:</w:t>
            </w:r>
          </w:p>
          <w:p w:rsidR="0025770C" w:rsidRDefault="0025770C" w:rsidP="005C4B43">
            <w:r>
              <w:t xml:space="preserve">- удовлетворено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C" w:rsidRDefault="0025770C" w:rsidP="005C4B43">
            <w:pPr>
              <w:jc w:val="center"/>
            </w:pPr>
            <w:r>
              <w:t>0</w:t>
            </w:r>
          </w:p>
          <w:p w:rsidR="0025770C" w:rsidRDefault="0025770C" w:rsidP="005C4B43">
            <w:pPr>
              <w:jc w:val="center"/>
            </w:pPr>
          </w:p>
          <w:p w:rsidR="0025770C" w:rsidRDefault="0025770C" w:rsidP="005C4B43">
            <w:pPr>
              <w:jc w:val="center"/>
            </w:pPr>
            <w:r>
              <w:t>0</w:t>
            </w:r>
          </w:p>
          <w:p w:rsidR="0025770C" w:rsidRDefault="0025770C" w:rsidP="005C4B43">
            <w:pPr>
              <w:jc w:val="center"/>
            </w:pPr>
          </w:p>
          <w:p w:rsidR="0025770C" w:rsidRDefault="0025770C" w:rsidP="005C4B43">
            <w:pPr>
              <w:jc w:val="center"/>
            </w:pPr>
            <w:r>
              <w:t>0</w:t>
            </w:r>
          </w:p>
        </w:tc>
      </w:tr>
    </w:tbl>
    <w:p w:rsidR="0025770C" w:rsidRDefault="0025770C" w:rsidP="0025770C">
      <w:pPr>
        <w:ind w:firstLine="709"/>
        <w:jc w:val="both"/>
        <w:rPr>
          <w:bCs/>
        </w:rPr>
      </w:pPr>
    </w:p>
    <w:p w:rsidR="0025770C" w:rsidRPr="00172C63" w:rsidRDefault="0025770C" w:rsidP="0025770C">
      <w:pPr>
        <w:ind w:firstLine="709"/>
        <w:jc w:val="both"/>
      </w:pPr>
      <w:r>
        <w:rPr>
          <w:bCs/>
        </w:rPr>
        <w:t xml:space="preserve">5. При </w:t>
      </w:r>
      <w:r w:rsidRPr="004F292E">
        <w:t xml:space="preserve">осуществлении муниципального </w:t>
      </w:r>
      <w:r w:rsidRPr="00CD2E74">
        <w:t>контрол</w:t>
      </w:r>
      <w:r>
        <w:t>я</w:t>
      </w:r>
      <w:r w:rsidRPr="00CD2E74">
        <w:t xml:space="preserve"> на автомобильном транспорте, городском наземном электрическом транспорте и в дорожном хозяйстве в границах города Урай</w:t>
      </w:r>
      <w:r>
        <w:t xml:space="preserve"> проведено м</w:t>
      </w:r>
      <w:r w:rsidRPr="00172C63">
        <w:t>ероприяти</w:t>
      </w:r>
      <w:r>
        <w:t>й</w:t>
      </w:r>
      <w:r w:rsidRPr="00172C63">
        <w:t xml:space="preserve"> по контролю без взаимодействия с контролиру</w:t>
      </w:r>
      <w:r>
        <w:t>емыми лицами: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4"/>
        <w:gridCol w:w="1134"/>
      </w:tblGrid>
      <w:tr w:rsidR="0025770C" w:rsidTr="005C4B43">
        <w:tc>
          <w:tcPr>
            <w:tcW w:w="8364" w:type="dxa"/>
          </w:tcPr>
          <w:p w:rsidR="0025770C" w:rsidRPr="002F5BFA" w:rsidRDefault="0025770C" w:rsidP="005C4B43">
            <w:r w:rsidRPr="002F5BFA">
              <w:t xml:space="preserve">проведено мероприятий </w:t>
            </w:r>
          </w:p>
        </w:tc>
        <w:tc>
          <w:tcPr>
            <w:tcW w:w="1134" w:type="dxa"/>
          </w:tcPr>
          <w:p w:rsidR="0025770C" w:rsidRPr="00387188" w:rsidRDefault="0025770C" w:rsidP="005C4B43">
            <w:pPr>
              <w:jc w:val="center"/>
            </w:pPr>
            <w:r>
              <w:t>0</w:t>
            </w:r>
          </w:p>
        </w:tc>
      </w:tr>
      <w:tr w:rsidR="0025770C" w:rsidTr="005C4B43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0C" w:rsidRDefault="0025770C" w:rsidP="005C4B43">
            <w:r>
              <w:t>Консультирование всего</w:t>
            </w:r>
          </w:p>
          <w:p w:rsidR="0025770C" w:rsidRDefault="0025770C" w:rsidP="005C4B43">
            <w:r>
              <w:t xml:space="preserve">- по вопросу </w:t>
            </w:r>
            <w:r w:rsidRPr="00706BE7">
              <w:t>организаци</w:t>
            </w:r>
            <w:r>
              <w:t>и</w:t>
            </w:r>
            <w:r w:rsidRPr="00706BE7">
              <w:t xml:space="preserve"> и осуществлени</w:t>
            </w:r>
            <w:r>
              <w:t>я</w:t>
            </w:r>
            <w:r w:rsidRPr="00706BE7">
              <w:t xml:space="preserve"> муниципального контроля</w:t>
            </w:r>
            <w:r>
              <w:t>;</w:t>
            </w:r>
          </w:p>
          <w:p w:rsidR="0025770C" w:rsidRDefault="0025770C" w:rsidP="005C4B43">
            <w:r>
              <w:t xml:space="preserve">- по вопросу </w:t>
            </w:r>
            <w:r w:rsidRPr="00706BE7">
              <w:t>порядк</w:t>
            </w:r>
            <w:r>
              <w:t>а</w:t>
            </w:r>
            <w:r w:rsidRPr="00706BE7">
              <w:t xml:space="preserve"> осуществления профилактических, контрольных (надзорных) мероприятий)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0C" w:rsidRDefault="0025770C" w:rsidP="005C4B43">
            <w:pPr>
              <w:jc w:val="center"/>
            </w:pPr>
            <w:r>
              <w:t>0</w:t>
            </w:r>
          </w:p>
          <w:p w:rsidR="0025770C" w:rsidRDefault="0025770C" w:rsidP="005C4B43">
            <w:pPr>
              <w:jc w:val="center"/>
            </w:pPr>
            <w:r>
              <w:t>0</w:t>
            </w:r>
          </w:p>
          <w:p w:rsidR="0025770C" w:rsidRDefault="0025770C" w:rsidP="005C4B43">
            <w:pPr>
              <w:jc w:val="center"/>
            </w:pPr>
          </w:p>
          <w:p w:rsidR="0025770C" w:rsidRDefault="0025770C" w:rsidP="005C4B43">
            <w:pPr>
              <w:jc w:val="center"/>
            </w:pPr>
            <w:r>
              <w:t>0</w:t>
            </w:r>
          </w:p>
        </w:tc>
      </w:tr>
      <w:tr w:rsidR="0025770C" w:rsidTr="005C4B43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0C" w:rsidRDefault="0025770C" w:rsidP="005C4B43">
            <w:r>
              <w:t xml:space="preserve">выдано предостережений, </w:t>
            </w:r>
          </w:p>
          <w:p w:rsidR="0025770C" w:rsidRDefault="0025770C" w:rsidP="005C4B43">
            <w:r>
              <w:t>из них:</w:t>
            </w:r>
          </w:p>
          <w:p w:rsidR="0025770C" w:rsidRDefault="0025770C" w:rsidP="005C4B43">
            <w:r>
              <w:t>- поступило возражений,</w:t>
            </w:r>
          </w:p>
          <w:p w:rsidR="0025770C" w:rsidRDefault="0025770C" w:rsidP="005C4B43">
            <w:r>
              <w:t>из них:</w:t>
            </w:r>
          </w:p>
          <w:p w:rsidR="0025770C" w:rsidRDefault="0025770C" w:rsidP="005C4B43">
            <w:r>
              <w:t xml:space="preserve">- удовлетворено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C" w:rsidRDefault="0025770C" w:rsidP="005C4B43">
            <w:pPr>
              <w:jc w:val="center"/>
            </w:pPr>
            <w:r>
              <w:t>0</w:t>
            </w:r>
          </w:p>
          <w:p w:rsidR="0025770C" w:rsidRDefault="0025770C" w:rsidP="005C4B43">
            <w:pPr>
              <w:jc w:val="center"/>
            </w:pPr>
          </w:p>
          <w:p w:rsidR="0025770C" w:rsidRDefault="0025770C" w:rsidP="005C4B43">
            <w:pPr>
              <w:jc w:val="center"/>
            </w:pPr>
            <w:r>
              <w:t>0</w:t>
            </w:r>
          </w:p>
          <w:p w:rsidR="0025770C" w:rsidRDefault="0025770C" w:rsidP="005C4B43">
            <w:pPr>
              <w:jc w:val="center"/>
            </w:pPr>
          </w:p>
          <w:p w:rsidR="0025770C" w:rsidRDefault="0025770C" w:rsidP="005C4B43">
            <w:pPr>
              <w:jc w:val="center"/>
            </w:pPr>
            <w:r>
              <w:t>0</w:t>
            </w:r>
          </w:p>
        </w:tc>
      </w:tr>
    </w:tbl>
    <w:p w:rsidR="0025770C" w:rsidRDefault="0025770C" w:rsidP="0025770C">
      <w:pPr>
        <w:ind w:firstLine="709"/>
        <w:jc w:val="both"/>
        <w:rPr>
          <w:bCs/>
        </w:rPr>
      </w:pPr>
    </w:p>
    <w:p w:rsidR="0025770C" w:rsidRDefault="0025770C" w:rsidP="0025770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70C" w:rsidRDefault="0025770C" w:rsidP="0025770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70C" w:rsidRDefault="0025770C" w:rsidP="0025770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70C" w:rsidRDefault="0025770C" w:rsidP="0025770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70C" w:rsidRDefault="0025770C" w:rsidP="0025770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70C" w:rsidRDefault="0025770C" w:rsidP="0025770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70C" w:rsidRDefault="0025770C" w:rsidP="0025770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70C" w:rsidRDefault="0025770C" w:rsidP="0025770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70C" w:rsidRDefault="0025770C" w:rsidP="0025770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70C" w:rsidRDefault="0025770C" w:rsidP="0025770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70C" w:rsidRDefault="0025770C" w:rsidP="0025770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70C" w:rsidRDefault="0025770C" w:rsidP="0025770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70C" w:rsidRDefault="0025770C" w:rsidP="0025770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70C" w:rsidRDefault="0025770C" w:rsidP="0025770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70C" w:rsidRDefault="0025770C" w:rsidP="0025770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70C" w:rsidRDefault="0025770C" w:rsidP="0025770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70C" w:rsidRDefault="0025770C" w:rsidP="0025770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70C" w:rsidRDefault="0025770C" w:rsidP="0025770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70C" w:rsidRDefault="0025770C" w:rsidP="0025770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70C" w:rsidRDefault="0025770C" w:rsidP="0025770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70C" w:rsidRDefault="0025770C" w:rsidP="0025770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70C" w:rsidRDefault="0025770C" w:rsidP="0025770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70C" w:rsidRDefault="0025770C" w:rsidP="0025770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70C" w:rsidRDefault="0025770C" w:rsidP="0025770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70C" w:rsidRDefault="0025770C" w:rsidP="0025770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25770C" w:rsidSect="006D2CF0">
          <w:pgSz w:w="11906" w:h="16838"/>
          <w:pgMar w:top="540" w:right="707" w:bottom="851" w:left="1701" w:header="708" w:footer="708" w:gutter="0"/>
          <w:cols w:space="708"/>
          <w:docGrid w:linePitch="360"/>
        </w:sectPr>
      </w:pPr>
    </w:p>
    <w:p w:rsidR="0025770C" w:rsidRPr="0025770C" w:rsidRDefault="0025770C" w:rsidP="0025770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770C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Показатели результативности и эффективности программы профилактики рисков причинения вреда (ущерба) охраняемым законом ценностям при осуществлении муниципального контроля на территории города Урай </w:t>
      </w:r>
      <w:r w:rsidR="00364D92">
        <w:rPr>
          <w:rFonts w:ascii="Times New Roman" w:hAnsi="Times New Roman" w:cs="Times New Roman"/>
          <w:sz w:val="24"/>
          <w:szCs w:val="24"/>
        </w:rPr>
        <w:t>н</w:t>
      </w:r>
      <w:r w:rsidRPr="0025770C">
        <w:rPr>
          <w:rFonts w:ascii="Times New Roman" w:hAnsi="Times New Roman" w:cs="Times New Roman"/>
          <w:sz w:val="24"/>
          <w:szCs w:val="24"/>
        </w:rPr>
        <w:t>а 2022 год</w:t>
      </w:r>
    </w:p>
    <w:p w:rsidR="0025770C" w:rsidRDefault="0025770C" w:rsidP="002577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685"/>
        <w:gridCol w:w="2127"/>
        <w:gridCol w:w="2552"/>
        <w:gridCol w:w="1418"/>
        <w:gridCol w:w="1417"/>
        <w:gridCol w:w="1418"/>
        <w:gridCol w:w="1417"/>
        <w:gridCol w:w="1419"/>
      </w:tblGrid>
      <w:tr w:rsidR="0025770C" w:rsidRPr="005A2862" w:rsidTr="0025770C">
        <w:trPr>
          <w:trHeight w:val="5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C" w:rsidRPr="0034702A" w:rsidRDefault="0025770C" w:rsidP="005C4B4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702A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4702A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4702A">
              <w:rPr>
                <w:b/>
                <w:sz w:val="20"/>
                <w:szCs w:val="20"/>
              </w:rPr>
              <w:t>/</w:t>
            </w:r>
            <w:proofErr w:type="spellStart"/>
            <w:r w:rsidRPr="0034702A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C" w:rsidRPr="0034702A" w:rsidRDefault="0025770C" w:rsidP="005C4B4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702A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C" w:rsidRPr="0034702A" w:rsidRDefault="0025770C" w:rsidP="005C4B4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702A">
              <w:rPr>
                <w:b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C" w:rsidRPr="0034702A" w:rsidRDefault="0025770C" w:rsidP="005C4B4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702A">
              <w:rPr>
                <w:b/>
                <w:sz w:val="20"/>
                <w:szCs w:val="20"/>
              </w:rPr>
              <w:t>Оценка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C" w:rsidRPr="0034702A" w:rsidRDefault="0025770C" w:rsidP="005C4B4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34702A">
              <w:rPr>
                <w:b/>
                <w:sz w:val="20"/>
                <w:szCs w:val="20"/>
              </w:rPr>
              <w:t>униципальный земельный контроль на территории города Урай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C" w:rsidRPr="0034702A" w:rsidRDefault="0025770C" w:rsidP="005C4B4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34702A">
              <w:rPr>
                <w:b/>
                <w:sz w:val="20"/>
                <w:szCs w:val="20"/>
              </w:rPr>
              <w:t>униципальный контроль в сфере благоустройства на территории города Урай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C" w:rsidRPr="0034702A" w:rsidRDefault="0025770C" w:rsidP="005C4B4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34702A">
              <w:rPr>
                <w:b/>
                <w:sz w:val="20"/>
                <w:szCs w:val="20"/>
              </w:rPr>
              <w:t>униципальный жилищный контроль на территории города Урай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C" w:rsidRPr="0034702A" w:rsidRDefault="0025770C" w:rsidP="005C4B4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34702A">
              <w:rPr>
                <w:b/>
                <w:sz w:val="20"/>
                <w:szCs w:val="20"/>
              </w:rPr>
              <w:t>униципальный лесной контроль на территории города Урай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C" w:rsidRPr="0034702A" w:rsidRDefault="0025770C" w:rsidP="005C4B4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34702A">
              <w:rPr>
                <w:b/>
                <w:sz w:val="20"/>
                <w:szCs w:val="20"/>
              </w:rPr>
              <w:t>униципальный контроль на автомобильном транспорте, городском наземном электрическом транспорте и в дорожном хозяйстве в границах города Урай</w:t>
            </w:r>
          </w:p>
        </w:tc>
      </w:tr>
      <w:tr w:rsidR="0025770C" w:rsidRPr="0034702A" w:rsidTr="00257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C" w:rsidRPr="0034702A" w:rsidRDefault="0025770C" w:rsidP="005C4B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702A">
              <w:rPr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C" w:rsidRPr="0034702A" w:rsidRDefault="0025770C" w:rsidP="005C4B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702A">
              <w:rPr>
                <w:sz w:val="20"/>
                <w:szCs w:val="20"/>
              </w:rPr>
              <w:t>Полнота информации, размещенной на официальном сайте органов местного самоуправления города Урай в информационно-</w:t>
            </w:r>
            <w:r>
              <w:rPr>
                <w:sz w:val="20"/>
                <w:szCs w:val="20"/>
              </w:rPr>
              <w:t>т</w:t>
            </w:r>
            <w:r w:rsidRPr="0034702A">
              <w:rPr>
                <w:sz w:val="20"/>
                <w:szCs w:val="20"/>
              </w:rPr>
              <w:t>елекоммуникационной сети «Интернет» в соответствии с частью 3 статьи 46 Федерального закона от 31.07.2021№248-ФЗ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C" w:rsidRPr="0034702A" w:rsidRDefault="0025770C" w:rsidP="005C4B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702A">
              <w:rPr>
                <w:sz w:val="20"/>
                <w:szCs w:val="20"/>
              </w:rPr>
              <w:t>100 %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C" w:rsidRPr="0034702A" w:rsidRDefault="0025770C" w:rsidP="005C4B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702A">
              <w:rPr>
                <w:sz w:val="20"/>
                <w:szCs w:val="20"/>
              </w:rPr>
              <w:t>1) 100% – высокая эффективность;</w:t>
            </w:r>
          </w:p>
          <w:p w:rsidR="0025770C" w:rsidRPr="0034702A" w:rsidRDefault="0025770C" w:rsidP="005C4B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702A">
              <w:rPr>
                <w:sz w:val="20"/>
                <w:szCs w:val="20"/>
              </w:rPr>
              <w:t>2) от 99% до 80% - удовлетворительная эффективность;</w:t>
            </w:r>
          </w:p>
          <w:p w:rsidR="0025770C" w:rsidRPr="0034702A" w:rsidRDefault="0025770C" w:rsidP="005C4B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702A">
              <w:rPr>
                <w:sz w:val="20"/>
                <w:szCs w:val="20"/>
              </w:rPr>
              <w:t>3) менее 80% - низкая эффективность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C" w:rsidRPr="0034702A" w:rsidRDefault="0025770C" w:rsidP="005C4B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C" w:rsidRPr="0034702A" w:rsidRDefault="0025770C" w:rsidP="005C4B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C" w:rsidRPr="0034702A" w:rsidRDefault="0025770C" w:rsidP="005C4B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C" w:rsidRPr="0034702A" w:rsidRDefault="0025770C" w:rsidP="005C4B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C" w:rsidRPr="0034702A" w:rsidRDefault="0025770C" w:rsidP="005C4B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25770C" w:rsidRPr="0034702A" w:rsidTr="00257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C" w:rsidRPr="0034702A" w:rsidRDefault="0025770C" w:rsidP="005C4B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702A">
              <w:rPr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C" w:rsidRPr="0034702A" w:rsidRDefault="0025770C" w:rsidP="005C4B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702A">
              <w:rPr>
                <w:sz w:val="20"/>
                <w:szCs w:val="20"/>
              </w:rPr>
              <w:t>Удовлетворённость предпринимательского сообщества осуществлением контрольной деятельности в подконтрольной сфере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C" w:rsidRPr="0034702A" w:rsidRDefault="0025770C" w:rsidP="005C4B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702A">
              <w:rPr>
                <w:sz w:val="20"/>
                <w:szCs w:val="20"/>
              </w:rPr>
              <w:t xml:space="preserve">70 % от числа </w:t>
            </w:r>
            <w:proofErr w:type="gramStart"/>
            <w:r w:rsidRPr="0034702A">
              <w:rPr>
                <w:sz w:val="20"/>
                <w:szCs w:val="20"/>
              </w:rPr>
              <w:t>обратившихся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C" w:rsidRPr="0034702A" w:rsidRDefault="0025770C" w:rsidP="005C4B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702A">
              <w:rPr>
                <w:sz w:val="20"/>
                <w:szCs w:val="20"/>
              </w:rPr>
              <w:t>1) 70% - 100% – высокая эффективность;</w:t>
            </w:r>
          </w:p>
          <w:p w:rsidR="0025770C" w:rsidRPr="0034702A" w:rsidRDefault="0025770C" w:rsidP="005C4B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702A">
              <w:rPr>
                <w:sz w:val="20"/>
                <w:szCs w:val="20"/>
              </w:rPr>
              <w:t>2) от 69% до 50% - удовлетворительная эффективность;</w:t>
            </w:r>
          </w:p>
          <w:p w:rsidR="0025770C" w:rsidRPr="0034702A" w:rsidRDefault="0025770C" w:rsidP="005C4B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702A">
              <w:rPr>
                <w:sz w:val="20"/>
                <w:szCs w:val="20"/>
              </w:rPr>
              <w:t>3) менее 50% - низкая эффективность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C" w:rsidRPr="0034702A" w:rsidRDefault="0025770C" w:rsidP="005C4B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C" w:rsidRPr="0034702A" w:rsidRDefault="0025770C" w:rsidP="005C4B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C" w:rsidRPr="0034702A" w:rsidRDefault="0025770C" w:rsidP="005C4B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C" w:rsidRPr="0034702A" w:rsidRDefault="0025770C" w:rsidP="005C4B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88,89%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C" w:rsidRPr="0034702A" w:rsidRDefault="0025770C" w:rsidP="005C4B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88,89%</w:t>
            </w:r>
          </w:p>
        </w:tc>
      </w:tr>
      <w:tr w:rsidR="0025770C" w:rsidRPr="0034702A" w:rsidTr="002577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C" w:rsidRPr="0034702A" w:rsidRDefault="0025770C" w:rsidP="005C4B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702A">
              <w:rPr>
                <w:sz w:val="20"/>
                <w:szCs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C" w:rsidRPr="0034702A" w:rsidRDefault="0025770C" w:rsidP="005C4B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702A">
              <w:rPr>
                <w:sz w:val="20"/>
                <w:szCs w:val="20"/>
              </w:rPr>
              <w:t>Количество выданных предостережений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C" w:rsidRPr="0034702A" w:rsidRDefault="0025770C" w:rsidP="005C4B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702A">
              <w:rPr>
                <w:sz w:val="20"/>
                <w:szCs w:val="20"/>
              </w:rPr>
              <w:t xml:space="preserve">100% от числа подтвержденных сведений о готовящихся нарушениях обязательных требований или признаках нарушений обязательных требований.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C" w:rsidRPr="0034702A" w:rsidRDefault="0025770C" w:rsidP="005C4B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702A">
              <w:rPr>
                <w:sz w:val="20"/>
                <w:szCs w:val="20"/>
              </w:rPr>
              <w:t>1) 100% – высокая эффективность;</w:t>
            </w:r>
          </w:p>
          <w:p w:rsidR="0025770C" w:rsidRPr="0034702A" w:rsidRDefault="0025770C" w:rsidP="005C4B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702A">
              <w:rPr>
                <w:sz w:val="20"/>
                <w:szCs w:val="20"/>
              </w:rPr>
              <w:t>2) от 99% до 80% - удовлетворительная эффективность;</w:t>
            </w:r>
          </w:p>
          <w:p w:rsidR="0025770C" w:rsidRPr="0034702A" w:rsidRDefault="0025770C" w:rsidP="005C4B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702A">
              <w:rPr>
                <w:sz w:val="20"/>
                <w:szCs w:val="20"/>
              </w:rPr>
              <w:t>3) менее 80% - низкая эффективность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C" w:rsidRPr="0034702A" w:rsidRDefault="0025770C" w:rsidP="005C4B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C" w:rsidRPr="0034702A" w:rsidRDefault="0025770C" w:rsidP="005C4B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C" w:rsidRPr="0034702A" w:rsidRDefault="0025770C" w:rsidP="005C4B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C" w:rsidRPr="0034702A" w:rsidRDefault="0025770C" w:rsidP="005C4B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0C" w:rsidRPr="0034702A" w:rsidRDefault="0025770C" w:rsidP="005C4B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</w:tbl>
    <w:p w:rsidR="0062009A" w:rsidRDefault="0062009A"/>
    <w:sectPr w:rsidR="0062009A" w:rsidSect="0025770C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770C"/>
    <w:rsid w:val="0025770C"/>
    <w:rsid w:val="00364D92"/>
    <w:rsid w:val="0062009A"/>
    <w:rsid w:val="007D64A8"/>
    <w:rsid w:val="00D9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7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577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Иванов</cp:lastModifiedBy>
  <cp:revision>4</cp:revision>
  <dcterms:created xsi:type="dcterms:W3CDTF">2023-02-26T09:31:00Z</dcterms:created>
  <dcterms:modified xsi:type="dcterms:W3CDTF">2023-03-27T11:31:00Z</dcterms:modified>
</cp:coreProperties>
</file>