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E2B" w:rsidRPr="007137E8" w:rsidRDefault="006F2E2B" w:rsidP="00B9001D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137E8">
        <w:rPr>
          <w:rFonts w:ascii="Times New Roman" w:hAnsi="Times New Roman" w:cs="Times New Roman"/>
          <w:sz w:val="24"/>
          <w:szCs w:val="24"/>
        </w:rPr>
        <w:t>Приложение 1</w:t>
      </w:r>
    </w:p>
    <w:p w:rsidR="006F2E2B" w:rsidRPr="007137E8" w:rsidRDefault="006F2E2B" w:rsidP="00B9001D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137E8">
        <w:rPr>
          <w:rFonts w:ascii="Times New Roman" w:hAnsi="Times New Roman" w:cs="Times New Roman"/>
          <w:sz w:val="24"/>
          <w:szCs w:val="24"/>
        </w:rPr>
        <w:t>к Порядку предоставления субсидии</w:t>
      </w:r>
    </w:p>
    <w:p w:rsidR="006F2E2B" w:rsidRPr="007137E8" w:rsidRDefault="006F2E2B" w:rsidP="00B9001D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137E8">
        <w:rPr>
          <w:rFonts w:ascii="Times New Roman" w:hAnsi="Times New Roman" w:cs="Times New Roman"/>
          <w:sz w:val="24"/>
          <w:szCs w:val="24"/>
        </w:rPr>
        <w:t>из бюджета городского округа Урай Ханты-Мансийского</w:t>
      </w:r>
    </w:p>
    <w:p w:rsidR="006F2E2B" w:rsidRPr="007137E8" w:rsidRDefault="006F2E2B" w:rsidP="00B9001D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137E8">
        <w:rPr>
          <w:rFonts w:ascii="Times New Roman" w:hAnsi="Times New Roman" w:cs="Times New Roman"/>
          <w:sz w:val="24"/>
          <w:szCs w:val="24"/>
        </w:rPr>
        <w:t xml:space="preserve">автономного округа - Югры социально </w:t>
      </w:r>
      <w:proofErr w:type="gramStart"/>
      <w:r w:rsidRPr="007137E8">
        <w:rPr>
          <w:rFonts w:ascii="Times New Roman" w:hAnsi="Times New Roman" w:cs="Times New Roman"/>
          <w:sz w:val="24"/>
          <w:szCs w:val="24"/>
        </w:rPr>
        <w:t>ориентированным</w:t>
      </w:r>
      <w:proofErr w:type="gramEnd"/>
    </w:p>
    <w:p w:rsidR="006F2E2B" w:rsidRPr="007137E8" w:rsidRDefault="006F2E2B" w:rsidP="00B9001D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137E8">
        <w:rPr>
          <w:rFonts w:ascii="Times New Roman" w:hAnsi="Times New Roman" w:cs="Times New Roman"/>
          <w:sz w:val="24"/>
          <w:szCs w:val="24"/>
        </w:rPr>
        <w:t>некоммерческим организациям</w:t>
      </w:r>
    </w:p>
    <w:p w:rsidR="006F2E2B" w:rsidRPr="007137E8" w:rsidRDefault="006F2E2B" w:rsidP="00B9001D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137E8">
        <w:rPr>
          <w:rFonts w:ascii="Times New Roman" w:hAnsi="Times New Roman" w:cs="Times New Roman"/>
          <w:sz w:val="24"/>
          <w:szCs w:val="24"/>
        </w:rPr>
        <w:t>на предоставление услуг (работ) в социальной сфере</w:t>
      </w:r>
    </w:p>
    <w:p w:rsidR="006F2E2B" w:rsidRPr="007137E8" w:rsidRDefault="006F2E2B" w:rsidP="00B9001D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FD609A" w:rsidRDefault="00FD609A" w:rsidP="004C5BF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219"/>
      <w:bookmarkEnd w:id="0"/>
    </w:p>
    <w:p w:rsidR="00FD609A" w:rsidRDefault="00FD609A" w:rsidP="004C5BF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2E2B" w:rsidRPr="004C5BF2" w:rsidRDefault="006F2E2B" w:rsidP="004C5BF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BF2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6F2E2B" w:rsidRPr="004C5BF2" w:rsidRDefault="006F2E2B" w:rsidP="004C5BF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BF2">
        <w:rPr>
          <w:rFonts w:ascii="Times New Roman" w:hAnsi="Times New Roman" w:cs="Times New Roman"/>
          <w:b/>
          <w:sz w:val="24"/>
          <w:szCs w:val="24"/>
        </w:rPr>
        <w:t>ПРЕДЛОЖЕНИЯ ДЛЯ УЧАСТИЯ В ОТБОРЕ НА ПРЕДОСТАВЛЕНИЕ СУБСИДИИ</w:t>
      </w:r>
      <w:r w:rsidR="004C5B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5BF2">
        <w:rPr>
          <w:rFonts w:ascii="Times New Roman" w:hAnsi="Times New Roman" w:cs="Times New Roman"/>
          <w:b/>
          <w:sz w:val="24"/>
          <w:szCs w:val="24"/>
        </w:rPr>
        <w:t>ИЗ БЮДЖЕТА ГОРОДСКОГО ОКРУГА УРАЙ ХАНТЫ-МАНСИЙСКОГО</w:t>
      </w:r>
      <w:r w:rsidR="004C5B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5BF2">
        <w:rPr>
          <w:rFonts w:ascii="Times New Roman" w:hAnsi="Times New Roman" w:cs="Times New Roman"/>
          <w:b/>
          <w:sz w:val="24"/>
          <w:szCs w:val="24"/>
        </w:rPr>
        <w:t>АВТОНОМНОГО ОКРУГА - ЮГРЫ СОЦИАЛЬНО ОРИЕНТИРОВАННЫМНЕКОММЕРЧЕСКИМ ОРГАНИЗАЦИЯМ НА  ПРЕДОСТАВЛЕНИЕ УСЛУГ (РАБОТ) В СОЦИАЛЬНОЙ СФЕРЕ</w:t>
      </w:r>
    </w:p>
    <w:p w:rsidR="006F2E2B" w:rsidRPr="007137E8" w:rsidRDefault="006F2E2B" w:rsidP="00B9001D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1"/>
        <w:gridCol w:w="6180"/>
      </w:tblGrid>
      <w:tr w:rsidR="006F2E2B" w:rsidRPr="007137E8" w:rsidTr="006F2E2B">
        <w:tc>
          <w:tcPr>
            <w:tcW w:w="9071" w:type="dxa"/>
            <w:gridSpan w:val="2"/>
          </w:tcPr>
          <w:p w:rsidR="006F2E2B" w:rsidRPr="007137E8" w:rsidRDefault="006F2E2B" w:rsidP="00B9001D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1. О программе (наименование услуги)</w:t>
            </w:r>
          </w:p>
        </w:tc>
      </w:tr>
      <w:tr w:rsidR="006F2E2B" w:rsidRPr="007137E8" w:rsidTr="006F2E2B">
        <w:tc>
          <w:tcPr>
            <w:tcW w:w="2891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1. Наименование программы, на реализацию которой запрашивается субсидия</w:t>
            </w:r>
          </w:p>
        </w:tc>
        <w:tc>
          <w:tcPr>
            <w:tcW w:w="6180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Данное поле обязательно для заполнения.</w:t>
            </w:r>
          </w:p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 следует писать без кавычек с заглавной буквы и без точки в конце. После подачи предложения наименование программы изменить нельзя</w:t>
            </w:r>
          </w:p>
        </w:tc>
      </w:tr>
      <w:tr w:rsidR="006F2E2B" w:rsidRPr="007137E8" w:rsidTr="006F2E2B">
        <w:tc>
          <w:tcPr>
            <w:tcW w:w="2891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2. Краткое описание программы</w:t>
            </w:r>
          </w:p>
        </w:tc>
        <w:tc>
          <w:tcPr>
            <w:tcW w:w="6180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Данное поле обязательно для заполнения. По сути это текстовая презентация программы, отражающая основную идею программы, целевую аудиторию, содержание программы и наиболее значимые ожидаемые результаты (не более 3000 символов).</w:t>
            </w:r>
          </w:p>
        </w:tc>
      </w:tr>
      <w:tr w:rsidR="006F2E2B" w:rsidRPr="007137E8" w:rsidTr="006F2E2B">
        <w:tc>
          <w:tcPr>
            <w:tcW w:w="2891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3. Место реализации программы</w:t>
            </w:r>
          </w:p>
        </w:tc>
        <w:tc>
          <w:tcPr>
            <w:tcW w:w="6180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Указать точный адрес.</w:t>
            </w:r>
          </w:p>
        </w:tc>
      </w:tr>
      <w:tr w:rsidR="006F2E2B" w:rsidRPr="007137E8" w:rsidTr="006F2E2B">
        <w:tc>
          <w:tcPr>
            <w:tcW w:w="2891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4. Дата начала реализации программы</w:t>
            </w:r>
          </w:p>
        </w:tc>
        <w:tc>
          <w:tcPr>
            <w:tcW w:w="6180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(ДД.ММ</w:t>
            </w:r>
            <w:proofErr w:type="gramStart"/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ГГГ)</w:t>
            </w:r>
          </w:p>
        </w:tc>
      </w:tr>
      <w:tr w:rsidR="006F2E2B" w:rsidRPr="007137E8" w:rsidTr="006F2E2B">
        <w:tc>
          <w:tcPr>
            <w:tcW w:w="2891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5. Дата окончания реализации программы</w:t>
            </w:r>
          </w:p>
        </w:tc>
        <w:tc>
          <w:tcPr>
            <w:tcW w:w="6180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(ДД.ММ</w:t>
            </w:r>
            <w:proofErr w:type="gramStart"/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ГГГ)</w:t>
            </w:r>
          </w:p>
        </w:tc>
      </w:tr>
      <w:tr w:rsidR="006F2E2B" w:rsidRPr="007137E8" w:rsidTr="006F2E2B">
        <w:tc>
          <w:tcPr>
            <w:tcW w:w="2891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6. Практическая значимость программы</w:t>
            </w:r>
          </w:p>
        </w:tc>
        <w:tc>
          <w:tcPr>
            <w:tcW w:w="6180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Указывается конкретная польза, которую принесет программа.</w:t>
            </w:r>
          </w:p>
        </w:tc>
      </w:tr>
      <w:tr w:rsidR="006F2E2B" w:rsidRPr="007137E8" w:rsidTr="006F2E2B">
        <w:tc>
          <w:tcPr>
            <w:tcW w:w="2891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7. Целевые группы программы</w:t>
            </w:r>
          </w:p>
        </w:tc>
        <w:tc>
          <w:tcPr>
            <w:tcW w:w="6180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Следует указать одну или несколько целевых групп - людей, на которых направлена программа.</w:t>
            </w:r>
          </w:p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Необходимо указать только те категории людей, с которыми действительно будет проводиться работа в рамках реализации программы.</w:t>
            </w:r>
          </w:p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Важно включать в формулировку все, что будет точнее ее описывать, например, возраст, интересы, территорию проживания.</w:t>
            </w:r>
          </w:p>
        </w:tc>
      </w:tr>
      <w:tr w:rsidR="006F2E2B" w:rsidRPr="007137E8" w:rsidTr="006F2E2B">
        <w:tc>
          <w:tcPr>
            <w:tcW w:w="2891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8. Цель программы</w:t>
            </w:r>
          </w:p>
        </w:tc>
        <w:tc>
          <w:tcPr>
            <w:tcW w:w="6180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Цель должна быть напрямую связана с целевой группой, направлена на реализацию программы и достижима к моменту завершения реализации программы.</w:t>
            </w:r>
          </w:p>
        </w:tc>
      </w:tr>
      <w:tr w:rsidR="006F2E2B" w:rsidRPr="007137E8" w:rsidTr="006F2E2B">
        <w:tc>
          <w:tcPr>
            <w:tcW w:w="2891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 Задачи программы</w:t>
            </w:r>
          </w:p>
        </w:tc>
        <w:tc>
          <w:tcPr>
            <w:tcW w:w="6180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Следует перечислить только те задачи, которые будут способствовать достижению цели реализации программы.</w:t>
            </w:r>
          </w:p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Все задачи необходимо отразить в календарном плане реализации программы.</w:t>
            </w:r>
          </w:p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 xml:space="preserve">Форма для заполнения календарного </w:t>
            </w:r>
            <w:hyperlink w:anchor="P346">
              <w:r w:rsidRPr="007137E8">
                <w:rPr>
                  <w:rFonts w:ascii="Times New Roman" w:hAnsi="Times New Roman" w:cs="Times New Roman"/>
                  <w:sz w:val="24"/>
                  <w:szCs w:val="24"/>
                </w:rPr>
                <w:t>плана</w:t>
              </w:r>
            </w:hyperlink>
            <w:r w:rsidRPr="007137E8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программы представлена в приложении 1 к настоящему предложению.</w:t>
            </w:r>
          </w:p>
        </w:tc>
      </w:tr>
      <w:tr w:rsidR="006F2E2B" w:rsidRPr="007137E8" w:rsidTr="006F2E2B">
        <w:tc>
          <w:tcPr>
            <w:tcW w:w="2891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10. Количественные результаты</w:t>
            </w:r>
          </w:p>
        </w:tc>
        <w:tc>
          <w:tcPr>
            <w:tcW w:w="6180" w:type="dxa"/>
          </w:tcPr>
          <w:p w:rsidR="006F2E2B" w:rsidRPr="007137E8" w:rsidRDefault="006F2E2B" w:rsidP="008429F0">
            <w:pPr>
              <w:autoSpaceDE w:val="0"/>
              <w:autoSpaceDN w:val="0"/>
              <w:adjustRightInd w:val="0"/>
              <w:jc w:val="both"/>
            </w:pPr>
            <w:r w:rsidRPr="007137E8">
              <w:t>Указывается:</w:t>
            </w:r>
          </w:p>
          <w:p w:rsidR="006F2E2B" w:rsidRPr="007137E8" w:rsidRDefault="006F2E2B" w:rsidP="008429F0">
            <w:pPr>
              <w:autoSpaceDE w:val="0"/>
              <w:autoSpaceDN w:val="0"/>
              <w:adjustRightInd w:val="0"/>
              <w:jc w:val="both"/>
            </w:pPr>
            <w:r w:rsidRPr="007137E8">
              <w:t>1) количество мероприятий, проведенных (выполненных) в рамках реализации программы;</w:t>
            </w:r>
          </w:p>
          <w:p w:rsidR="006F2E2B" w:rsidRPr="007137E8" w:rsidRDefault="006F2E2B" w:rsidP="008429F0">
            <w:pPr>
              <w:autoSpaceDE w:val="0"/>
              <w:autoSpaceDN w:val="0"/>
              <w:adjustRightInd w:val="0"/>
              <w:jc w:val="both"/>
            </w:pPr>
            <w:r w:rsidRPr="007137E8">
              <w:t>2) количество граждан - получателей услуг (работ) в результате проведенных (выполненных) мероприятий в рамках реализации программы.</w:t>
            </w:r>
          </w:p>
        </w:tc>
      </w:tr>
      <w:tr w:rsidR="006F2E2B" w:rsidRPr="007137E8" w:rsidTr="006F2E2B">
        <w:tc>
          <w:tcPr>
            <w:tcW w:w="2891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11. Качественные результаты</w:t>
            </w:r>
          </w:p>
        </w:tc>
        <w:tc>
          <w:tcPr>
            <w:tcW w:w="6180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Результат достижения цели. В этом поле следует, как можно более конкретно ответить на вопрос: «Что и как изменится у представителей целевой группы после реализации программы?».</w:t>
            </w:r>
          </w:p>
        </w:tc>
      </w:tr>
      <w:tr w:rsidR="006F2E2B" w:rsidRPr="007137E8" w:rsidTr="006F2E2B">
        <w:tc>
          <w:tcPr>
            <w:tcW w:w="2891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12. Социальные партнеры программы - субъекты, которые принимают участие в реализации программы</w:t>
            </w:r>
          </w:p>
        </w:tc>
        <w:tc>
          <w:tcPr>
            <w:tcW w:w="6180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Перечислить партнеров и формы их участия.</w:t>
            </w:r>
          </w:p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Письма поддержки, соглашения о сотрудничестве и иные аналогичные документы прикладываются к предложению с приложением в виде документов (писем, соглашений и др.), содержащих информацию о формах участия в реализации программы (при наличии).</w:t>
            </w:r>
          </w:p>
        </w:tc>
      </w:tr>
      <w:tr w:rsidR="006F2E2B" w:rsidRPr="007137E8" w:rsidTr="006F2E2B">
        <w:tc>
          <w:tcPr>
            <w:tcW w:w="2891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13. Как будет организовано информационное сопровождение программы</w:t>
            </w:r>
          </w:p>
        </w:tc>
        <w:tc>
          <w:tcPr>
            <w:tcW w:w="6180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Данное поле обязательно для заполнения.</w:t>
            </w:r>
          </w:p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Указать, каким образом будет обеспечено освещение программы в целом и его ключевых мероприятий в средствах массовой информации и в сети «Интернет».</w:t>
            </w:r>
          </w:p>
        </w:tc>
      </w:tr>
      <w:tr w:rsidR="006F2E2B" w:rsidRPr="007137E8" w:rsidTr="006F2E2B">
        <w:tc>
          <w:tcPr>
            <w:tcW w:w="2891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14. Общая сумма расходов на реализацию программы</w:t>
            </w:r>
          </w:p>
        </w:tc>
        <w:tc>
          <w:tcPr>
            <w:tcW w:w="6180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E2B" w:rsidRPr="007137E8" w:rsidTr="006F2E2B">
        <w:tc>
          <w:tcPr>
            <w:tcW w:w="2891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15. Запрашиваемая сумма субсидии</w:t>
            </w:r>
          </w:p>
        </w:tc>
        <w:tc>
          <w:tcPr>
            <w:tcW w:w="6180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E2B" w:rsidRPr="007137E8" w:rsidTr="006F2E2B">
        <w:tc>
          <w:tcPr>
            <w:tcW w:w="9071" w:type="dxa"/>
            <w:gridSpan w:val="2"/>
          </w:tcPr>
          <w:p w:rsidR="006F2E2B" w:rsidRPr="007137E8" w:rsidRDefault="006F2E2B" w:rsidP="008429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2. Участник отбора</w:t>
            </w:r>
          </w:p>
        </w:tc>
      </w:tr>
      <w:tr w:rsidR="006F2E2B" w:rsidRPr="007137E8" w:rsidTr="006F2E2B">
        <w:tc>
          <w:tcPr>
            <w:tcW w:w="2891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1. ОГРН (основной государственный регистрационный номер)</w:t>
            </w:r>
          </w:p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0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E2B" w:rsidRPr="007137E8" w:rsidTr="006F2E2B">
        <w:tc>
          <w:tcPr>
            <w:tcW w:w="2891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2. ИНН (идентификационный номер налогоплательщика)</w:t>
            </w:r>
          </w:p>
        </w:tc>
        <w:tc>
          <w:tcPr>
            <w:tcW w:w="6180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E2B" w:rsidRPr="007137E8" w:rsidTr="006F2E2B">
        <w:tc>
          <w:tcPr>
            <w:tcW w:w="2891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3. КПП</w:t>
            </w:r>
          </w:p>
        </w:tc>
        <w:tc>
          <w:tcPr>
            <w:tcW w:w="6180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E2B" w:rsidRPr="007137E8" w:rsidTr="006F2E2B">
        <w:tc>
          <w:tcPr>
            <w:tcW w:w="2891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4. Дата регистрации</w:t>
            </w:r>
          </w:p>
        </w:tc>
        <w:tc>
          <w:tcPr>
            <w:tcW w:w="6180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E2B" w:rsidRPr="007137E8" w:rsidTr="006F2E2B">
        <w:tc>
          <w:tcPr>
            <w:tcW w:w="2891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Полное наименование организации</w:t>
            </w:r>
          </w:p>
        </w:tc>
        <w:tc>
          <w:tcPr>
            <w:tcW w:w="6180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указать в точном соответствии с уставом</w:t>
            </w:r>
          </w:p>
        </w:tc>
      </w:tr>
      <w:tr w:rsidR="006F2E2B" w:rsidRPr="007137E8" w:rsidTr="006F2E2B">
        <w:tc>
          <w:tcPr>
            <w:tcW w:w="2891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6. Сокращенное наименование организации (при наличии)</w:t>
            </w:r>
          </w:p>
        </w:tc>
        <w:tc>
          <w:tcPr>
            <w:tcW w:w="6180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E2B" w:rsidRPr="007137E8" w:rsidTr="006F2E2B">
        <w:tc>
          <w:tcPr>
            <w:tcW w:w="2891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7. Адрес местонахождения</w:t>
            </w:r>
          </w:p>
        </w:tc>
        <w:tc>
          <w:tcPr>
            <w:tcW w:w="6180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E2B" w:rsidRPr="007137E8" w:rsidTr="006F2E2B">
        <w:tc>
          <w:tcPr>
            <w:tcW w:w="2891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8. Адрес для направления юридически значимых сообщений</w:t>
            </w:r>
          </w:p>
        </w:tc>
        <w:tc>
          <w:tcPr>
            <w:tcW w:w="6180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E2B" w:rsidRPr="007137E8" w:rsidTr="006F2E2B">
        <w:tc>
          <w:tcPr>
            <w:tcW w:w="2891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9. Руководитель участника отбора</w:t>
            </w:r>
          </w:p>
        </w:tc>
        <w:tc>
          <w:tcPr>
            <w:tcW w:w="6180" w:type="dxa"/>
          </w:tcPr>
          <w:p w:rsidR="006F2E2B" w:rsidRPr="007137E8" w:rsidRDefault="006F2E2B" w:rsidP="008429F0">
            <w:pPr>
              <w:autoSpaceDE w:val="0"/>
              <w:autoSpaceDN w:val="0"/>
              <w:adjustRightInd w:val="0"/>
              <w:jc w:val="both"/>
            </w:pPr>
            <w:r w:rsidRPr="007137E8">
              <w:t>Указывается Ф.И.О. и должность руководителя участника отбора, а также делается отметка о том, совпадают ли данные с данными единого государственного реестра юридических лиц.</w:t>
            </w:r>
          </w:p>
        </w:tc>
      </w:tr>
      <w:tr w:rsidR="006F2E2B" w:rsidRPr="007137E8" w:rsidTr="006F2E2B">
        <w:tc>
          <w:tcPr>
            <w:tcW w:w="2891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10. Информация о наличии лиц, имеющих право подписи без доверенности</w:t>
            </w:r>
          </w:p>
        </w:tc>
        <w:tc>
          <w:tcPr>
            <w:tcW w:w="6180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Следует поставить отметку, если у участника отбора есть лица, имеющие право подписи без доверенности, кроме руководителя. При отсутствии таких лиц отметка не ставится.</w:t>
            </w:r>
          </w:p>
        </w:tc>
      </w:tr>
      <w:tr w:rsidR="006F2E2B" w:rsidRPr="007137E8" w:rsidTr="006F2E2B">
        <w:tc>
          <w:tcPr>
            <w:tcW w:w="2891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11. Информация о наличии коллегиального органа управления</w:t>
            </w:r>
          </w:p>
        </w:tc>
        <w:tc>
          <w:tcPr>
            <w:tcW w:w="6180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Следует поставить отметку, если у участника отбора есть коллегиальный орган управления (совет, президиум и т.п.). При отсутствии такого органа отметка не ставится. Общее собрание членов участника отбора таким органом не является.</w:t>
            </w:r>
          </w:p>
        </w:tc>
      </w:tr>
      <w:tr w:rsidR="006F2E2B" w:rsidRPr="007137E8" w:rsidTr="006F2E2B">
        <w:tc>
          <w:tcPr>
            <w:tcW w:w="2891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12. Главный бухгалтер участника отбора</w:t>
            </w:r>
          </w:p>
        </w:tc>
        <w:tc>
          <w:tcPr>
            <w:tcW w:w="6180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1. Ведение бухгалтерского учета возложено на главного бухгалтера, руководителя участника отбора принял ведение бухгалтерского учета на себя.</w:t>
            </w:r>
          </w:p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2. Ведение бухгалтерского учета возложено на другого работника, ведение бухгалтерского учета передано по договору другой организации.</w:t>
            </w:r>
          </w:p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3. Ведение бухгалтерского учета передано по договору индивидуальному предпринимателю.</w:t>
            </w:r>
          </w:p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4. Ведение бухгалтерского учета передано по договору физическому лицу.</w:t>
            </w:r>
          </w:p>
        </w:tc>
      </w:tr>
      <w:tr w:rsidR="006F2E2B" w:rsidRPr="007137E8" w:rsidTr="006F2E2B">
        <w:tc>
          <w:tcPr>
            <w:tcW w:w="2891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13. Основные виды деятельности организации</w:t>
            </w:r>
          </w:p>
        </w:tc>
        <w:tc>
          <w:tcPr>
            <w:tcW w:w="6180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Заполняется из устава участника отбора.</w:t>
            </w:r>
          </w:p>
        </w:tc>
      </w:tr>
      <w:tr w:rsidR="006F2E2B" w:rsidRPr="007137E8" w:rsidTr="006F2E2B">
        <w:tc>
          <w:tcPr>
            <w:tcW w:w="2891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14. Контактный телефон</w:t>
            </w:r>
          </w:p>
        </w:tc>
        <w:tc>
          <w:tcPr>
            <w:tcW w:w="6180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Следует указать номер телефона, по которому можно связаться с участником отбора и который будет размещен в открытом доступе, в том числе в сети «Интернет».</w:t>
            </w:r>
          </w:p>
        </w:tc>
      </w:tr>
      <w:tr w:rsidR="006F2E2B" w:rsidRPr="007137E8" w:rsidTr="006F2E2B">
        <w:tc>
          <w:tcPr>
            <w:tcW w:w="2891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15. Адрес электронной почты для направления юридически значимых сообщений и внешних коммуникаций</w:t>
            </w:r>
          </w:p>
        </w:tc>
        <w:tc>
          <w:tcPr>
            <w:tcW w:w="6180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Данное поле обязательно для заполнения.</w:t>
            </w:r>
          </w:p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Следует указать адрес электронной почты, по которому можно направлять юридически значимые сообщения и документы.</w:t>
            </w:r>
          </w:p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будет размещен в открытом доступе, в том числе в сети «Интернет».</w:t>
            </w:r>
          </w:p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(не более 300 символов)</w:t>
            </w:r>
          </w:p>
        </w:tc>
      </w:tr>
      <w:tr w:rsidR="006F2E2B" w:rsidRPr="007137E8" w:rsidTr="006F2E2B">
        <w:tc>
          <w:tcPr>
            <w:tcW w:w="2891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16. </w:t>
            </w:r>
            <w:proofErr w:type="spellStart"/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Веб-сайт</w:t>
            </w:r>
            <w:proofErr w:type="spellEnd"/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, группы в социальных сетях</w:t>
            </w:r>
          </w:p>
        </w:tc>
        <w:tc>
          <w:tcPr>
            <w:tcW w:w="6180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Указать адрес сайта в сети «Интернет», группы участника отбора в социальных сетях.</w:t>
            </w:r>
          </w:p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Если участник отбора не имеет сайта, страниц в социальных сетях, следует написать «нет».</w:t>
            </w:r>
          </w:p>
        </w:tc>
      </w:tr>
      <w:tr w:rsidR="006F2E2B" w:rsidRPr="007137E8" w:rsidTr="006F2E2B">
        <w:tc>
          <w:tcPr>
            <w:tcW w:w="2891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17. Количество штатных работников</w:t>
            </w:r>
          </w:p>
        </w:tc>
        <w:tc>
          <w:tcPr>
            <w:tcW w:w="6180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Данное поле обязательно для заполнения.</w:t>
            </w:r>
          </w:p>
        </w:tc>
      </w:tr>
      <w:tr w:rsidR="006F2E2B" w:rsidRPr="007137E8" w:rsidTr="006F2E2B">
        <w:tc>
          <w:tcPr>
            <w:tcW w:w="2891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3. Календарный план реализации программы</w:t>
            </w:r>
          </w:p>
        </w:tc>
        <w:tc>
          <w:tcPr>
            <w:tcW w:w="6180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Следует перечислить все мероприятия в рамках реализации программы, которые запланированы для выполнения каждой из поставленных задач и достижения целей реализации программы.</w:t>
            </w:r>
          </w:p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В каждом мероприятии должны быть:</w:t>
            </w:r>
          </w:p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1. Содержание и место проведения - подробная информация о том, что именно будет происходить, для какой целевой группы, где конкретно будет проходить мероприятие. Если в программе несколько целевых групп, то мероприятия должны быть предусмотрены для каждой из них.</w:t>
            </w:r>
          </w:p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2. Время проведения - в какой конкретно временной период будет реализована программа.</w:t>
            </w:r>
          </w:p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3. Ожидаемый результат мероприятия - это ответ на вопрос «Что будет сделано?», «Как?», «Запланировано ли участие представителей целевых групп, в каком количестве?».</w:t>
            </w:r>
          </w:p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 xml:space="preserve">Форма для заполнения календарного </w:t>
            </w:r>
            <w:hyperlink w:anchor="P346">
              <w:r w:rsidRPr="007137E8">
                <w:rPr>
                  <w:rFonts w:ascii="Times New Roman" w:hAnsi="Times New Roman" w:cs="Times New Roman"/>
                  <w:sz w:val="24"/>
                  <w:szCs w:val="24"/>
                </w:rPr>
                <w:t>плана</w:t>
              </w:r>
            </w:hyperlink>
            <w:r w:rsidRPr="007137E8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программы представлена в приложении 1 к настоящему предложению.</w:t>
            </w:r>
          </w:p>
        </w:tc>
      </w:tr>
      <w:tr w:rsidR="006F2E2B" w:rsidRPr="007137E8" w:rsidTr="006F2E2B">
        <w:tc>
          <w:tcPr>
            <w:tcW w:w="2891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4. Бюджет программы</w:t>
            </w:r>
          </w:p>
        </w:tc>
        <w:tc>
          <w:tcPr>
            <w:tcW w:w="6180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Бюджет программы состоит из расходов необходимых для реализации мероприятий и достижения ожидаемых результатов.</w:t>
            </w:r>
          </w:p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Бюджет формируется из запрашиваемой суммы субсидии.</w:t>
            </w:r>
          </w:p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 xml:space="preserve">В приложении 2 к настоящему предложению приведена примерная форма </w:t>
            </w:r>
            <w:hyperlink w:anchor="P386">
              <w:r w:rsidRPr="007137E8">
                <w:rPr>
                  <w:rFonts w:ascii="Times New Roman" w:hAnsi="Times New Roman" w:cs="Times New Roman"/>
                  <w:sz w:val="24"/>
                  <w:szCs w:val="24"/>
                </w:rPr>
                <w:t>бюджета</w:t>
              </w:r>
            </w:hyperlink>
            <w:r w:rsidRPr="007137E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программы.</w:t>
            </w:r>
          </w:p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К бюджету программы прикладывается обоснование расходов по каждой позиции.</w:t>
            </w:r>
          </w:p>
        </w:tc>
      </w:tr>
    </w:tbl>
    <w:p w:rsidR="006F2E2B" w:rsidRPr="007137E8" w:rsidRDefault="006F2E2B" w:rsidP="00B9001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37E8">
        <w:rPr>
          <w:rFonts w:ascii="Times New Roman" w:hAnsi="Times New Roman" w:cs="Times New Roman"/>
          <w:sz w:val="24"/>
          <w:szCs w:val="24"/>
        </w:rPr>
        <w:t>Достоверность  информации  (в  том числе документов), предоставленной в</w:t>
      </w:r>
    </w:p>
    <w:p w:rsidR="006F2E2B" w:rsidRPr="007137E8" w:rsidRDefault="006F2E2B" w:rsidP="00B9001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37E8">
        <w:rPr>
          <w:rFonts w:ascii="Times New Roman" w:hAnsi="Times New Roman" w:cs="Times New Roman"/>
          <w:sz w:val="24"/>
          <w:szCs w:val="24"/>
        </w:rPr>
        <w:t>составе</w:t>
      </w:r>
      <w:proofErr w:type="gramEnd"/>
      <w:r w:rsidRPr="007137E8">
        <w:rPr>
          <w:rFonts w:ascii="Times New Roman" w:hAnsi="Times New Roman" w:cs="Times New Roman"/>
          <w:sz w:val="24"/>
          <w:szCs w:val="24"/>
        </w:rPr>
        <w:t xml:space="preserve"> предложения, подтверждаю.</w:t>
      </w:r>
    </w:p>
    <w:p w:rsidR="006F2E2B" w:rsidRPr="007137E8" w:rsidRDefault="006F2E2B" w:rsidP="00B9001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37E8">
        <w:rPr>
          <w:rFonts w:ascii="Times New Roman" w:hAnsi="Times New Roman" w:cs="Times New Roman"/>
          <w:sz w:val="24"/>
          <w:szCs w:val="24"/>
        </w:rPr>
        <w:t>Даю согласие на публикацию (размещение) в информационно – телекоммуникационной сети «Интернет» информации об участнике отбора, о  подаваемом участником  отбора предложении, иной информации об участнике  отбора, связанной с соответствующим отбором, а также согласие на обработку персональных данных (для физического лица).</w:t>
      </w:r>
    </w:p>
    <w:p w:rsidR="00FD609A" w:rsidRDefault="006F2E2B" w:rsidP="00FD60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37E8">
        <w:rPr>
          <w:rFonts w:ascii="Times New Roman" w:hAnsi="Times New Roman" w:cs="Times New Roman"/>
          <w:sz w:val="24"/>
          <w:szCs w:val="24"/>
        </w:rPr>
        <w:t>_____________</w:t>
      </w:r>
      <w:r w:rsidR="00FD609A">
        <w:rPr>
          <w:rFonts w:ascii="Times New Roman" w:hAnsi="Times New Roman" w:cs="Times New Roman"/>
          <w:sz w:val="24"/>
          <w:szCs w:val="24"/>
        </w:rPr>
        <w:t xml:space="preserve">_________________    </w:t>
      </w:r>
      <w:r w:rsidRPr="007137E8">
        <w:rPr>
          <w:rFonts w:ascii="Times New Roman" w:hAnsi="Times New Roman" w:cs="Times New Roman"/>
          <w:sz w:val="24"/>
          <w:szCs w:val="24"/>
        </w:rPr>
        <w:t xml:space="preserve"> _____________ ____________________________</w:t>
      </w:r>
    </w:p>
    <w:p w:rsidR="00FD609A" w:rsidRDefault="006F2E2B" w:rsidP="00FD60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37E8">
        <w:rPr>
          <w:rFonts w:ascii="Times New Roman" w:hAnsi="Times New Roman" w:cs="Times New Roman"/>
          <w:sz w:val="24"/>
          <w:szCs w:val="24"/>
        </w:rPr>
        <w:t>(наименование должности                           (подпись)                         (фамилия, инициалы)</w:t>
      </w:r>
      <w:proofErr w:type="gramEnd"/>
    </w:p>
    <w:p w:rsidR="00FD609A" w:rsidRDefault="006F2E2B" w:rsidP="00FD60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37E8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proofErr w:type="gramStart"/>
      <w:r w:rsidRPr="007137E8">
        <w:rPr>
          <w:rFonts w:ascii="Times New Roman" w:hAnsi="Times New Roman" w:cs="Times New Roman"/>
          <w:sz w:val="24"/>
          <w:szCs w:val="24"/>
        </w:rPr>
        <w:t>некоммерческой</w:t>
      </w:r>
      <w:proofErr w:type="gramEnd"/>
    </w:p>
    <w:p w:rsidR="006F2E2B" w:rsidRPr="007137E8" w:rsidRDefault="006F2E2B" w:rsidP="00FD60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37E8">
        <w:rPr>
          <w:rFonts w:ascii="Times New Roman" w:hAnsi="Times New Roman" w:cs="Times New Roman"/>
          <w:sz w:val="24"/>
          <w:szCs w:val="24"/>
        </w:rPr>
        <w:t>организации)</w:t>
      </w:r>
    </w:p>
    <w:p w:rsidR="006F2E2B" w:rsidRPr="007137E8" w:rsidRDefault="006F2E2B" w:rsidP="00FD60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37E8">
        <w:rPr>
          <w:rFonts w:ascii="Times New Roman" w:hAnsi="Times New Roman" w:cs="Times New Roman"/>
          <w:sz w:val="24"/>
          <w:szCs w:val="24"/>
        </w:rPr>
        <w:t xml:space="preserve">"____" __________ 20___ года </w:t>
      </w:r>
    </w:p>
    <w:p w:rsidR="006F2E2B" w:rsidRPr="007137E8" w:rsidRDefault="006F2E2B" w:rsidP="00FD60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37E8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6F2E2B" w:rsidRPr="007137E8" w:rsidRDefault="006F2E2B" w:rsidP="00B9001D">
      <w:pPr>
        <w:pStyle w:val="ConsPlusNormal"/>
        <w:ind w:firstLine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7137E8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6F2E2B" w:rsidRPr="007137E8" w:rsidRDefault="006F2E2B" w:rsidP="00B9001D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137E8">
        <w:rPr>
          <w:rFonts w:ascii="Times New Roman" w:hAnsi="Times New Roman" w:cs="Times New Roman"/>
          <w:sz w:val="24"/>
          <w:szCs w:val="24"/>
        </w:rPr>
        <w:t>к предложению для участия в отборе</w:t>
      </w:r>
    </w:p>
    <w:p w:rsidR="006F2E2B" w:rsidRPr="007137E8" w:rsidRDefault="006F2E2B" w:rsidP="00B9001D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137E8">
        <w:rPr>
          <w:rFonts w:ascii="Times New Roman" w:hAnsi="Times New Roman" w:cs="Times New Roman"/>
          <w:sz w:val="24"/>
          <w:szCs w:val="24"/>
        </w:rPr>
        <w:t>на предоставление субсидии</w:t>
      </w:r>
    </w:p>
    <w:p w:rsidR="006F2E2B" w:rsidRPr="007137E8" w:rsidRDefault="006F2E2B" w:rsidP="00B9001D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137E8">
        <w:rPr>
          <w:rFonts w:ascii="Times New Roman" w:hAnsi="Times New Roman" w:cs="Times New Roman"/>
          <w:sz w:val="24"/>
          <w:szCs w:val="24"/>
        </w:rPr>
        <w:t>из бюджета городского округа Урай</w:t>
      </w:r>
    </w:p>
    <w:p w:rsidR="006F2E2B" w:rsidRPr="007137E8" w:rsidRDefault="006F2E2B" w:rsidP="00B9001D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137E8">
        <w:rPr>
          <w:rFonts w:ascii="Times New Roman" w:hAnsi="Times New Roman" w:cs="Times New Roman"/>
          <w:sz w:val="24"/>
          <w:szCs w:val="24"/>
        </w:rPr>
        <w:t>Ханты-Мансийского автономного округа - Югры</w:t>
      </w:r>
    </w:p>
    <w:p w:rsidR="006F2E2B" w:rsidRPr="007137E8" w:rsidRDefault="006F2E2B" w:rsidP="00B9001D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137E8">
        <w:rPr>
          <w:rFonts w:ascii="Times New Roman" w:hAnsi="Times New Roman" w:cs="Times New Roman"/>
          <w:sz w:val="24"/>
          <w:szCs w:val="24"/>
        </w:rPr>
        <w:t>социально ориентированным некоммерческим</w:t>
      </w:r>
    </w:p>
    <w:p w:rsidR="006F2E2B" w:rsidRPr="007137E8" w:rsidRDefault="006F2E2B" w:rsidP="00B9001D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137E8">
        <w:rPr>
          <w:rFonts w:ascii="Times New Roman" w:hAnsi="Times New Roman" w:cs="Times New Roman"/>
          <w:sz w:val="24"/>
          <w:szCs w:val="24"/>
        </w:rPr>
        <w:t>организациям на предоставление услуг (работ) в социальной сфере</w:t>
      </w:r>
    </w:p>
    <w:p w:rsidR="006F2E2B" w:rsidRDefault="006F2E2B" w:rsidP="00B9001D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FD609A" w:rsidRDefault="00FD609A" w:rsidP="00B9001D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FD609A" w:rsidRPr="007137E8" w:rsidRDefault="00FD609A" w:rsidP="00B9001D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6F2E2B" w:rsidRPr="00FD609A" w:rsidRDefault="006F2E2B" w:rsidP="00B9001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346"/>
      <w:bookmarkEnd w:id="1"/>
      <w:r w:rsidRPr="00FD609A">
        <w:rPr>
          <w:rFonts w:ascii="Times New Roman" w:hAnsi="Times New Roman" w:cs="Times New Roman"/>
          <w:b/>
          <w:sz w:val="24"/>
          <w:szCs w:val="24"/>
        </w:rPr>
        <w:t xml:space="preserve">Календарный план реализации программы на предоставление гражданам </w:t>
      </w:r>
    </w:p>
    <w:p w:rsidR="006F2E2B" w:rsidRPr="00FD609A" w:rsidRDefault="006F2E2B" w:rsidP="00B9001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09A">
        <w:rPr>
          <w:rFonts w:ascii="Times New Roman" w:hAnsi="Times New Roman" w:cs="Times New Roman"/>
          <w:b/>
          <w:sz w:val="24"/>
          <w:szCs w:val="24"/>
        </w:rPr>
        <w:t>услуг (работ) в социальной сфере</w:t>
      </w:r>
    </w:p>
    <w:p w:rsidR="006F2E2B" w:rsidRPr="007137E8" w:rsidRDefault="006F2E2B" w:rsidP="00B9001D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6F2E2B" w:rsidRPr="007137E8" w:rsidRDefault="006F2E2B" w:rsidP="00B9001D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701"/>
        <w:gridCol w:w="2324"/>
        <w:gridCol w:w="1163"/>
        <w:gridCol w:w="1417"/>
        <w:gridCol w:w="1889"/>
      </w:tblGrid>
      <w:tr w:rsidR="006F2E2B" w:rsidRPr="007137E8" w:rsidTr="006F2E2B">
        <w:tc>
          <w:tcPr>
            <w:tcW w:w="567" w:type="dxa"/>
          </w:tcPr>
          <w:p w:rsidR="006F2E2B" w:rsidRPr="007137E8" w:rsidRDefault="006F2E2B" w:rsidP="00B9001D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:rsidR="006F2E2B" w:rsidRPr="007137E8" w:rsidRDefault="006F2E2B" w:rsidP="00B9001D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Решаемая задача</w:t>
            </w:r>
          </w:p>
        </w:tc>
        <w:tc>
          <w:tcPr>
            <w:tcW w:w="2324" w:type="dxa"/>
          </w:tcPr>
          <w:p w:rsidR="006F2E2B" w:rsidRPr="007137E8" w:rsidRDefault="006F2E2B" w:rsidP="00B9001D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Мероприятие, его содержание, место проведения</w:t>
            </w:r>
          </w:p>
        </w:tc>
        <w:tc>
          <w:tcPr>
            <w:tcW w:w="1163" w:type="dxa"/>
          </w:tcPr>
          <w:p w:rsidR="006F2E2B" w:rsidRPr="007137E8" w:rsidRDefault="006F2E2B" w:rsidP="00B9001D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</w:p>
        </w:tc>
        <w:tc>
          <w:tcPr>
            <w:tcW w:w="1417" w:type="dxa"/>
          </w:tcPr>
          <w:p w:rsidR="006F2E2B" w:rsidRPr="007137E8" w:rsidRDefault="006F2E2B" w:rsidP="00B9001D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</w:p>
        </w:tc>
        <w:tc>
          <w:tcPr>
            <w:tcW w:w="1889" w:type="dxa"/>
          </w:tcPr>
          <w:p w:rsidR="006F2E2B" w:rsidRPr="007137E8" w:rsidRDefault="006F2E2B" w:rsidP="00B9001D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6F2E2B" w:rsidRPr="007137E8" w:rsidTr="006F2E2B">
        <w:tc>
          <w:tcPr>
            <w:tcW w:w="567" w:type="dxa"/>
          </w:tcPr>
          <w:p w:rsidR="006F2E2B" w:rsidRPr="007137E8" w:rsidRDefault="006F2E2B" w:rsidP="00B9001D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F2E2B" w:rsidRPr="007137E8" w:rsidRDefault="006F2E2B" w:rsidP="00B9001D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6F2E2B" w:rsidRPr="007137E8" w:rsidRDefault="006F2E2B" w:rsidP="00B9001D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F2E2B" w:rsidRPr="007137E8" w:rsidRDefault="006F2E2B" w:rsidP="00B9001D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2E2B" w:rsidRPr="007137E8" w:rsidRDefault="006F2E2B" w:rsidP="00B9001D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6F2E2B" w:rsidRPr="007137E8" w:rsidRDefault="006F2E2B" w:rsidP="00B9001D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E2B" w:rsidRPr="007137E8" w:rsidTr="006F2E2B">
        <w:tc>
          <w:tcPr>
            <w:tcW w:w="567" w:type="dxa"/>
          </w:tcPr>
          <w:p w:rsidR="006F2E2B" w:rsidRPr="007137E8" w:rsidRDefault="006F2E2B" w:rsidP="00B9001D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F2E2B" w:rsidRPr="007137E8" w:rsidRDefault="006F2E2B" w:rsidP="00B9001D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6F2E2B" w:rsidRPr="007137E8" w:rsidRDefault="006F2E2B" w:rsidP="00B9001D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F2E2B" w:rsidRPr="007137E8" w:rsidRDefault="006F2E2B" w:rsidP="00B9001D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2E2B" w:rsidRPr="007137E8" w:rsidRDefault="006F2E2B" w:rsidP="00B9001D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6F2E2B" w:rsidRPr="007137E8" w:rsidRDefault="006F2E2B" w:rsidP="00B9001D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E2B" w:rsidRPr="007137E8" w:rsidTr="006F2E2B">
        <w:tc>
          <w:tcPr>
            <w:tcW w:w="567" w:type="dxa"/>
          </w:tcPr>
          <w:p w:rsidR="006F2E2B" w:rsidRPr="007137E8" w:rsidRDefault="006F2E2B" w:rsidP="00B9001D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F2E2B" w:rsidRPr="007137E8" w:rsidRDefault="006F2E2B" w:rsidP="00B9001D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6F2E2B" w:rsidRPr="007137E8" w:rsidRDefault="006F2E2B" w:rsidP="00B9001D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F2E2B" w:rsidRPr="007137E8" w:rsidRDefault="006F2E2B" w:rsidP="00B9001D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2E2B" w:rsidRPr="007137E8" w:rsidRDefault="006F2E2B" w:rsidP="00B9001D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6F2E2B" w:rsidRPr="007137E8" w:rsidRDefault="006F2E2B" w:rsidP="00B9001D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2E2B" w:rsidRPr="007137E8" w:rsidRDefault="006F2E2B" w:rsidP="00B9001D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6F2E2B" w:rsidRPr="007137E8" w:rsidRDefault="006F2E2B" w:rsidP="00B9001D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6F2E2B" w:rsidRPr="007137E8" w:rsidRDefault="006F2E2B" w:rsidP="00B9001D">
      <w:pPr>
        <w:ind w:firstLine="567"/>
      </w:pPr>
      <w:r w:rsidRPr="007137E8">
        <w:br w:type="page"/>
      </w:r>
    </w:p>
    <w:p w:rsidR="006F2E2B" w:rsidRPr="007137E8" w:rsidRDefault="006F2E2B" w:rsidP="00B9001D">
      <w:pPr>
        <w:pStyle w:val="ConsPlusNormal"/>
        <w:ind w:firstLine="567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7137E8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6F2E2B" w:rsidRPr="007137E8" w:rsidRDefault="006F2E2B" w:rsidP="00B9001D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137E8">
        <w:rPr>
          <w:rFonts w:ascii="Times New Roman" w:hAnsi="Times New Roman" w:cs="Times New Roman"/>
          <w:sz w:val="24"/>
          <w:szCs w:val="24"/>
        </w:rPr>
        <w:t>к предложению для участия в отборе</w:t>
      </w:r>
    </w:p>
    <w:p w:rsidR="006F2E2B" w:rsidRPr="007137E8" w:rsidRDefault="006F2E2B" w:rsidP="00B9001D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137E8">
        <w:rPr>
          <w:rFonts w:ascii="Times New Roman" w:hAnsi="Times New Roman" w:cs="Times New Roman"/>
          <w:sz w:val="24"/>
          <w:szCs w:val="24"/>
        </w:rPr>
        <w:t>на предоставление субсидии</w:t>
      </w:r>
    </w:p>
    <w:p w:rsidR="006F2E2B" w:rsidRPr="007137E8" w:rsidRDefault="006F2E2B" w:rsidP="00B9001D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137E8">
        <w:rPr>
          <w:rFonts w:ascii="Times New Roman" w:hAnsi="Times New Roman" w:cs="Times New Roman"/>
          <w:sz w:val="24"/>
          <w:szCs w:val="24"/>
        </w:rPr>
        <w:t>из бюджета городского округа Урай</w:t>
      </w:r>
    </w:p>
    <w:p w:rsidR="006F2E2B" w:rsidRPr="007137E8" w:rsidRDefault="006F2E2B" w:rsidP="00B9001D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137E8">
        <w:rPr>
          <w:rFonts w:ascii="Times New Roman" w:hAnsi="Times New Roman" w:cs="Times New Roman"/>
          <w:sz w:val="24"/>
          <w:szCs w:val="24"/>
        </w:rPr>
        <w:t>Ханты-Мансийского автономного округа - Югры</w:t>
      </w:r>
    </w:p>
    <w:p w:rsidR="006F2E2B" w:rsidRPr="007137E8" w:rsidRDefault="006F2E2B" w:rsidP="00B9001D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137E8">
        <w:rPr>
          <w:rFonts w:ascii="Times New Roman" w:hAnsi="Times New Roman" w:cs="Times New Roman"/>
          <w:sz w:val="24"/>
          <w:szCs w:val="24"/>
        </w:rPr>
        <w:t>социально ориентированным некоммерческим</w:t>
      </w:r>
    </w:p>
    <w:p w:rsidR="006F2E2B" w:rsidRPr="007137E8" w:rsidRDefault="006F2E2B" w:rsidP="00B9001D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137E8">
        <w:rPr>
          <w:rFonts w:ascii="Times New Roman" w:hAnsi="Times New Roman" w:cs="Times New Roman"/>
          <w:sz w:val="24"/>
          <w:szCs w:val="24"/>
        </w:rPr>
        <w:t xml:space="preserve">организациям на предоставление услуг (работ) в социальной сфере </w:t>
      </w:r>
    </w:p>
    <w:p w:rsidR="006F2E2B" w:rsidRDefault="006F2E2B" w:rsidP="00B9001D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FD609A" w:rsidRDefault="00FD609A" w:rsidP="00B9001D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FD609A" w:rsidRPr="007137E8" w:rsidRDefault="00FD609A" w:rsidP="00B9001D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6F2E2B" w:rsidRPr="00FD609A" w:rsidRDefault="006F2E2B" w:rsidP="00B9001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386"/>
      <w:bookmarkEnd w:id="2"/>
      <w:r w:rsidRPr="00FD609A">
        <w:rPr>
          <w:rFonts w:ascii="Times New Roman" w:hAnsi="Times New Roman" w:cs="Times New Roman"/>
          <w:b/>
          <w:sz w:val="24"/>
          <w:szCs w:val="24"/>
        </w:rPr>
        <w:t xml:space="preserve">Бюджет программы на предоставление гражданам </w:t>
      </w:r>
    </w:p>
    <w:p w:rsidR="006F2E2B" w:rsidRPr="00FD609A" w:rsidRDefault="006F2E2B" w:rsidP="00B9001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09A">
        <w:rPr>
          <w:rFonts w:ascii="Times New Roman" w:hAnsi="Times New Roman" w:cs="Times New Roman"/>
          <w:b/>
          <w:sz w:val="24"/>
          <w:szCs w:val="24"/>
        </w:rPr>
        <w:t xml:space="preserve">услуг (работ) в социальной сфере </w:t>
      </w:r>
    </w:p>
    <w:p w:rsidR="006F2E2B" w:rsidRPr="007137E8" w:rsidRDefault="006F2E2B" w:rsidP="00B9001D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3792"/>
        <w:gridCol w:w="1304"/>
        <w:gridCol w:w="1587"/>
        <w:gridCol w:w="1474"/>
      </w:tblGrid>
      <w:tr w:rsidR="006F2E2B" w:rsidRPr="007137E8" w:rsidTr="008429F0">
        <w:trPr>
          <w:trHeight w:val="1398"/>
        </w:trPr>
        <w:tc>
          <w:tcPr>
            <w:tcW w:w="913" w:type="dxa"/>
          </w:tcPr>
          <w:p w:rsidR="006F2E2B" w:rsidRPr="007137E8" w:rsidRDefault="006F2E2B" w:rsidP="008429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92" w:type="dxa"/>
          </w:tcPr>
          <w:p w:rsidR="006F2E2B" w:rsidRPr="007137E8" w:rsidRDefault="006F2E2B" w:rsidP="008429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Наименование статьи</w:t>
            </w:r>
          </w:p>
        </w:tc>
        <w:tc>
          <w:tcPr>
            <w:tcW w:w="1304" w:type="dxa"/>
          </w:tcPr>
          <w:p w:rsidR="006F2E2B" w:rsidRPr="007137E8" w:rsidRDefault="006F2E2B" w:rsidP="008429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Общая стоимость (руб.)</w:t>
            </w:r>
          </w:p>
        </w:tc>
        <w:tc>
          <w:tcPr>
            <w:tcW w:w="1587" w:type="dxa"/>
          </w:tcPr>
          <w:p w:rsidR="006F2E2B" w:rsidRPr="007137E8" w:rsidRDefault="006F2E2B" w:rsidP="008429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7137E8">
              <w:rPr>
                <w:rFonts w:ascii="Times New Roman" w:hAnsi="Times New Roman" w:cs="Times New Roman"/>
                <w:sz w:val="24"/>
                <w:szCs w:val="24"/>
              </w:rPr>
              <w:t xml:space="preserve"> (если имеется) (руб.)</w:t>
            </w:r>
          </w:p>
        </w:tc>
        <w:tc>
          <w:tcPr>
            <w:tcW w:w="1474" w:type="dxa"/>
          </w:tcPr>
          <w:p w:rsidR="006F2E2B" w:rsidRPr="007137E8" w:rsidRDefault="006F2E2B" w:rsidP="008429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Запрашиваемая сумма (руб.)</w:t>
            </w:r>
          </w:p>
        </w:tc>
      </w:tr>
      <w:tr w:rsidR="006F2E2B" w:rsidRPr="007137E8" w:rsidTr="006F2E2B">
        <w:tc>
          <w:tcPr>
            <w:tcW w:w="913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2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Расходы на оплату труда штатных работников, включая налог на доходы физических лиц</w:t>
            </w:r>
          </w:p>
        </w:tc>
        <w:tc>
          <w:tcPr>
            <w:tcW w:w="1304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E2B" w:rsidRPr="007137E8" w:rsidTr="006F2E2B">
        <w:tc>
          <w:tcPr>
            <w:tcW w:w="913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92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Выплаты физическим лицам (за исключением индивидуальных предпринимателей) за оказание ими услуг (выполнение работ) по гражданско-правовым договорам, включая налог на доходы физических лиц</w:t>
            </w:r>
          </w:p>
        </w:tc>
        <w:tc>
          <w:tcPr>
            <w:tcW w:w="1304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E2B" w:rsidRPr="007137E8" w:rsidTr="006F2E2B">
        <w:tc>
          <w:tcPr>
            <w:tcW w:w="913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92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Страховые взносы с выплат штатным работникам, физическим лицам по гражданско-правовым договорам</w:t>
            </w:r>
          </w:p>
        </w:tc>
        <w:tc>
          <w:tcPr>
            <w:tcW w:w="1304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E2B" w:rsidRPr="007137E8" w:rsidTr="006F2E2B">
        <w:tc>
          <w:tcPr>
            <w:tcW w:w="913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92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Обслуживание банковских счетов</w:t>
            </w:r>
          </w:p>
        </w:tc>
        <w:tc>
          <w:tcPr>
            <w:tcW w:w="1304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E2B" w:rsidRPr="007137E8" w:rsidTr="006F2E2B">
        <w:tc>
          <w:tcPr>
            <w:tcW w:w="913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92" w:type="dxa"/>
          </w:tcPr>
          <w:p w:rsidR="006F2E2B" w:rsidRPr="007137E8" w:rsidRDefault="006F2E2B" w:rsidP="008429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Коммунальные услуги, услуги связи, услуги банков, электронный документооборот, почтовые услуги, компьютерное оборудование и программное обеспечение (включая справочно-информационные системы, бухгалтерское программное обеспечение), канцелярские и хозяйственные расходы</w:t>
            </w:r>
          </w:p>
        </w:tc>
        <w:tc>
          <w:tcPr>
            <w:tcW w:w="1304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E2B" w:rsidRPr="007137E8" w:rsidTr="006F2E2B">
        <w:tc>
          <w:tcPr>
            <w:tcW w:w="913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92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проведение мероприятий (приобретение игр, оборудования, расходных материалов, сувенирной </w:t>
            </w:r>
            <w:r w:rsidRPr="007137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продукции, цветов, методической литературы)</w:t>
            </w:r>
          </w:p>
        </w:tc>
        <w:tc>
          <w:tcPr>
            <w:tcW w:w="1304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E2B" w:rsidRPr="007137E8" w:rsidTr="006F2E2B">
        <w:tc>
          <w:tcPr>
            <w:tcW w:w="913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792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Расходы на укрепление материально-технической базы, необходимые для проведения мероприятий программы</w:t>
            </w:r>
          </w:p>
        </w:tc>
        <w:tc>
          <w:tcPr>
            <w:tcW w:w="1304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E2B" w:rsidRPr="007137E8" w:rsidTr="006F2E2B">
        <w:tc>
          <w:tcPr>
            <w:tcW w:w="913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92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Расходы на аренду помещений</w:t>
            </w:r>
          </w:p>
        </w:tc>
        <w:tc>
          <w:tcPr>
            <w:tcW w:w="1304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E2B" w:rsidRPr="007137E8" w:rsidTr="006F2E2B">
        <w:tc>
          <w:tcPr>
            <w:tcW w:w="913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92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Расходы на транспортные услуги</w:t>
            </w:r>
          </w:p>
        </w:tc>
        <w:tc>
          <w:tcPr>
            <w:tcW w:w="1304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E2B" w:rsidRPr="007137E8" w:rsidTr="006F2E2B">
        <w:tc>
          <w:tcPr>
            <w:tcW w:w="913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792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оздоровительных услуг и мероприятий</w:t>
            </w:r>
          </w:p>
        </w:tc>
        <w:tc>
          <w:tcPr>
            <w:tcW w:w="1304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E2B" w:rsidRPr="007137E8" w:rsidTr="006F2E2B">
        <w:tc>
          <w:tcPr>
            <w:tcW w:w="913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792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спортивных и спортивно-оздоровительных мероприятий</w:t>
            </w:r>
          </w:p>
        </w:tc>
        <w:tc>
          <w:tcPr>
            <w:tcW w:w="1304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E2B" w:rsidRPr="007137E8" w:rsidTr="006F2E2B">
        <w:tc>
          <w:tcPr>
            <w:tcW w:w="913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792" w:type="dxa"/>
          </w:tcPr>
          <w:p w:rsidR="006F2E2B" w:rsidRPr="007137E8" w:rsidRDefault="006F2E2B" w:rsidP="008429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Расходы на выездные спортивные мероприятия</w:t>
            </w:r>
          </w:p>
        </w:tc>
        <w:tc>
          <w:tcPr>
            <w:tcW w:w="1304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E2B" w:rsidRPr="007137E8" w:rsidTr="006F2E2B">
        <w:tc>
          <w:tcPr>
            <w:tcW w:w="913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304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F2E2B" w:rsidRPr="007137E8" w:rsidRDefault="006F2E2B" w:rsidP="008429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2E2B" w:rsidRPr="007137E8" w:rsidRDefault="006F2E2B" w:rsidP="008429F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F2E2B" w:rsidRPr="007137E8" w:rsidRDefault="006F2E2B" w:rsidP="00B9001D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6F2E2B" w:rsidRPr="007137E8" w:rsidRDefault="006F2E2B" w:rsidP="00B9001D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6F2E2B" w:rsidRPr="007137E8" w:rsidRDefault="006F2E2B" w:rsidP="00B9001D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6F2E2B" w:rsidRPr="007137E8" w:rsidRDefault="006F2E2B" w:rsidP="00B9001D">
      <w:pPr>
        <w:ind w:firstLine="567"/>
      </w:pPr>
      <w:r w:rsidRPr="007137E8">
        <w:br w:type="page"/>
      </w:r>
    </w:p>
    <w:p w:rsidR="006F2E2B" w:rsidRPr="007137E8" w:rsidRDefault="006F2E2B" w:rsidP="00B9001D">
      <w:pPr>
        <w:pStyle w:val="ConsPlusNormal"/>
        <w:ind w:firstLine="567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137E8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6F2E2B" w:rsidRPr="007137E8" w:rsidRDefault="006F2E2B" w:rsidP="00B9001D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137E8">
        <w:rPr>
          <w:rFonts w:ascii="Times New Roman" w:hAnsi="Times New Roman" w:cs="Times New Roman"/>
          <w:sz w:val="24"/>
          <w:szCs w:val="24"/>
        </w:rPr>
        <w:t>к Порядку предоставления субсидии</w:t>
      </w:r>
    </w:p>
    <w:p w:rsidR="006F2E2B" w:rsidRPr="007137E8" w:rsidRDefault="006F2E2B" w:rsidP="00B9001D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137E8">
        <w:rPr>
          <w:rFonts w:ascii="Times New Roman" w:hAnsi="Times New Roman" w:cs="Times New Roman"/>
          <w:sz w:val="24"/>
          <w:szCs w:val="24"/>
        </w:rPr>
        <w:t>из бюджета городского округа Урай Ханты-Мансийского</w:t>
      </w:r>
    </w:p>
    <w:p w:rsidR="006F2E2B" w:rsidRPr="007137E8" w:rsidRDefault="006F2E2B" w:rsidP="00B9001D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137E8">
        <w:rPr>
          <w:rFonts w:ascii="Times New Roman" w:hAnsi="Times New Roman" w:cs="Times New Roman"/>
          <w:sz w:val="24"/>
          <w:szCs w:val="24"/>
        </w:rPr>
        <w:t xml:space="preserve">автономного округа - Югры социально </w:t>
      </w:r>
      <w:proofErr w:type="gramStart"/>
      <w:r w:rsidRPr="007137E8">
        <w:rPr>
          <w:rFonts w:ascii="Times New Roman" w:hAnsi="Times New Roman" w:cs="Times New Roman"/>
          <w:sz w:val="24"/>
          <w:szCs w:val="24"/>
        </w:rPr>
        <w:t>ориентированным</w:t>
      </w:r>
      <w:proofErr w:type="gramEnd"/>
    </w:p>
    <w:p w:rsidR="006F2E2B" w:rsidRPr="007137E8" w:rsidRDefault="006F2E2B" w:rsidP="00B9001D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137E8">
        <w:rPr>
          <w:rFonts w:ascii="Times New Roman" w:hAnsi="Times New Roman" w:cs="Times New Roman"/>
          <w:sz w:val="24"/>
          <w:szCs w:val="24"/>
        </w:rPr>
        <w:t>некоммерческим организациям</w:t>
      </w:r>
    </w:p>
    <w:p w:rsidR="006F2E2B" w:rsidRPr="007137E8" w:rsidRDefault="006F2E2B" w:rsidP="00B9001D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137E8">
        <w:rPr>
          <w:rFonts w:ascii="Times New Roman" w:hAnsi="Times New Roman" w:cs="Times New Roman"/>
          <w:sz w:val="24"/>
          <w:szCs w:val="24"/>
        </w:rPr>
        <w:t>на предоставление услуг (работ) в социальной сфере</w:t>
      </w:r>
    </w:p>
    <w:p w:rsidR="006F2E2B" w:rsidRPr="007137E8" w:rsidRDefault="006F2E2B" w:rsidP="00B9001D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F2E2B" w:rsidRPr="007137E8" w:rsidRDefault="006F2E2B" w:rsidP="00B9001D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F2E2B" w:rsidRPr="007137E8" w:rsidRDefault="006F2E2B" w:rsidP="00B9001D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137E8">
        <w:rPr>
          <w:rFonts w:ascii="Times New Roman" w:hAnsi="Times New Roman" w:cs="Times New Roman"/>
          <w:sz w:val="24"/>
          <w:szCs w:val="24"/>
        </w:rPr>
        <w:t>Главе города Урай</w:t>
      </w:r>
    </w:p>
    <w:p w:rsidR="006F2E2B" w:rsidRPr="007137E8" w:rsidRDefault="006F2E2B" w:rsidP="00B9001D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137E8">
        <w:rPr>
          <w:rFonts w:ascii="Times New Roman" w:hAnsi="Times New Roman" w:cs="Times New Roman"/>
          <w:sz w:val="24"/>
          <w:szCs w:val="24"/>
        </w:rPr>
        <w:t>_______________</w:t>
      </w:r>
    </w:p>
    <w:p w:rsidR="006F2E2B" w:rsidRDefault="006F2E2B" w:rsidP="00B9001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609A" w:rsidRPr="007137E8" w:rsidRDefault="00FD609A" w:rsidP="00B9001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2E2B" w:rsidRPr="00FD609A" w:rsidRDefault="006F2E2B" w:rsidP="008429F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09A">
        <w:rPr>
          <w:rFonts w:ascii="Times New Roman" w:hAnsi="Times New Roman" w:cs="Times New Roman"/>
          <w:b/>
          <w:sz w:val="24"/>
          <w:szCs w:val="24"/>
        </w:rPr>
        <w:t>Заявление о предоставлении субсидии из бюджета городского</w:t>
      </w:r>
    </w:p>
    <w:p w:rsidR="006F2E2B" w:rsidRPr="00FD609A" w:rsidRDefault="006F2E2B" w:rsidP="008429F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09A">
        <w:rPr>
          <w:rFonts w:ascii="Times New Roman" w:hAnsi="Times New Roman" w:cs="Times New Roman"/>
          <w:b/>
          <w:sz w:val="24"/>
          <w:szCs w:val="24"/>
        </w:rPr>
        <w:t>округа Урай Ханты-Мансийского автономного округа - Югры</w:t>
      </w:r>
    </w:p>
    <w:p w:rsidR="006F2E2B" w:rsidRPr="00FD609A" w:rsidRDefault="006F2E2B" w:rsidP="008429F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09A">
        <w:rPr>
          <w:rFonts w:ascii="Times New Roman" w:hAnsi="Times New Roman" w:cs="Times New Roman"/>
          <w:b/>
          <w:sz w:val="24"/>
          <w:szCs w:val="24"/>
        </w:rPr>
        <w:t>социально ориентированным некоммерческим организациям</w:t>
      </w:r>
    </w:p>
    <w:p w:rsidR="006F2E2B" w:rsidRPr="00FD609A" w:rsidRDefault="006F2E2B" w:rsidP="008429F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09A">
        <w:rPr>
          <w:rFonts w:ascii="Times New Roman" w:hAnsi="Times New Roman" w:cs="Times New Roman"/>
          <w:b/>
          <w:sz w:val="24"/>
          <w:szCs w:val="24"/>
        </w:rPr>
        <w:t>(далее - СОНКО) на предоставление услуг (работ) в социальной сфере</w:t>
      </w:r>
    </w:p>
    <w:p w:rsidR="006F2E2B" w:rsidRPr="007137E8" w:rsidRDefault="006F2E2B" w:rsidP="008429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37E8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___________________________________________________________________,</w:t>
      </w:r>
    </w:p>
    <w:p w:rsidR="006F2E2B" w:rsidRPr="007137E8" w:rsidRDefault="006F2E2B" w:rsidP="008429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37E8">
        <w:rPr>
          <w:rFonts w:ascii="Times New Roman" w:hAnsi="Times New Roman" w:cs="Times New Roman"/>
          <w:sz w:val="24"/>
          <w:szCs w:val="24"/>
        </w:rPr>
        <w:t xml:space="preserve">                                  (фамилия, имя, отчество руководителя СОНКО)</w:t>
      </w:r>
    </w:p>
    <w:p w:rsidR="006F2E2B" w:rsidRPr="007137E8" w:rsidRDefault="006F2E2B" w:rsidP="008429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37E8">
        <w:rPr>
          <w:rFonts w:ascii="Times New Roman" w:hAnsi="Times New Roman" w:cs="Times New Roman"/>
          <w:sz w:val="24"/>
          <w:szCs w:val="24"/>
        </w:rPr>
        <w:t>являясь руководителем юридического лица ____________________________, прошу</w:t>
      </w:r>
    </w:p>
    <w:p w:rsidR="006F2E2B" w:rsidRPr="007137E8" w:rsidRDefault="006F2E2B" w:rsidP="008429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37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(наименование СОНКО)</w:t>
      </w:r>
    </w:p>
    <w:p w:rsidR="006F2E2B" w:rsidRPr="007137E8" w:rsidRDefault="006F2E2B" w:rsidP="008429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37E8">
        <w:rPr>
          <w:rFonts w:ascii="Times New Roman" w:hAnsi="Times New Roman" w:cs="Times New Roman"/>
          <w:sz w:val="24"/>
          <w:szCs w:val="24"/>
        </w:rPr>
        <w:t>предоставить  субсидию  из бюджета городского округа Урай Ханты-Мансийского</w:t>
      </w:r>
    </w:p>
    <w:p w:rsidR="006F2E2B" w:rsidRPr="007137E8" w:rsidRDefault="006F2E2B" w:rsidP="008429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37E8">
        <w:rPr>
          <w:rFonts w:ascii="Times New Roman" w:hAnsi="Times New Roman" w:cs="Times New Roman"/>
          <w:sz w:val="24"/>
          <w:szCs w:val="24"/>
        </w:rPr>
        <w:t>автономного  округа  -  Югры  в размере _____________________________ рублей.</w:t>
      </w:r>
    </w:p>
    <w:p w:rsidR="006F2E2B" w:rsidRPr="007137E8" w:rsidRDefault="006F2E2B" w:rsidP="008429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06"/>
        <w:gridCol w:w="4365"/>
      </w:tblGrid>
      <w:tr w:rsidR="006F2E2B" w:rsidRPr="007137E8" w:rsidTr="006F2E2B">
        <w:tc>
          <w:tcPr>
            <w:tcW w:w="9071" w:type="dxa"/>
            <w:gridSpan w:val="2"/>
          </w:tcPr>
          <w:p w:rsidR="006F2E2B" w:rsidRPr="007137E8" w:rsidRDefault="006F2E2B" w:rsidP="008429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1. Сведения о Получателе:</w:t>
            </w:r>
          </w:p>
        </w:tc>
      </w:tr>
      <w:tr w:rsidR="006F2E2B" w:rsidRPr="007137E8" w:rsidTr="006F2E2B">
        <w:tc>
          <w:tcPr>
            <w:tcW w:w="9071" w:type="dxa"/>
            <w:gridSpan w:val="2"/>
          </w:tcPr>
          <w:p w:rsidR="006F2E2B" w:rsidRPr="007137E8" w:rsidRDefault="006F2E2B" w:rsidP="008429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1.1. Полное наименование юридического лица в соответствии с учредительными документами</w:t>
            </w:r>
          </w:p>
        </w:tc>
      </w:tr>
      <w:tr w:rsidR="006F2E2B" w:rsidRPr="007137E8" w:rsidTr="006F2E2B">
        <w:tc>
          <w:tcPr>
            <w:tcW w:w="9071" w:type="dxa"/>
            <w:gridSpan w:val="2"/>
          </w:tcPr>
          <w:p w:rsidR="006F2E2B" w:rsidRPr="007137E8" w:rsidRDefault="006F2E2B" w:rsidP="008429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1.2. Идентификационный номер налогоплательщика (ИНН):</w:t>
            </w:r>
          </w:p>
        </w:tc>
      </w:tr>
      <w:tr w:rsidR="006F2E2B" w:rsidRPr="007137E8" w:rsidTr="006F2E2B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p w:rsidR="006F2E2B" w:rsidRPr="007137E8" w:rsidRDefault="006F2E2B" w:rsidP="008429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2. Адрес Получателя субсидии:</w:t>
            </w:r>
          </w:p>
        </w:tc>
      </w:tr>
      <w:tr w:rsidR="006F2E2B" w:rsidRPr="007137E8" w:rsidTr="006F2E2B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F2E2B" w:rsidRPr="007137E8" w:rsidRDefault="006F2E2B" w:rsidP="008429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E2B" w:rsidRPr="007137E8" w:rsidTr="006F2E2B">
        <w:tc>
          <w:tcPr>
            <w:tcW w:w="4706" w:type="dxa"/>
          </w:tcPr>
          <w:p w:rsidR="006F2E2B" w:rsidRPr="007137E8" w:rsidRDefault="006F2E2B" w:rsidP="008429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2.1. Юридический и почтовый адрес:</w:t>
            </w:r>
          </w:p>
        </w:tc>
        <w:tc>
          <w:tcPr>
            <w:tcW w:w="4365" w:type="dxa"/>
          </w:tcPr>
          <w:p w:rsidR="006F2E2B" w:rsidRPr="007137E8" w:rsidRDefault="006F2E2B" w:rsidP="008429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2.2. Адрес осуществления деятельности:</w:t>
            </w:r>
          </w:p>
        </w:tc>
      </w:tr>
      <w:tr w:rsidR="006F2E2B" w:rsidRPr="007137E8" w:rsidTr="006F2E2B">
        <w:tc>
          <w:tcPr>
            <w:tcW w:w="4706" w:type="dxa"/>
          </w:tcPr>
          <w:p w:rsidR="006F2E2B" w:rsidRPr="007137E8" w:rsidRDefault="006F2E2B" w:rsidP="008429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Населенный пункт _______________</w:t>
            </w:r>
          </w:p>
          <w:p w:rsidR="006F2E2B" w:rsidRPr="007137E8" w:rsidRDefault="006F2E2B" w:rsidP="008429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улица _______________________</w:t>
            </w:r>
          </w:p>
          <w:p w:rsidR="006F2E2B" w:rsidRPr="007137E8" w:rsidRDefault="006F2E2B" w:rsidP="008429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 xml:space="preserve">№ дома ________, № </w:t>
            </w:r>
            <w:proofErr w:type="gramStart"/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. ___________</w:t>
            </w:r>
          </w:p>
        </w:tc>
        <w:tc>
          <w:tcPr>
            <w:tcW w:w="4365" w:type="dxa"/>
          </w:tcPr>
          <w:p w:rsidR="006F2E2B" w:rsidRPr="007137E8" w:rsidRDefault="006F2E2B" w:rsidP="008429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Населенный пункт ____________</w:t>
            </w:r>
          </w:p>
          <w:p w:rsidR="006F2E2B" w:rsidRPr="007137E8" w:rsidRDefault="006F2E2B" w:rsidP="008429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улица ____________________</w:t>
            </w:r>
          </w:p>
          <w:p w:rsidR="006F2E2B" w:rsidRPr="007137E8" w:rsidRDefault="006F2E2B" w:rsidP="008429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 xml:space="preserve">№ дома ________, № </w:t>
            </w:r>
            <w:proofErr w:type="gramStart"/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. _________</w:t>
            </w:r>
          </w:p>
        </w:tc>
      </w:tr>
      <w:tr w:rsidR="006F2E2B" w:rsidRPr="007137E8" w:rsidTr="006F2E2B">
        <w:tc>
          <w:tcPr>
            <w:tcW w:w="9071" w:type="dxa"/>
            <w:gridSpan w:val="2"/>
          </w:tcPr>
          <w:p w:rsidR="006F2E2B" w:rsidRPr="007137E8" w:rsidRDefault="006F2E2B" w:rsidP="008429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3. Банковские реквизиты:</w:t>
            </w:r>
          </w:p>
        </w:tc>
      </w:tr>
      <w:tr w:rsidR="006F2E2B" w:rsidRPr="007137E8" w:rsidTr="006F2E2B">
        <w:tc>
          <w:tcPr>
            <w:tcW w:w="9071" w:type="dxa"/>
            <w:gridSpan w:val="2"/>
          </w:tcPr>
          <w:p w:rsidR="006F2E2B" w:rsidRPr="007137E8" w:rsidRDefault="006F2E2B" w:rsidP="008429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/с (л/с) ____________________ в банке _____________________________</w:t>
            </w:r>
          </w:p>
          <w:p w:rsidR="006F2E2B" w:rsidRPr="007137E8" w:rsidRDefault="006F2E2B" w:rsidP="008429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к/с _________________________ БИК ___________________________________</w:t>
            </w:r>
          </w:p>
        </w:tc>
      </w:tr>
      <w:tr w:rsidR="006F2E2B" w:rsidRPr="007137E8" w:rsidTr="006F2E2B">
        <w:tc>
          <w:tcPr>
            <w:tcW w:w="9071" w:type="dxa"/>
            <w:gridSpan w:val="2"/>
          </w:tcPr>
          <w:p w:rsidR="006F2E2B" w:rsidRPr="007137E8" w:rsidRDefault="006F2E2B" w:rsidP="008429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4. Основной вид экономической деятельности</w:t>
            </w:r>
          </w:p>
          <w:p w:rsidR="006F2E2B" w:rsidRPr="007137E8" w:rsidRDefault="006F2E2B" w:rsidP="008429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 xml:space="preserve">(в соответствии с кодами </w:t>
            </w:r>
            <w:hyperlink r:id="rId5">
              <w:r w:rsidRPr="007137E8">
                <w:rPr>
                  <w:rFonts w:ascii="Times New Roman" w:hAnsi="Times New Roman" w:cs="Times New Roman"/>
                  <w:sz w:val="24"/>
                  <w:szCs w:val="24"/>
                </w:rPr>
                <w:t>ОКВЭД</w:t>
              </w:r>
            </w:hyperlink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</w:tr>
      <w:tr w:rsidR="006F2E2B" w:rsidRPr="007137E8" w:rsidTr="006F2E2B">
        <w:tc>
          <w:tcPr>
            <w:tcW w:w="9071" w:type="dxa"/>
            <w:gridSpan w:val="2"/>
          </w:tcPr>
          <w:p w:rsidR="006F2E2B" w:rsidRPr="007137E8" w:rsidRDefault="006F2E2B" w:rsidP="008429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8">
              <w:rPr>
                <w:rFonts w:ascii="Times New Roman" w:hAnsi="Times New Roman" w:cs="Times New Roman"/>
                <w:sz w:val="24"/>
                <w:szCs w:val="24"/>
              </w:rPr>
              <w:t>5. Номер контактного телефона, факс, адрес электронной почты:</w:t>
            </w:r>
          </w:p>
        </w:tc>
      </w:tr>
    </w:tbl>
    <w:p w:rsidR="006F2E2B" w:rsidRPr="007137E8" w:rsidRDefault="006F2E2B" w:rsidP="008429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37E8">
        <w:rPr>
          <w:rFonts w:ascii="Times New Roman" w:hAnsi="Times New Roman" w:cs="Times New Roman"/>
          <w:sz w:val="24"/>
          <w:szCs w:val="24"/>
        </w:rPr>
        <w:t xml:space="preserve">    Я подтверждаю:</w:t>
      </w:r>
    </w:p>
    <w:p w:rsidR="006F2E2B" w:rsidRPr="007137E8" w:rsidRDefault="006F2E2B" w:rsidP="008429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37E8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180975" cy="238125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37E8">
        <w:rPr>
          <w:rFonts w:ascii="Times New Roman" w:hAnsi="Times New Roman" w:cs="Times New Roman"/>
          <w:sz w:val="24"/>
          <w:szCs w:val="24"/>
        </w:rPr>
        <w:t xml:space="preserve"> с условиями и порядком предоставления субсидии </w:t>
      </w:r>
      <w:proofErr w:type="gramStart"/>
      <w:r w:rsidRPr="007137E8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7137E8">
        <w:rPr>
          <w:rFonts w:ascii="Times New Roman" w:hAnsi="Times New Roman" w:cs="Times New Roman"/>
          <w:sz w:val="24"/>
          <w:szCs w:val="24"/>
        </w:rPr>
        <w:t xml:space="preserve"> и согласен.</w:t>
      </w:r>
    </w:p>
    <w:p w:rsidR="006F2E2B" w:rsidRPr="007137E8" w:rsidRDefault="006F2E2B" w:rsidP="008429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37E8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180975" cy="238125"/>
            <wp:effectExtent l="0" t="0" r="0" b="0"/>
            <wp:docPr id="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37E8">
        <w:rPr>
          <w:rFonts w:ascii="Times New Roman" w:hAnsi="Times New Roman" w:cs="Times New Roman"/>
          <w:sz w:val="24"/>
          <w:szCs w:val="24"/>
        </w:rPr>
        <w:t xml:space="preserve"> достоверность сведений, содержащихся в представленных мной документах.</w:t>
      </w:r>
    </w:p>
    <w:p w:rsidR="006F2E2B" w:rsidRPr="007137E8" w:rsidRDefault="006F2E2B" w:rsidP="008429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37E8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180975" cy="238125"/>
            <wp:effectExtent l="0" t="0" r="0" b="0"/>
            <wp:docPr id="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37E8">
        <w:rPr>
          <w:rFonts w:ascii="Times New Roman" w:hAnsi="Times New Roman" w:cs="Times New Roman"/>
          <w:sz w:val="24"/>
          <w:szCs w:val="24"/>
        </w:rPr>
        <w:t xml:space="preserve"> отсутствие факта принятия решения об оказании мне аналогичной поддержки </w:t>
      </w:r>
      <w:r w:rsidRPr="007137E8">
        <w:rPr>
          <w:rFonts w:ascii="Times New Roman" w:hAnsi="Times New Roman" w:cs="Times New Roman"/>
          <w:sz w:val="24"/>
          <w:szCs w:val="24"/>
        </w:rPr>
        <w:lastRenderedPageBreak/>
        <w:t>(поддержки, условия оказания которой совпадают, включая форму, вид поддержки и цели ее оказания) или истечение сроков ее оказания, на основании нормативных правовых актов и муниципальных правовых актов города Урай.</w:t>
      </w:r>
    </w:p>
    <w:p w:rsidR="006F2E2B" w:rsidRPr="007137E8" w:rsidRDefault="006F2E2B" w:rsidP="008429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2E2B" w:rsidRPr="007137E8" w:rsidRDefault="006F2E2B" w:rsidP="008429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37E8">
        <w:rPr>
          <w:rFonts w:ascii="Times New Roman" w:hAnsi="Times New Roman" w:cs="Times New Roman"/>
          <w:sz w:val="24"/>
          <w:szCs w:val="24"/>
        </w:rPr>
        <w:t xml:space="preserve">    Выражаю согласие </w:t>
      </w:r>
      <w:proofErr w:type="gramStart"/>
      <w:r w:rsidRPr="007137E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137E8">
        <w:rPr>
          <w:rFonts w:ascii="Times New Roman" w:hAnsi="Times New Roman" w:cs="Times New Roman"/>
          <w:sz w:val="24"/>
          <w:szCs w:val="24"/>
        </w:rPr>
        <w:t>:</w:t>
      </w:r>
    </w:p>
    <w:p w:rsidR="006F2E2B" w:rsidRPr="007137E8" w:rsidRDefault="006F2E2B" w:rsidP="008429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2E2B" w:rsidRPr="007137E8" w:rsidRDefault="006F2E2B" w:rsidP="008429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37E8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180975" cy="238125"/>
            <wp:effectExtent l="0" t="0" r="0" b="0"/>
            <wp:docPr id="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37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137E8">
        <w:rPr>
          <w:rFonts w:ascii="Times New Roman" w:hAnsi="Times New Roman" w:cs="Times New Roman"/>
          <w:sz w:val="24"/>
          <w:szCs w:val="24"/>
        </w:rPr>
        <w:t xml:space="preserve">осуществление  главным  распорядителем как получателем бюджетных средств проверок  соблюдения  получателем субсидии порядка и условий предоставления субсидии,  в  том  числе  в  части  достижения  результатов  предоставления субсидии,  на  осуществление  органами  муниципального финансового контроля проверки  соблюдения  получателем субсидии порядка и условий предоставления субсидий  в  соответствии  со  </w:t>
      </w:r>
      <w:hyperlink r:id="rId7">
        <w:r w:rsidRPr="007137E8">
          <w:rPr>
            <w:rFonts w:ascii="Times New Roman" w:hAnsi="Times New Roman" w:cs="Times New Roman"/>
            <w:sz w:val="24"/>
            <w:szCs w:val="24"/>
          </w:rPr>
          <w:t>статьями  268.1</w:t>
        </w:r>
      </w:hyperlink>
      <w:r w:rsidRPr="007137E8">
        <w:rPr>
          <w:rFonts w:ascii="Times New Roman" w:hAnsi="Times New Roman" w:cs="Times New Roman"/>
          <w:sz w:val="24"/>
          <w:szCs w:val="24"/>
        </w:rPr>
        <w:t xml:space="preserve">  и  </w:t>
      </w:r>
      <w:hyperlink r:id="rId8">
        <w:r w:rsidRPr="007137E8">
          <w:rPr>
            <w:rFonts w:ascii="Times New Roman" w:hAnsi="Times New Roman" w:cs="Times New Roman"/>
            <w:sz w:val="24"/>
            <w:szCs w:val="24"/>
          </w:rPr>
          <w:t>269.2</w:t>
        </w:r>
      </w:hyperlink>
      <w:r w:rsidRPr="007137E8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Федерации;</w:t>
      </w:r>
      <w:proofErr w:type="gramEnd"/>
    </w:p>
    <w:p w:rsidR="006F2E2B" w:rsidRPr="007137E8" w:rsidRDefault="006F2E2B" w:rsidP="008429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37E8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180975" cy="238125"/>
            <wp:effectExtent l="0" t="0" r="0" b="0"/>
            <wp:docPr id="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37E8">
        <w:rPr>
          <w:rFonts w:ascii="Times New Roman" w:hAnsi="Times New Roman" w:cs="Times New Roman"/>
          <w:sz w:val="24"/>
          <w:szCs w:val="24"/>
        </w:rPr>
        <w:t xml:space="preserve"> запрос  информации,  необходимой  для  принятия решения о предоставлении субсидии.</w:t>
      </w:r>
    </w:p>
    <w:p w:rsidR="006F2E2B" w:rsidRPr="007137E8" w:rsidRDefault="006F2E2B" w:rsidP="008429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2E2B" w:rsidRPr="007137E8" w:rsidRDefault="006F2E2B" w:rsidP="008429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37E8">
        <w:rPr>
          <w:rFonts w:ascii="Times New Roman" w:hAnsi="Times New Roman" w:cs="Times New Roman"/>
          <w:sz w:val="24"/>
          <w:szCs w:val="24"/>
        </w:rPr>
        <w:t xml:space="preserve">    О принятом решении прошу меня уведомить (</w:t>
      </w:r>
      <w:proofErr w:type="gramStart"/>
      <w:r w:rsidRPr="007137E8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7137E8">
        <w:rPr>
          <w:rFonts w:ascii="Times New Roman" w:hAnsi="Times New Roman" w:cs="Times New Roman"/>
          <w:sz w:val="24"/>
          <w:szCs w:val="24"/>
        </w:rPr>
        <w:t xml:space="preserve"> отметить):</w:t>
      </w:r>
    </w:p>
    <w:p w:rsidR="006F2E2B" w:rsidRPr="007137E8" w:rsidRDefault="006F2E2B" w:rsidP="008429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2E2B" w:rsidRPr="007137E8" w:rsidRDefault="006F2E2B" w:rsidP="008429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37E8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180975" cy="238125"/>
            <wp:effectExtent l="0" t="0" r="0" b="0"/>
            <wp:docPr id="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37E8">
        <w:rPr>
          <w:rFonts w:ascii="Times New Roman" w:hAnsi="Times New Roman" w:cs="Times New Roman"/>
          <w:sz w:val="24"/>
          <w:szCs w:val="24"/>
        </w:rPr>
        <w:t xml:space="preserve"> при  личном  приеме  в  отделе по содействию населению в осуществлении местного самоуправления управления по развитию местного самоуправления администрации города Урай;</w:t>
      </w:r>
    </w:p>
    <w:p w:rsidR="006F2E2B" w:rsidRPr="007137E8" w:rsidRDefault="006F2E2B" w:rsidP="008429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37E8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180975" cy="238125"/>
            <wp:effectExtent l="0" t="0" r="0" b="0"/>
            <wp:docPr id="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37E8">
        <w:rPr>
          <w:rFonts w:ascii="Times New Roman" w:hAnsi="Times New Roman" w:cs="Times New Roman"/>
          <w:sz w:val="24"/>
          <w:szCs w:val="24"/>
        </w:rPr>
        <w:t xml:space="preserve"> по почте _______________________________________________________________</w:t>
      </w:r>
    </w:p>
    <w:p w:rsidR="006F2E2B" w:rsidRPr="007137E8" w:rsidRDefault="006F2E2B" w:rsidP="008429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37E8">
        <w:rPr>
          <w:rFonts w:ascii="Times New Roman" w:hAnsi="Times New Roman" w:cs="Times New Roman"/>
          <w:sz w:val="24"/>
          <w:szCs w:val="24"/>
        </w:rPr>
        <w:t xml:space="preserve">          (указать почтовый адрес, по которому должен быть направлен ответ)</w:t>
      </w:r>
    </w:p>
    <w:p w:rsidR="006F2E2B" w:rsidRPr="007137E8" w:rsidRDefault="006F2E2B" w:rsidP="008429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2E2B" w:rsidRPr="007137E8" w:rsidRDefault="006F2E2B" w:rsidP="008429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37E8">
        <w:rPr>
          <w:rFonts w:ascii="Times New Roman" w:hAnsi="Times New Roman" w:cs="Times New Roman"/>
          <w:sz w:val="24"/>
          <w:szCs w:val="24"/>
        </w:rPr>
        <w:t>_______________________ ____________________ ______________________________</w:t>
      </w:r>
    </w:p>
    <w:p w:rsidR="006F2E2B" w:rsidRPr="007137E8" w:rsidRDefault="006F2E2B" w:rsidP="008429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37E8">
        <w:rPr>
          <w:rFonts w:ascii="Times New Roman" w:hAnsi="Times New Roman" w:cs="Times New Roman"/>
          <w:sz w:val="24"/>
          <w:szCs w:val="24"/>
        </w:rPr>
        <w:t>(наименование должности                           (подпись)                                  (расшифровка подписи)</w:t>
      </w:r>
      <w:proofErr w:type="gramEnd"/>
    </w:p>
    <w:p w:rsidR="006F2E2B" w:rsidRPr="007137E8" w:rsidRDefault="006F2E2B" w:rsidP="008429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37E8">
        <w:rPr>
          <w:rFonts w:ascii="Times New Roman" w:hAnsi="Times New Roman" w:cs="Times New Roman"/>
          <w:sz w:val="24"/>
          <w:szCs w:val="24"/>
        </w:rPr>
        <w:t xml:space="preserve">  руководителя СОНКО)</w:t>
      </w:r>
    </w:p>
    <w:p w:rsidR="006F2E2B" w:rsidRPr="007137E8" w:rsidRDefault="006F2E2B" w:rsidP="008429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37E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F2E2B" w:rsidRPr="007137E8" w:rsidRDefault="006F2E2B" w:rsidP="008429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37E8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6F2E2B" w:rsidRPr="007137E8" w:rsidRDefault="006F2E2B" w:rsidP="008429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2E2B" w:rsidRPr="007137E8" w:rsidRDefault="006F2E2B" w:rsidP="008429F0">
      <w:pPr>
        <w:autoSpaceDE w:val="0"/>
        <w:autoSpaceDN w:val="0"/>
        <w:adjustRightInd w:val="0"/>
        <w:jc w:val="both"/>
      </w:pPr>
    </w:p>
    <w:p w:rsidR="006F2E2B" w:rsidRPr="007137E8" w:rsidRDefault="006F2E2B" w:rsidP="008429F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sectPr w:rsidR="006F2E2B" w:rsidRPr="007137E8" w:rsidSect="00382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E3637"/>
    <w:multiLevelType w:val="hybridMultilevel"/>
    <w:tmpl w:val="877AEE40"/>
    <w:lvl w:ilvl="0" w:tplc="9AA0626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D56892"/>
    <w:multiLevelType w:val="hybridMultilevel"/>
    <w:tmpl w:val="B9E63C66"/>
    <w:lvl w:ilvl="0" w:tplc="0868FBE2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34769EC"/>
    <w:multiLevelType w:val="hybridMultilevel"/>
    <w:tmpl w:val="CC2AFB66"/>
    <w:lvl w:ilvl="0" w:tplc="4C5828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521098"/>
    <w:rsid w:val="00021CD3"/>
    <w:rsid w:val="00031C8E"/>
    <w:rsid w:val="00040C0E"/>
    <w:rsid w:val="00045869"/>
    <w:rsid w:val="00065C2D"/>
    <w:rsid w:val="000F1DF4"/>
    <w:rsid w:val="00134AB0"/>
    <w:rsid w:val="00170230"/>
    <w:rsid w:val="00186EAA"/>
    <w:rsid w:val="001D62AF"/>
    <w:rsid w:val="001F41F4"/>
    <w:rsid w:val="00210C80"/>
    <w:rsid w:val="00273AC3"/>
    <w:rsid w:val="00290980"/>
    <w:rsid w:val="002D1305"/>
    <w:rsid w:val="002E595F"/>
    <w:rsid w:val="002E6134"/>
    <w:rsid w:val="003331DE"/>
    <w:rsid w:val="00344399"/>
    <w:rsid w:val="00346C5D"/>
    <w:rsid w:val="003619E4"/>
    <w:rsid w:val="0038244B"/>
    <w:rsid w:val="00382E73"/>
    <w:rsid w:val="003E51B5"/>
    <w:rsid w:val="004060E7"/>
    <w:rsid w:val="00431C07"/>
    <w:rsid w:val="00436C4A"/>
    <w:rsid w:val="004650E3"/>
    <w:rsid w:val="00490EB1"/>
    <w:rsid w:val="004A2577"/>
    <w:rsid w:val="004A5189"/>
    <w:rsid w:val="004C0B9A"/>
    <w:rsid w:val="004C5BF2"/>
    <w:rsid w:val="004E71EE"/>
    <w:rsid w:val="00521098"/>
    <w:rsid w:val="00550717"/>
    <w:rsid w:val="00573A51"/>
    <w:rsid w:val="005A5A44"/>
    <w:rsid w:val="005F427B"/>
    <w:rsid w:val="0062424E"/>
    <w:rsid w:val="006315A3"/>
    <w:rsid w:val="006477C2"/>
    <w:rsid w:val="00684E2C"/>
    <w:rsid w:val="006D5AF1"/>
    <w:rsid w:val="006F2E2B"/>
    <w:rsid w:val="006F4AC7"/>
    <w:rsid w:val="00704598"/>
    <w:rsid w:val="007137E8"/>
    <w:rsid w:val="00743B63"/>
    <w:rsid w:val="00780867"/>
    <w:rsid w:val="00795FCC"/>
    <w:rsid w:val="007D2F5F"/>
    <w:rsid w:val="007E053A"/>
    <w:rsid w:val="008429F0"/>
    <w:rsid w:val="00842F20"/>
    <w:rsid w:val="008859BD"/>
    <w:rsid w:val="008A3BBC"/>
    <w:rsid w:val="008C3248"/>
    <w:rsid w:val="008D6CB6"/>
    <w:rsid w:val="00907825"/>
    <w:rsid w:val="00934A2F"/>
    <w:rsid w:val="00A0564D"/>
    <w:rsid w:val="00A30533"/>
    <w:rsid w:val="00A66FEB"/>
    <w:rsid w:val="00A72AC7"/>
    <w:rsid w:val="00AA7492"/>
    <w:rsid w:val="00B25DC7"/>
    <w:rsid w:val="00B858EB"/>
    <w:rsid w:val="00B9001D"/>
    <w:rsid w:val="00BB4878"/>
    <w:rsid w:val="00BC5818"/>
    <w:rsid w:val="00BD6B14"/>
    <w:rsid w:val="00BE2F0F"/>
    <w:rsid w:val="00BE3A34"/>
    <w:rsid w:val="00BE6B15"/>
    <w:rsid w:val="00BE77C9"/>
    <w:rsid w:val="00BF730E"/>
    <w:rsid w:val="00C34E12"/>
    <w:rsid w:val="00C60E8A"/>
    <w:rsid w:val="00C76A7D"/>
    <w:rsid w:val="00C85F0C"/>
    <w:rsid w:val="00CC708E"/>
    <w:rsid w:val="00CD3CBD"/>
    <w:rsid w:val="00D2325E"/>
    <w:rsid w:val="00D404A6"/>
    <w:rsid w:val="00D475BD"/>
    <w:rsid w:val="00D52005"/>
    <w:rsid w:val="00E17C21"/>
    <w:rsid w:val="00E45709"/>
    <w:rsid w:val="00E56ED5"/>
    <w:rsid w:val="00E7155F"/>
    <w:rsid w:val="00E75618"/>
    <w:rsid w:val="00EB35F4"/>
    <w:rsid w:val="00F04503"/>
    <w:rsid w:val="00F33E61"/>
    <w:rsid w:val="00F52B90"/>
    <w:rsid w:val="00F600BD"/>
    <w:rsid w:val="00F92383"/>
    <w:rsid w:val="00F96B5A"/>
    <w:rsid w:val="00FD609A"/>
    <w:rsid w:val="00FF6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518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1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702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170230"/>
    <w:pPr>
      <w:ind w:left="720"/>
      <w:contextualSpacing/>
    </w:pPr>
  </w:style>
  <w:style w:type="character" w:styleId="a5">
    <w:name w:val="Hyperlink"/>
    <w:basedOn w:val="a0"/>
    <w:rsid w:val="000F1DF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A518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6">
    <w:name w:val="Table Grid"/>
    <w:basedOn w:val="a1"/>
    <w:uiPriority w:val="59"/>
    <w:rsid w:val="004A51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C60E8A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D475BD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D475BD"/>
  </w:style>
  <w:style w:type="paragraph" w:customStyle="1" w:styleId="ConsPlusNonformat">
    <w:name w:val="ConsPlusNonformat"/>
    <w:rsid w:val="006F2E2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F2E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2E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9064DB8A89020DB52724124E0C4E7AD0863881EFF114EA4CB3CAE2F86705781C6769C676AED4D3E4C9BFDAC1F5EA7454435DA15865c3Q0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29064DB8A89020DB52724124E0C4E7AD0863881EFF114EA4CB3CAE2F86705781C6769C676ACD2D3E4C9BFDAC1F5EA7454435DA15865c3Q0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consultantplus://offline/ref=329064DB8A89020DB52724124E0C4E7AD0853881EFFB14EA4CB3CAE2F86705780E6731C873ABC8D8B786F98FCEcFQ5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2086</Words>
  <Characters>11892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</dc:creator>
  <cp:lastModifiedBy>Куликова</cp:lastModifiedBy>
  <cp:revision>2</cp:revision>
  <dcterms:created xsi:type="dcterms:W3CDTF">2022-12-01T10:23:00Z</dcterms:created>
  <dcterms:modified xsi:type="dcterms:W3CDTF">2022-12-01T10:23:00Z</dcterms:modified>
</cp:coreProperties>
</file>