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8" w:rsidRDefault="008C279D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27">
        <w:rPr>
          <w:rFonts w:ascii="Times New Roman" w:hAnsi="Times New Roman" w:cs="Times New Roman"/>
          <w:sz w:val="24"/>
          <w:szCs w:val="24"/>
        </w:rPr>
        <w:t>Информация</w:t>
      </w:r>
    </w:p>
    <w:p w:rsidR="00DD1727" w:rsidRPr="00DD1727" w:rsidRDefault="00DD1727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8" w:rsidRDefault="004F5358" w:rsidP="004F5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279D" w:rsidRPr="007A1399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  <w:r w:rsidR="008C279D" w:rsidRPr="007A1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вакантных должностей муниципальной службы - начальник отдела образования Управления образования администрации города </w:t>
      </w:r>
      <w:proofErr w:type="spellStart"/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7A1399" w:rsidRPr="007A13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A1399" w:rsidRPr="007A1399">
        <w:rPr>
          <w:rFonts w:ascii="Times New Roman" w:hAnsi="Times New Roman" w:cs="Times New Roman"/>
          <w:bCs/>
          <w:sz w:val="24"/>
          <w:szCs w:val="24"/>
        </w:rPr>
        <w:t>начальник отдела воспитания и дополнительного образования</w:t>
      </w:r>
      <w:r w:rsidR="007A1399" w:rsidRPr="007A1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Управления образования администрации города </w:t>
      </w:r>
      <w:proofErr w:type="spellStart"/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358">
        <w:rPr>
          <w:rFonts w:ascii="Times New Roman" w:hAnsi="Times New Roman" w:cs="Times New Roman"/>
          <w:bCs/>
          <w:sz w:val="24"/>
          <w:szCs w:val="24"/>
        </w:rPr>
        <w:t>проведенного на основании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начальника Управления образования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09.12.2022 № 626 "О проведении конкурса на замещение вакантных должностей муниципальной службы в Управлении образования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:rsidR="00DD1727" w:rsidRPr="004F5358" w:rsidRDefault="004F5358" w:rsidP="004F5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58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27" w:rsidRPr="00DD1727">
        <w:rPr>
          <w:rFonts w:ascii="Times New Roman" w:hAnsi="Times New Roman" w:cs="Times New Roman"/>
          <w:sz w:val="24"/>
          <w:szCs w:val="24"/>
        </w:rPr>
        <w:t>В соответствии с решением конкурсной комиссии (проток</w:t>
      </w:r>
      <w:r w:rsidR="007A1399">
        <w:rPr>
          <w:rFonts w:ascii="Times New Roman" w:hAnsi="Times New Roman" w:cs="Times New Roman"/>
          <w:sz w:val="24"/>
          <w:szCs w:val="24"/>
        </w:rPr>
        <w:t>ол от 12.01.2023</w:t>
      </w:r>
      <w:r w:rsidR="00DD1727" w:rsidRPr="00DD1727">
        <w:rPr>
          <w:rFonts w:ascii="Times New Roman" w:hAnsi="Times New Roman" w:cs="Times New Roman"/>
          <w:sz w:val="24"/>
          <w:szCs w:val="24"/>
        </w:rPr>
        <w:t xml:space="preserve">) принято решение о признании победителем конкурса на замещение должности </w:t>
      </w:r>
      <w:r w:rsidR="007A1399">
        <w:rPr>
          <w:rFonts w:ascii="Times New Roman" w:hAnsi="Times New Roman" w:cs="Times New Roman"/>
          <w:sz w:val="24"/>
          <w:szCs w:val="24"/>
        </w:rPr>
        <w:t xml:space="preserve">муниципальной службы - 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начальник отдела образования Управления образования администрации города </w:t>
      </w:r>
      <w:proofErr w:type="spellStart"/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7A1399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DD1727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5352"/>
      </w:tblGrid>
      <w:tr w:rsidR="00DD1727" w:rsidRPr="00DD1727" w:rsidTr="00DD1727">
        <w:tc>
          <w:tcPr>
            <w:tcW w:w="675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2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победителя конкурса</w:t>
            </w:r>
          </w:p>
        </w:tc>
      </w:tr>
      <w:tr w:rsidR="00DD1727" w:rsidRPr="00DD1727" w:rsidTr="00DD1727">
        <w:tc>
          <w:tcPr>
            <w:tcW w:w="675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1727" w:rsidRPr="00DD1727" w:rsidRDefault="007A1399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образования </w:t>
            </w:r>
            <w:r w:rsidR="00D87BF5" w:rsidRPr="007A13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образования администрации города </w:t>
            </w:r>
            <w:proofErr w:type="spellStart"/>
            <w:r w:rsidR="00D87BF5" w:rsidRPr="007A13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5352" w:type="dxa"/>
          </w:tcPr>
          <w:p w:rsidR="00DD1727" w:rsidRPr="00DD1727" w:rsidRDefault="007A1399" w:rsidP="00D87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</w:tbl>
    <w:p w:rsidR="007A1399" w:rsidRDefault="00D87BF5" w:rsidP="007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color w:val="222222"/>
          <w:shd w:val="clear" w:color="auto" w:fill="FFFFFF"/>
        </w:rPr>
        <w:t> </w:t>
      </w:r>
    </w:p>
    <w:p w:rsidR="007A1399" w:rsidRPr="007A1399" w:rsidRDefault="004F5358" w:rsidP="007A1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58">
        <w:rPr>
          <w:rFonts w:ascii="Times New Roman" w:hAnsi="Times New Roman" w:cs="Times New Roman"/>
          <w:sz w:val="24"/>
          <w:szCs w:val="24"/>
        </w:rPr>
        <w:t xml:space="preserve">   </w:t>
      </w:r>
      <w:r w:rsidR="007A1399" w:rsidRPr="004F53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A1399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муниципальной службы - </w:t>
      </w:r>
      <w:r w:rsidR="007A1399">
        <w:rPr>
          <w:sz w:val="24"/>
          <w:szCs w:val="24"/>
        </w:rPr>
        <w:t xml:space="preserve"> </w:t>
      </w:r>
      <w:r w:rsidR="007A1399" w:rsidRPr="007A1399">
        <w:rPr>
          <w:rFonts w:ascii="Times New Roman" w:hAnsi="Times New Roman" w:cs="Times New Roman"/>
          <w:bCs/>
          <w:sz w:val="24"/>
          <w:szCs w:val="24"/>
        </w:rPr>
        <w:t>начальник отдела воспитания и дополнительного образования</w:t>
      </w:r>
      <w:r w:rsidR="007A1399" w:rsidRPr="007A1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Управления образования администрации города </w:t>
      </w:r>
      <w:proofErr w:type="spellStart"/>
      <w:r w:rsidR="007A1399" w:rsidRPr="007A1399">
        <w:rPr>
          <w:rStyle w:val="a3"/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="007A1399" w:rsidRPr="00F62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состоялся</w:t>
      </w:r>
      <w:r w:rsidR="007A1399">
        <w:rPr>
          <w:rFonts w:ascii="Times New Roman" w:hAnsi="Times New Roman" w:cs="Times New Roman"/>
          <w:sz w:val="24"/>
        </w:rPr>
        <w:t>.</w:t>
      </w:r>
    </w:p>
    <w:p w:rsidR="00DD1727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727" w:rsidRPr="00DD1727" w:rsidSect="00C8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1A6F"/>
    <w:rsid w:val="000C4308"/>
    <w:rsid w:val="004F5358"/>
    <w:rsid w:val="007000C6"/>
    <w:rsid w:val="007A1399"/>
    <w:rsid w:val="00811D33"/>
    <w:rsid w:val="008C279D"/>
    <w:rsid w:val="00AB1A6F"/>
    <w:rsid w:val="00C85678"/>
    <w:rsid w:val="00D87BF5"/>
    <w:rsid w:val="00DD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79D"/>
    <w:rPr>
      <w:b/>
      <w:bCs/>
    </w:rPr>
  </w:style>
  <w:style w:type="paragraph" w:styleId="a4">
    <w:name w:val="Body Text Indent"/>
    <w:basedOn w:val="a"/>
    <w:link w:val="a5"/>
    <w:rsid w:val="008C279D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279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D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79D"/>
    <w:rPr>
      <w:b/>
      <w:bCs/>
    </w:rPr>
  </w:style>
  <w:style w:type="paragraph" w:styleId="a4">
    <w:name w:val="Body Text Indent"/>
    <w:basedOn w:val="a"/>
    <w:link w:val="a5"/>
    <w:rsid w:val="008C279D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279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D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Т.И. Панасюк</dc:creator>
  <cp:keywords/>
  <dc:description/>
  <cp:lastModifiedBy>adminib</cp:lastModifiedBy>
  <cp:revision>5</cp:revision>
  <cp:lastPrinted>2023-01-12T09:05:00Z</cp:lastPrinted>
  <dcterms:created xsi:type="dcterms:W3CDTF">2021-12-23T04:09:00Z</dcterms:created>
  <dcterms:modified xsi:type="dcterms:W3CDTF">2023-01-12T10:36:00Z</dcterms:modified>
</cp:coreProperties>
</file>