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95" w:rsidRPr="0034209B" w:rsidRDefault="00454195" w:rsidP="00454195">
      <w:pPr>
        <w:pStyle w:val="a4"/>
      </w:pPr>
      <w:r>
        <w:rPr>
          <w:noProof/>
        </w:rPr>
        <w:drawing>
          <wp:inline distT="0" distB="0" distL="0" distR="0">
            <wp:extent cx="605155" cy="79502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18" cy="79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195" w:rsidRPr="00454195" w:rsidRDefault="00454195" w:rsidP="00454195">
      <w:pPr>
        <w:pStyle w:val="1"/>
        <w:rPr>
          <w:b/>
          <w:sz w:val="24"/>
          <w:szCs w:val="24"/>
        </w:rPr>
      </w:pPr>
      <w:r w:rsidRPr="00454195">
        <w:rPr>
          <w:b/>
          <w:sz w:val="24"/>
          <w:szCs w:val="24"/>
        </w:rPr>
        <w:t>ГОРОДСКОЙ ОКРУГ УРАЙ</w:t>
      </w:r>
    </w:p>
    <w:p w:rsidR="00454195" w:rsidRPr="00454195" w:rsidRDefault="00454195" w:rsidP="00454195">
      <w:pPr>
        <w:jc w:val="center"/>
        <w:rPr>
          <w:b/>
          <w:sz w:val="24"/>
          <w:szCs w:val="24"/>
        </w:rPr>
      </w:pPr>
      <w:r w:rsidRPr="00454195"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454195">
        <w:rPr>
          <w:b/>
          <w:sz w:val="24"/>
          <w:szCs w:val="24"/>
        </w:rPr>
        <w:t>Югры</w:t>
      </w:r>
      <w:proofErr w:type="spellEnd"/>
    </w:p>
    <w:p w:rsidR="00454195" w:rsidRPr="00454195" w:rsidRDefault="00454195" w:rsidP="00454195">
      <w:pPr>
        <w:jc w:val="center"/>
        <w:rPr>
          <w:b/>
          <w:sz w:val="24"/>
          <w:szCs w:val="24"/>
        </w:rPr>
      </w:pPr>
    </w:p>
    <w:p w:rsidR="00454195" w:rsidRPr="00454195" w:rsidRDefault="00454195" w:rsidP="00454195">
      <w:pPr>
        <w:pStyle w:val="1"/>
        <w:rPr>
          <w:b/>
          <w:caps/>
          <w:sz w:val="40"/>
        </w:rPr>
      </w:pPr>
      <w:r w:rsidRPr="00454195">
        <w:rPr>
          <w:b/>
          <w:caps/>
          <w:sz w:val="40"/>
        </w:rPr>
        <w:t>АДМИНИСТРАЦИЯ ГОРОДА УРАЙ</w:t>
      </w:r>
    </w:p>
    <w:p w:rsidR="00454195" w:rsidRPr="0034209B" w:rsidRDefault="00454195" w:rsidP="00454195">
      <w:pPr>
        <w:jc w:val="center"/>
        <w:rPr>
          <w:b/>
          <w:sz w:val="40"/>
          <w:szCs w:val="40"/>
        </w:rPr>
      </w:pPr>
      <w:r w:rsidRPr="0034209B">
        <w:rPr>
          <w:b/>
          <w:sz w:val="40"/>
          <w:szCs w:val="40"/>
        </w:rPr>
        <w:t>ПОСТАНОВЛЕНИЕ</w:t>
      </w:r>
    </w:p>
    <w:p w:rsidR="00454195" w:rsidRPr="001714A8" w:rsidRDefault="00454195" w:rsidP="00454195">
      <w:pPr>
        <w:rPr>
          <w:sz w:val="24"/>
          <w:szCs w:val="24"/>
        </w:rPr>
      </w:pPr>
    </w:p>
    <w:p w:rsidR="00454195" w:rsidRPr="0034209B" w:rsidRDefault="00454195" w:rsidP="00454195">
      <w:pPr>
        <w:tabs>
          <w:tab w:val="left" w:pos="7938"/>
        </w:tabs>
        <w:rPr>
          <w:sz w:val="24"/>
          <w:szCs w:val="24"/>
        </w:rPr>
      </w:pPr>
      <w:r w:rsidRPr="0034209B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№ _________</w:t>
      </w:r>
    </w:p>
    <w:p w:rsidR="00454195" w:rsidRPr="0034209B" w:rsidRDefault="00454195" w:rsidP="00454195">
      <w:pPr>
        <w:ind w:left="-284" w:firstLine="719"/>
        <w:jc w:val="both"/>
        <w:rPr>
          <w:sz w:val="24"/>
          <w:szCs w:val="24"/>
        </w:rPr>
      </w:pPr>
    </w:p>
    <w:p w:rsidR="005554AC" w:rsidRDefault="005554AC" w:rsidP="005554AC">
      <w:pPr>
        <w:rPr>
          <w:sz w:val="24"/>
          <w:szCs w:val="24"/>
        </w:rPr>
      </w:pPr>
    </w:p>
    <w:p w:rsidR="003C218A" w:rsidRPr="008C2F52" w:rsidRDefault="003C218A" w:rsidP="003C218A">
      <w:pPr>
        <w:ind w:right="5101"/>
        <w:jc w:val="both"/>
        <w:rPr>
          <w:sz w:val="24"/>
          <w:szCs w:val="24"/>
        </w:rPr>
      </w:pPr>
      <w:r w:rsidRPr="008C2F52">
        <w:rPr>
          <w:sz w:val="24"/>
          <w:szCs w:val="24"/>
        </w:rPr>
        <w:t xml:space="preserve">О  внесении изменений в постановление администрации города Урай от 23.04.2012 №1174 «Об утверждении тарифов на платные услуги, оказываемые МБОУ СОШ </w:t>
      </w:r>
      <w:r>
        <w:rPr>
          <w:sz w:val="24"/>
          <w:szCs w:val="24"/>
        </w:rPr>
        <w:t>№</w:t>
      </w:r>
      <w:r w:rsidRPr="008C2F52">
        <w:rPr>
          <w:sz w:val="24"/>
          <w:szCs w:val="24"/>
        </w:rPr>
        <w:t>2</w:t>
      </w:r>
      <w:r>
        <w:rPr>
          <w:sz w:val="24"/>
          <w:szCs w:val="24"/>
        </w:rPr>
        <w:t>»</w:t>
      </w:r>
    </w:p>
    <w:p w:rsidR="003C218A" w:rsidRDefault="003C218A" w:rsidP="003C218A">
      <w:pPr>
        <w:tabs>
          <w:tab w:val="left" w:pos="3686"/>
        </w:tabs>
        <w:ind w:right="5526"/>
        <w:rPr>
          <w:sz w:val="24"/>
          <w:szCs w:val="24"/>
        </w:rPr>
      </w:pPr>
    </w:p>
    <w:p w:rsidR="003C218A" w:rsidRDefault="003C218A" w:rsidP="003C218A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 города Урай </w:t>
      </w:r>
      <w:r w:rsidRPr="00462D68">
        <w:rPr>
          <w:sz w:val="24"/>
          <w:szCs w:val="24"/>
        </w:rPr>
        <w:t>от 27.10.2016 №19 «О порядке принятия решения об установлении тарифов на услуги муниципальных предприятий и учреждений города Урай, выполнение работ»</w:t>
      </w:r>
      <w:r>
        <w:rPr>
          <w:sz w:val="24"/>
          <w:szCs w:val="24"/>
        </w:rPr>
        <w:t xml:space="preserve"> и на основании обращения муниципального бюджетного общеобразовательного учреждения средняя общеобразовательная школа №2:</w:t>
      </w:r>
      <w:proofErr w:type="gramEnd"/>
    </w:p>
    <w:p w:rsidR="003C218A" w:rsidRDefault="003C218A" w:rsidP="003C218A">
      <w:pPr>
        <w:ind w:firstLine="709"/>
        <w:jc w:val="both"/>
        <w:rPr>
          <w:sz w:val="24"/>
          <w:szCs w:val="24"/>
        </w:rPr>
      </w:pPr>
      <w:r w:rsidRPr="008C2F52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</w:t>
      </w:r>
      <w:r w:rsidRPr="00F549CD">
        <w:rPr>
          <w:sz w:val="24"/>
          <w:szCs w:val="24"/>
        </w:rPr>
        <w:t xml:space="preserve">приложение к </w:t>
      </w:r>
      <w:r>
        <w:rPr>
          <w:sz w:val="24"/>
          <w:szCs w:val="24"/>
        </w:rPr>
        <w:t>постановлению</w:t>
      </w:r>
      <w:r w:rsidRPr="004730CD">
        <w:rPr>
          <w:sz w:val="24"/>
          <w:szCs w:val="24"/>
        </w:rPr>
        <w:t xml:space="preserve"> </w:t>
      </w:r>
      <w:r w:rsidRPr="008C2F52">
        <w:rPr>
          <w:sz w:val="24"/>
          <w:szCs w:val="24"/>
        </w:rPr>
        <w:t xml:space="preserve">администрации города Урай от 23.04.2012 №1174 «Об утверждении тарифов на платные услуги, оказываемые МБОУ СОШ </w:t>
      </w:r>
      <w:r>
        <w:rPr>
          <w:sz w:val="24"/>
          <w:szCs w:val="24"/>
        </w:rPr>
        <w:t>№</w:t>
      </w:r>
      <w:r w:rsidRPr="008C2F52">
        <w:rPr>
          <w:sz w:val="24"/>
          <w:szCs w:val="24"/>
        </w:rPr>
        <w:t>2</w:t>
      </w:r>
      <w:r w:rsidRPr="00155463">
        <w:rPr>
          <w:sz w:val="24"/>
          <w:szCs w:val="24"/>
        </w:rPr>
        <w:t xml:space="preserve">», изложив строки </w:t>
      </w:r>
      <w:r>
        <w:rPr>
          <w:sz w:val="24"/>
          <w:szCs w:val="24"/>
        </w:rPr>
        <w:t>3</w:t>
      </w:r>
      <w:r w:rsidRPr="00155463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Pr="00155463">
        <w:rPr>
          <w:sz w:val="24"/>
          <w:szCs w:val="24"/>
        </w:rPr>
        <w:t xml:space="preserve">  приложения  в новой редакции</w:t>
      </w:r>
      <w:r>
        <w:rPr>
          <w:sz w:val="24"/>
          <w:szCs w:val="24"/>
        </w:rPr>
        <w:t>:</w:t>
      </w:r>
    </w:p>
    <w:p w:rsidR="003C218A" w:rsidRPr="008C2F52" w:rsidRDefault="003C218A" w:rsidP="003C218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5386"/>
        <w:gridCol w:w="2410"/>
        <w:gridCol w:w="1382"/>
      </w:tblGrid>
      <w:tr w:rsidR="003C218A" w:rsidRPr="008C2F52" w:rsidTr="008675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8C2F52" w:rsidRDefault="003C218A" w:rsidP="00867504">
            <w:pPr>
              <w:jc w:val="center"/>
              <w:rPr>
                <w:sz w:val="24"/>
                <w:szCs w:val="24"/>
                <w:lang w:val="en-US"/>
              </w:rPr>
            </w:pPr>
            <w:r w:rsidRPr="008C2F52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635336" w:rsidRDefault="003C218A" w:rsidP="00867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 программа «</w:t>
            </w:r>
            <w:r w:rsidRPr="00635336">
              <w:rPr>
                <w:sz w:val="24"/>
                <w:szCs w:val="24"/>
              </w:rPr>
              <w:t>Занимательный английский</w:t>
            </w:r>
            <w:r>
              <w:rPr>
                <w:sz w:val="24"/>
                <w:szCs w:val="24"/>
              </w:rPr>
              <w:t>»  7-10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8C2F52" w:rsidRDefault="003C218A" w:rsidP="00867504">
            <w:pPr>
              <w:jc w:val="center"/>
              <w:rPr>
                <w:sz w:val="24"/>
                <w:szCs w:val="24"/>
              </w:rPr>
            </w:pPr>
            <w:r w:rsidRPr="008C2F52">
              <w:rPr>
                <w:sz w:val="24"/>
                <w:szCs w:val="24"/>
              </w:rPr>
              <w:t>1 курс,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8C2F52" w:rsidRDefault="003C218A" w:rsidP="00867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6</w:t>
            </w:r>
            <w:r w:rsidRPr="008C2F52">
              <w:rPr>
                <w:sz w:val="24"/>
                <w:szCs w:val="24"/>
              </w:rPr>
              <w:t>00,00</w:t>
            </w:r>
          </w:p>
        </w:tc>
      </w:tr>
      <w:tr w:rsidR="003C218A" w:rsidRPr="008C2F52" w:rsidTr="0086750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8C2F52" w:rsidRDefault="003C218A" w:rsidP="00867504">
            <w:pPr>
              <w:jc w:val="center"/>
              <w:rPr>
                <w:sz w:val="24"/>
                <w:szCs w:val="24"/>
                <w:lang w:val="en-US"/>
              </w:rPr>
            </w:pPr>
            <w:r w:rsidRPr="008C2F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8C2F52" w:rsidRDefault="003C218A" w:rsidP="00867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общеобразовательная программа «</w:t>
            </w:r>
            <w:r w:rsidRPr="008C2F52">
              <w:rPr>
                <w:sz w:val="24"/>
                <w:szCs w:val="24"/>
              </w:rPr>
              <w:t>Увлекательный английский</w:t>
            </w:r>
            <w:r>
              <w:rPr>
                <w:sz w:val="24"/>
                <w:szCs w:val="24"/>
              </w:rPr>
              <w:t>» 11-13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8C2F52" w:rsidRDefault="003C218A" w:rsidP="00867504">
            <w:pPr>
              <w:jc w:val="center"/>
            </w:pPr>
            <w:r w:rsidRPr="008C2F52">
              <w:rPr>
                <w:sz w:val="24"/>
                <w:szCs w:val="24"/>
              </w:rPr>
              <w:t>1 курс, 1 человек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8A" w:rsidRPr="008C2F52" w:rsidRDefault="003C218A" w:rsidP="00867504">
            <w:pPr>
              <w:jc w:val="center"/>
              <w:rPr>
                <w:sz w:val="24"/>
                <w:szCs w:val="24"/>
              </w:rPr>
            </w:pPr>
            <w:r w:rsidRPr="008C2F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9</w:t>
            </w:r>
            <w:r w:rsidRPr="008C2F52">
              <w:rPr>
                <w:sz w:val="24"/>
                <w:szCs w:val="24"/>
              </w:rPr>
              <w:t>00,00</w:t>
            </w:r>
          </w:p>
        </w:tc>
      </w:tr>
    </w:tbl>
    <w:p w:rsidR="003C218A" w:rsidRPr="008C2F52" w:rsidRDefault="003C218A" w:rsidP="003C218A">
      <w:pPr>
        <w:ind w:firstLine="709"/>
        <w:jc w:val="both"/>
        <w:rPr>
          <w:sz w:val="24"/>
          <w:szCs w:val="24"/>
        </w:rPr>
      </w:pPr>
      <w:r w:rsidRPr="008C2F52">
        <w:rPr>
          <w:sz w:val="24"/>
          <w:szCs w:val="24"/>
        </w:rPr>
        <w:t xml:space="preserve">                                                                                                                                           ». </w:t>
      </w:r>
    </w:p>
    <w:p w:rsidR="003C218A" w:rsidRPr="00863F64" w:rsidRDefault="003C218A" w:rsidP="003C218A">
      <w:pPr>
        <w:ind w:firstLine="709"/>
        <w:jc w:val="both"/>
        <w:rPr>
          <w:sz w:val="24"/>
          <w:szCs w:val="24"/>
        </w:rPr>
      </w:pPr>
      <w:r w:rsidRPr="008C2F52">
        <w:rPr>
          <w:sz w:val="24"/>
          <w:szCs w:val="24"/>
        </w:rPr>
        <w:t>2. Опубликовать постановление</w:t>
      </w:r>
      <w:r w:rsidRPr="00C35CC0">
        <w:rPr>
          <w:sz w:val="24"/>
          <w:szCs w:val="24"/>
        </w:rPr>
        <w:t xml:space="preserve">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3C218A" w:rsidRPr="00C35CC0" w:rsidRDefault="003C218A" w:rsidP="003C218A">
      <w:pPr>
        <w:ind w:firstLine="709"/>
        <w:jc w:val="both"/>
        <w:rPr>
          <w:sz w:val="24"/>
          <w:szCs w:val="24"/>
        </w:rPr>
      </w:pPr>
      <w:r w:rsidRPr="00C35CC0">
        <w:rPr>
          <w:sz w:val="24"/>
          <w:szCs w:val="24"/>
        </w:rPr>
        <w:t xml:space="preserve">3. </w:t>
      </w:r>
      <w:proofErr w:type="gramStart"/>
      <w:r w:rsidRPr="00C35CC0">
        <w:rPr>
          <w:sz w:val="24"/>
          <w:szCs w:val="24"/>
        </w:rPr>
        <w:t>Контроль за</w:t>
      </w:r>
      <w:proofErr w:type="gramEnd"/>
      <w:r w:rsidRPr="00C35CC0">
        <w:rPr>
          <w:sz w:val="24"/>
          <w:szCs w:val="24"/>
        </w:rPr>
        <w:t xml:space="preserve"> выполнением постановления возложить на заместителя главы города Урай С.П.Новосёлову.</w:t>
      </w:r>
    </w:p>
    <w:p w:rsidR="003C218A" w:rsidRDefault="003C218A" w:rsidP="003C218A">
      <w:pPr>
        <w:tabs>
          <w:tab w:val="left" w:pos="7655"/>
        </w:tabs>
        <w:rPr>
          <w:sz w:val="24"/>
          <w:szCs w:val="24"/>
        </w:rPr>
      </w:pPr>
    </w:p>
    <w:p w:rsidR="003C218A" w:rsidRPr="00C35CC0" w:rsidRDefault="003C218A" w:rsidP="003C218A">
      <w:pPr>
        <w:tabs>
          <w:tab w:val="left" w:pos="7655"/>
        </w:tabs>
        <w:rPr>
          <w:sz w:val="24"/>
          <w:szCs w:val="24"/>
        </w:rPr>
      </w:pPr>
    </w:p>
    <w:p w:rsidR="008876D4" w:rsidRDefault="008876D4" w:rsidP="00D446A1">
      <w:pPr>
        <w:ind w:firstLine="540"/>
        <w:jc w:val="both"/>
        <w:rPr>
          <w:sz w:val="24"/>
          <w:szCs w:val="24"/>
        </w:rPr>
      </w:pPr>
    </w:p>
    <w:p w:rsidR="00D446A1" w:rsidRDefault="00D446A1" w:rsidP="00D446A1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9E0647">
        <w:rPr>
          <w:sz w:val="24"/>
          <w:szCs w:val="24"/>
        </w:rPr>
        <w:t>гор</w:t>
      </w:r>
      <w:r>
        <w:rPr>
          <w:sz w:val="24"/>
          <w:szCs w:val="24"/>
        </w:rPr>
        <w:t xml:space="preserve">ода Урай </w:t>
      </w:r>
      <w:r>
        <w:rPr>
          <w:sz w:val="24"/>
          <w:szCs w:val="24"/>
        </w:rPr>
        <w:tab/>
      </w:r>
      <w:r w:rsidR="004D3FBD" w:rsidRPr="00E2535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Т.Р.Закирзянов</w:t>
      </w:r>
      <w:proofErr w:type="spellEnd"/>
    </w:p>
    <w:p w:rsidR="005202F8" w:rsidRDefault="005202F8" w:rsidP="002708DE">
      <w:pPr>
        <w:rPr>
          <w:sz w:val="24"/>
          <w:szCs w:val="24"/>
        </w:rPr>
      </w:pPr>
    </w:p>
    <w:sectPr w:rsidR="005202F8" w:rsidSect="004541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57206"/>
    <w:multiLevelType w:val="hybridMultilevel"/>
    <w:tmpl w:val="5FCA4C3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83301"/>
    <w:multiLevelType w:val="hybridMultilevel"/>
    <w:tmpl w:val="1676EF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A50C1"/>
    <w:multiLevelType w:val="hybridMultilevel"/>
    <w:tmpl w:val="0BCC062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3B5E6A"/>
    <w:rsid w:val="000024DA"/>
    <w:rsid w:val="0001060A"/>
    <w:rsid w:val="00031A50"/>
    <w:rsid w:val="000401CA"/>
    <w:rsid w:val="00040B79"/>
    <w:rsid w:val="000468C0"/>
    <w:rsid w:val="000667EA"/>
    <w:rsid w:val="000745B3"/>
    <w:rsid w:val="00076FFD"/>
    <w:rsid w:val="00083B0D"/>
    <w:rsid w:val="000A59F1"/>
    <w:rsid w:val="000B0A8A"/>
    <w:rsid w:val="000C0D5D"/>
    <w:rsid w:val="000C55F5"/>
    <w:rsid w:val="000D2B68"/>
    <w:rsid w:val="000D314F"/>
    <w:rsid w:val="000E39E9"/>
    <w:rsid w:val="000E4338"/>
    <w:rsid w:val="000F5F0A"/>
    <w:rsid w:val="000F6158"/>
    <w:rsid w:val="000F755F"/>
    <w:rsid w:val="00103748"/>
    <w:rsid w:val="001078E8"/>
    <w:rsid w:val="00120FFB"/>
    <w:rsid w:val="001342B4"/>
    <w:rsid w:val="00144120"/>
    <w:rsid w:val="00145713"/>
    <w:rsid w:val="00161401"/>
    <w:rsid w:val="00162849"/>
    <w:rsid w:val="00166412"/>
    <w:rsid w:val="00170DB6"/>
    <w:rsid w:val="0017745F"/>
    <w:rsid w:val="00181689"/>
    <w:rsid w:val="001867CE"/>
    <w:rsid w:val="00190DDB"/>
    <w:rsid w:val="001911FC"/>
    <w:rsid w:val="001A3C92"/>
    <w:rsid w:val="001B7AE6"/>
    <w:rsid w:val="001E3397"/>
    <w:rsid w:val="001E366A"/>
    <w:rsid w:val="001E37E5"/>
    <w:rsid w:val="001F2AF2"/>
    <w:rsid w:val="00202F5C"/>
    <w:rsid w:val="002076AA"/>
    <w:rsid w:val="00207AC4"/>
    <w:rsid w:val="00222087"/>
    <w:rsid w:val="002227DD"/>
    <w:rsid w:val="00224AA9"/>
    <w:rsid w:val="002324F0"/>
    <w:rsid w:val="00233F21"/>
    <w:rsid w:val="0023509A"/>
    <w:rsid w:val="002447CC"/>
    <w:rsid w:val="002563EF"/>
    <w:rsid w:val="00260957"/>
    <w:rsid w:val="002663AF"/>
    <w:rsid w:val="002708DE"/>
    <w:rsid w:val="00271494"/>
    <w:rsid w:val="002A08B1"/>
    <w:rsid w:val="002B3A5B"/>
    <w:rsid w:val="002B633B"/>
    <w:rsid w:val="002D1DFF"/>
    <w:rsid w:val="002D2E62"/>
    <w:rsid w:val="002E4B39"/>
    <w:rsid w:val="002F1207"/>
    <w:rsid w:val="002F2C05"/>
    <w:rsid w:val="00301630"/>
    <w:rsid w:val="00311B51"/>
    <w:rsid w:val="003218FF"/>
    <w:rsid w:val="00321FBD"/>
    <w:rsid w:val="00326B47"/>
    <w:rsid w:val="003337FB"/>
    <w:rsid w:val="00337916"/>
    <w:rsid w:val="00346302"/>
    <w:rsid w:val="00376DAF"/>
    <w:rsid w:val="003979B2"/>
    <w:rsid w:val="003A2107"/>
    <w:rsid w:val="003B5E6A"/>
    <w:rsid w:val="003B637E"/>
    <w:rsid w:val="003C0FBA"/>
    <w:rsid w:val="003C218A"/>
    <w:rsid w:val="003D7300"/>
    <w:rsid w:val="003E7489"/>
    <w:rsid w:val="003F5D42"/>
    <w:rsid w:val="0040743D"/>
    <w:rsid w:val="00407D01"/>
    <w:rsid w:val="00410BE9"/>
    <w:rsid w:val="0041123D"/>
    <w:rsid w:val="00411828"/>
    <w:rsid w:val="00423B32"/>
    <w:rsid w:val="004460E6"/>
    <w:rsid w:val="00447281"/>
    <w:rsid w:val="00453152"/>
    <w:rsid w:val="00454195"/>
    <w:rsid w:val="00457940"/>
    <w:rsid w:val="0046086C"/>
    <w:rsid w:val="00462316"/>
    <w:rsid w:val="00473238"/>
    <w:rsid w:val="00476020"/>
    <w:rsid w:val="004914AA"/>
    <w:rsid w:val="004935AB"/>
    <w:rsid w:val="004A6188"/>
    <w:rsid w:val="004C1EF1"/>
    <w:rsid w:val="004C5025"/>
    <w:rsid w:val="004D3FBD"/>
    <w:rsid w:val="004D5C03"/>
    <w:rsid w:val="004E03DD"/>
    <w:rsid w:val="004E7786"/>
    <w:rsid w:val="004E7AAB"/>
    <w:rsid w:val="004F5071"/>
    <w:rsid w:val="005014F6"/>
    <w:rsid w:val="00501A27"/>
    <w:rsid w:val="005153F1"/>
    <w:rsid w:val="005202F8"/>
    <w:rsid w:val="005371DB"/>
    <w:rsid w:val="00550CAF"/>
    <w:rsid w:val="005554AC"/>
    <w:rsid w:val="00555CAD"/>
    <w:rsid w:val="00556007"/>
    <w:rsid w:val="00570CC4"/>
    <w:rsid w:val="00575BD6"/>
    <w:rsid w:val="00585E5E"/>
    <w:rsid w:val="005A5BAA"/>
    <w:rsid w:val="005B2187"/>
    <w:rsid w:val="005E2B4B"/>
    <w:rsid w:val="005E3511"/>
    <w:rsid w:val="005E692A"/>
    <w:rsid w:val="005E7C23"/>
    <w:rsid w:val="005F1AA9"/>
    <w:rsid w:val="005F3606"/>
    <w:rsid w:val="006255B6"/>
    <w:rsid w:val="00632E3F"/>
    <w:rsid w:val="00636068"/>
    <w:rsid w:val="006424EF"/>
    <w:rsid w:val="00651BEF"/>
    <w:rsid w:val="0066526A"/>
    <w:rsid w:val="0067011C"/>
    <w:rsid w:val="00675ED5"/>
    <w:rsid w:val="00684A99"/>
    <w:rsid w:val="00687474"/>
    <w:rsid w:val="006C4AA7"/>
    <w:rsid w:val="006C50D0"/>
    <w:rsid w:val="006C70CD"/>
    <w:rsid w:val="006D4397"/>
    <w:rsid w:val="006D732D"/>
    <w:rsid w:val="006E3CA9"/>
    <w:rsid w:val="00702485"/>
    <w:rsid w:val="0071411B"/>
    <w:rsid w:val="0071767F"/>
    <w:rsid w:val="00722A4B"/>
    <w:rsid w:val="00730FEB"/>
    <w:rsid w:val="00737FF8"/>
    <w:rsid w:val="0074362E"/>
    <w:rsid w:val="00745C4A"/>
    <w:rsid w:val="00772F1C"/>
    <w:rsid w:val="007803E9"/>
    <w:rsid w:val="007821F9"/>
    <w:rsid w:val="007A003E"/>
    <w:rsid w:val="007A1132"/>
    <w:rsid w:val="007C09AF"/>
    <w:rsid w:val="007C33FE"/>
    <w:rsid w:val="007E1950"/>
    <w:rsid w:val="007F1369"/>
    <w:rsid w:val="00805F73"/>
    <w:rsid w:val="00814769"/>
    <w:rsid w:val="00840957"/>
    <w:rsid w:val="008411B1"/>
    <w:rsid w:val="00841365"/>
    <w:rsid w:val="0084370A"/>
    <w:rsid w:val="00846CF7"/>
    <w:rsid w:val="00852B98"/>
    <w:rsid w:val="008567FF"/>
    <w:rsid w:val="00856D94"/>
    <w:rsid w:val="00870028"/>
    <w:rsid w:val="00872766"/>
    <w:rsid w:val="00877061"/>
    <w:rsid w:val="008876D4"/>
    <w:rsid w:val="008B4D00"/>
    <w:rsid w:val="008C738D"/>
    <w:rsid w:val="008D0F38"/>
    <w:rsid w:val="008E3774"/>
    <w:rsid w:val="008F0AE5"/>
    <w:rsid w:val="008F3A1D"/>
    <w:rsid w:val="008F7038"/>
    <w:rsid w:val="00905900"/>
    <w:rsid w:val="00906599"/>
    <w:rsid w:val="0090770A"/>
    <w:rsid w:val="00910C6F"/>
    <w:rsid w:val="00911B54"/>
    <w:rsid w:val="00911DE1"/>
    <w:rsid w:val="00912C32"/>
    <w:rsid w:val="00922439"/>
    <w:rsid w:val="009246B0"/>
    <w:rsid w:val="0093550C"/>
    <w:rsid w:val="00944753"/>
    <w:rsid w:val="0096596F"/>
    <w:rsid w:val="009664A7"/>
    <w:rsid w:val="009701F0"/>
    <w:rsid w:val="00970644"/>
    <w:rsid w:val="00976253"/>
    <w:rsid w:val="009938B3"/>
    <w:rsid w:val="009973F0"/>
    <w:rsid w:val="009A1D32"/>
    <w:rsid w:val="009B0F26"/>
    <w:rsid w:val="009D0BDF"/>
    <w:rsid w:val="009D1265"/>
    <w:rsid w:val="009E2EA6"/>
    <w:rsid w:val="009E3FFA"/>
    <w:rsid w:val="009F3C1A"/>
    <w:rsid w:val="009F750E"/>
    <w:rsid w:val="00A016C9"/>
    <w:rsid w:val="00A16CCF"/>
    <w:rsid w:val="00A42083"/>
    <w:rsid w:val="00A43F4A"/>
    <w:rsid w:val="00A65960"/>
    <w:rsid w:val="00A66E70"/>
    <w:rsid w:val="00A86F91"/>
    <w:rsid w:val="00AB4908"/>
    <w:rsid w:val="00AC0BCF"/>
    <w:rsid w:val="00AC19F6"/>
    <w:rsid w:val="00AD0FF5"/>
    <w:rsid w:val="00AF360A"/>
    <w:rsid w:val="00B041C5"/>
    <w:rsid w:val="00B044D0"/>
    <w:rsid w:val="00B0721C"/>
    <w:rsid w:val="00B1111E"/>
    <w:rsid w:val="00B214AA"/>
    <w:rsid w:val="00B219E5"/>
    <w:rsid w:val="00B27AE6"/>
    <w:rsid w:val="00B30BA0"/>
    <w:rsid w:val="00B34CEB"/>
    <w:rsid w:val="00B4552E"/>
    <w:rsid w:val="00B52028"/>
    <w:rsid w:val="00B540CB"/>
    <w:rsid w:val="00B6103E"/>
    <w:rsid w:val="00B81934"/>
    <w:rsid w:val="00B9461A"/>
    <w:rsid w:val="00B9657C"/>
    <w:rsid w:val="00BA3516"/>
    <w:rsid w:val="00BB091F"/>
    <w:rsid w:val="00BC0B47"/>
    <w:rsid w:val="00BC0FAB"/>
    <w:rsid w:val="00BC1676"/>
    <w:rsid w:val="00BD1EC0"/>
    <w:rsid w:val="00BE38A4"/>
    <w:rsid w:val="00BF00D0"/>
    <w:rsid w:val="00BF3DA1"/>
    <w:rsid w:val="00BF45C4"/>
    <w:rsid w:val="00C14F30"/>
    <w:rsid w:val="00C211B1"/>
    <w:rsid w:val="00C3552C"/>
    <w:rsid w:val="00C44A7A"/>
    <w:rsid w:val="00C57729"/>
    <w:rsid w:val="00C76AD8"/>
    <w:rsid w:val="00CA0275"/>
    <w:rsid w:val="00CA7586"/>
    <w:rsid w:val="00CA7732"/>
    <w:rsid w:val="00CC12F4"/>
    <w:rsid w:val="00D07830"/>
    <w:rsid w:val="00D10177"/>
    <w:rsid w:val="00D16747"/>
    <w:rsid w:val="00D1682E"/>
    <w:rsid w:val="00D30054"/>
    <w:rsid w:val="00D446A1"/>
    <w:rsid w:val="00D51EB8"/>
    <w:rsid w:val="00D543B6"/>
    <w:rsid w:val="00D613F8"/>
    <w:rsid w:val="00D72897"/>
    <w:rsid w:val="00D80BDB"/>
    <w:rsid w:val="00D9261B"/>
    <w:rsid w:val="00D94B68"/>
    <w:rsid w:val="00DB6BB2"/>
    <w:rsid w:val="00DC1911"/>
    <w:rsid w:val="00DC3108"/>
    <w:rsid w:val="00DD6D89"/>
    <w:rsid w:val="00DE4426"/>
    <w:rsid w:val="00DF085D"/>
    <w:rsid w:val="00DF7377"/>
    <w:rsid w:val="00E10C0B"/>
    <w:rsid w:val="00E25351"/>
    <w:rsid w:val="00E404FE"/>
    <w:rsid w:val="00E41239"/>
    <w:rsid w:val="00E419E2"/>
    <w:rsid w:val="00E44A5F"/>
    <w:rsid w:val="00E643DF"/>
    <w:rsid w:val="00E810C6"/>
    <w:rsid w:val="00E85A78"/>
    <w:rsid w:val="00E90161"/>
    <w:rsid w:val="00E910B4"/>
    <w:rsid w:val="00EA4793"/>
    <w:rsid w:val="00EB1FF9"/>
    <w:rsid w:val="00EB5C4C"/>
    <w:rsid w:val="00EB7136"/>
    <w:rsid w:val="00EC6E84"/>
    <w:rsid w:val="00EC7BB0"/>
    <w:rsid w:val="00ED2CC3"/>
    <w:rsid w:val="00F23660"/>
    <w:rsid w:val="00F236C5"/>
    <w:rsid w:val="00F371C8"/>
    <w:rsid w:val="00F37C78"/>
    <w:rsid w:val="00F40A91"/>
    <w:rsid w:val="00F61210"/>
    <w:rsid w:val="00F80614"/>
    <w:rsid w:val="00F874DD"/>
    <w:rsid w:val="00F8794A"/>
    <w:rsid w:val="00F92A15"/>
    <w:rsid w:val="00FA4AFE"/>
    <w:rsid w:val="00FB2538"/>
    <w:rsid w:val="00FB71F9"/>
    <w:rsid w:val="00FD1166"/>
    <w:rsid w:val="00FD4375"/>
    <w:rsid w:val="00FD66E2"/>
    <w:rsid w:val="00FE0D61"/>
    <w:rsid w:val="00FE1DA6"/>
    <w:rsid w:val="00FE4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58"/>
  </w:style>
  <w:style w:type="paragraph" w:styleId="1">
    <w:name w:val="heading 1"/>
    <w:basedOn w:val="a"/>
    <w:next w:val="a"/>
    <w:qFormat/>
    <w:rsid w:val="000F615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6158"/>
    <w:pPr>
      <w:jc w:val="both"/>
    </w:pPr>
    <w:rPr>
      <w:sz w:val="24"/>
    </w:rPr>
  </w:style>
  <w:style w:type="paragraph" w:styleId="a4">
    <w:name w:val="Title"/>
    <w:basedOn w:val="a"/>
    <w:link w:val="a5"/>
    <w:qFormat/>
    <w:rsid w:val="000F6158"/>
    <w:pPr>
      <w:jc w:val="center"/>
    </w:pPr>
    <w:rPr>
      <w:sz w:val="32"/>
    </w:rPr>
  </w:style>
  <w:style w:type="table" w:styleId="a6">
    <w:name w:val="Table Grid"/>
    <w:basedOn w:val="a1"/>
    <w:rsid w:val="008F0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153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554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371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211B1"/>
    <w:pPr>
      <w:ind w:left="720"/>
      <w:contextualSpacing/>
    </w:pPr>
  </w:style>
  <w:style w:type="paragraph" w:customStyle="1" w:styleId="ConsPlusNormal">
    <w:name w:val="ConsPlusNormal"/>
    <w:rsid w:val="006C70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 Indent"/>
    <w:basedOn w:val="a"/>
    <w:link w:val="a9"/>
    <w:semiHidden/>
    <w:unhideWhenUsed/>
    <w:rsid w:val="009B0F2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9B0F26"/>
  </w:style>
  <w:style w:type="character" w:customStyle="1" w:styleId="a5">
    <w:name w:val="Название Знак"/>
    <w:basedOn w:val="a0"/>
    <w:link w:val="a4"/>
    <w:rsid w:val="009B0F26"/>
    <w:rPr>
      <w:sz w:val="32"/>
    </w:rPr>
  </w:style>
  <w:style w:type="paragraph" w:styleId="aa">
    <w:name w:val="Balloon Text"/>
    <w:basedOn w:val="a"/>
    <w:link w:val="ab"/>
    <w:rsid w:val="009B0F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B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PRICE2</dc:creator>
  <cp:lastModifiedBy>Хамматова</cp:lastModifiedBy>
  <cp:revision>2</cp:revision>
  <cp:lastPrinted>2022-06-30T04:09:00Z</cp:lastPrinted>
  <dcterms:created xsi:type="dcterms:W3CDTF">2022-11-10T11:55:00Z</dcterms:created>
  <dcterms:modified xsi:type="dcterms:W3CDTF">2022-11-10T11:55:00Z</dcterms:modified>
</cp:coreProperties>
</file>