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6B2B18" w:rsidRDefault="00FF6DA9" w:rsidP="0003395E">
      <w:pPr>
        <w:pStyle w:val="ad"/>
        <w:rPr>
          <w:sz w:val="24"/>
          <w:szCs w:val="24"/>
        </w:rPr>
      </w:pPr>
      <w:r w:rsidRPr="006B2B18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6B2B18" w:rsidRDefault="0019319E" w:rsidP="0003395E">
      <w:pPr>
        <w:pStyle w:val="1"/>
        <w:rPr>
          <w:b/>
          <w:sz w:val="24"/>
          <w:szCs w:val="24"/>
        </w:rPr>
      </w:pPr>
      <w:r w:rsidRPr="006B2B18">
        <w:rPr>
          <w:b/>
          <w:sz w:val="24"/>
          <w:szCs w:val="24"/>
        </w:rPr>
        <w:t>ГОРОД</w:t>
      </w:r>
      <w:r w:rsidR="00F3605C" w:rsidRPr="006B2B18">
        <w:rPr>
          <w:b/>
          <w:sz w:val="24"/>
          <w:szCs w:val="24"/>
        </w:rPr>
        <w:t xml:space="preserve">СКОЙ ОКРУГ </w:t>
      </w:r>
      <w:r w:rsidRPr="006B2B18">
        <w:rPr>
          <w:b/>
          <w:sz w:val="24"/>
          <w:szCs w:val="24"/>
        </w:rPr>
        <w:t>УРАЙ</w:t>
      </w:r>
    </w:p>
    <w:p w:rsidR="0019319E" w:rsidRPr="006B2B18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24"/>
          <w:szCs w:val="24"/>
        </w:rPr>
        <w:t>Ханты-Мансийск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 w:rsidRPr="006B2B18">
        <w:rPr>
          <w:rFonts w:ascii="Times New Roman" w:hAnsi="Times New Roman"/>
          <w:b/>
          <w:sz w:val="24"/>
          <w:szCs w:val="24"/>
        </w:rPr>
        <w:t>а</w:t>
      </w:r>
      <w:r w:rsidRPr="006B2B18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6B2B18">
        <w:rPr>
          <w:rFonts w:ascii="Times New Roman" w:hAnsi="Times New Roman"/>
          <w:b/>
          <w:sz w:val="24"/>
          <w:szCs w:val="24"/>
        </w:rPr>
        <w:t>–</w:t>
      </w:r>
      <w:r w:rsidR="00F35AC2" w:rsidRPr="006B2B18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6B2B18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6B2B18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6B2B18">
        <w:rPr>
          <w:b/>
          <w:caps/>
          <w:sz w:val="40"/>
          <w:szCs w:val="40"/>
        </w:rPr>
        <w:t>администрация ГОРОДА УРАЙ</w:t>
      </w:r>
    </w:p>
    <w:p w:rsidR="0019319E" w:rsidRPr="006B2B18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6B2B18" w:rsidRDefault="0019319E" w:rsidP="0019319E">
      <w:pPr>
        <w:pStyle w:val="ad"/>
        <w:rPr>
          <w:sz w:val="24"/>
          <w:szCs w:val="24"/>
        </w:rPr>
      </w:pPr>
    </w:p>
    <w:p w:rsidR="009458E5" w:rsidRPr="006B2B18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2B18">
        <w:rPr>
          <w:rFonts w:ascii="Times New Roman" w:hAnsi="Times New Roman"/>
          <w:sz w:val="24"/>
          <w:szCs w:val="24"/>
        </w:rPr>
        <w:t>о</w:t>
      </w:r>
      <w:r w:rsidR="0019319E" w:rsidRPr="006B2B18">
        <w:rPr>
          <w:rFonts w:ascii="Times New Roman" w:hAnsi="Times New Roman"/>
          <w:sz w:val="24"/>
          <w:szCs w:val="24"/>
        </w:rPr>
        <w:t xml:space="preserve">т </w:t>
      </w:r>
      <w:r w:rsidR="00A81C7F" w:rsidRPr="006B2B18">
        <w:rPr>
          <w:rFonts w:ascii="Times New Roman" w:hAnsi="Times New Roman"/>
          <w:sz w:val="24"/>
          <w:szCs w:val="24"/>
        </w:rPr>
        <w:t>_________</w:t>
      </w:r>
      <w:r w:rsidR="0003395E" w:rsidRPr="006B2B18">
        <w:rPr>
          <w:rFonts w:ascii="Times New Roman" w:hAnsi="Times New Roman"/>
          <w:sz w:val="24"/>
          <w:szCs w:val="24"/>
        </w:rPr>
        <w:t>__</w:t>
      </w:r>
      <w:r w:rsidR="00A81C7F" w:rsidRPr="006B2B18">
        <w:rPr>
          <w:rFonts w:ascii="Times New Roman" w:hAnsi="Times New Roman"/>
          <w:sz w:val="24"/>
          <w:szCs w:val="24"/>
        </w:rPr>
        <w:t>___</w:t>
      </w:r>
      <w:r w:rsidR="0003395E" w:rsidRPr="006B2B18">
        <w:rPr>
          <w:rFonts w:ascii="Times New Roman" w:hAnsi="Times New Roman"/>
          <w:sz w:val="24"/>
          <w:szCs w:val="24"/>
        </w:rPr>
        <w:tab/>
      </w:r>
      <w:r w:rsidR="00591967" w:rsidRPr="006B2B18">
        <w:rPr>
          <w:rFonts w:ascii="Times New Roman" w:hAnsi="Times New Roman"/>
          <w:sz w:val="24"/>
          <w:szCs w:val="24"/>
        </w:rPr>
        <w:t>№</w:t>
      </w:r>
      <w:r w:rsidR="00A81C7F" w:rsidRPr="006B2B18">
        <w:rPr>
          <w:rFonts w:ascii="Times New Roman" w:hAnsi="Times New Roman"/>
          <w:sz w:val="24"/>
          <w:szCs w:val="24"/>
        </w:rPr>
        <w:t>_____</w:t>
      </w:r>
      <w:r w:rsidR="0003395E" w:rsidRPr="006B2B18">
        <w:rPr>
          <w:rFonts w:ascii="Times New Roman" w:hAnsi="Times New Roman"/>
          <w:sz w:val="24"/>
          <w:szCs w:val="24"/>
        </w:rPr>
        <w:t>_</w:t>
      </w:r>
      <w:r w:rsidR="003315B9" w:rsidRPr="006B2B18">
        <w:rPr>
          <w:rFonts w:ascii="Times New Roman" w:hAnsi="Times New Roman"/>
          <w:sz w:val="24"/>
          <w:szCs w:val="24"/>
        </w:rPr>
        <w:t xml:space="preserve"> </w:t>
      </w:r>
    </w:p>
    <w:p w:rsidR="009458E5" w:rsidRPr="006B2B18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6B2B18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6B2B18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6B2B18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6B2B18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6B2B18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6B2B18">
        <w:rPr>
          <w:rFonts w:ascii="Times New Roman" w:hAnsi="Times New Roman"/>
          <w:sz w:val="24"/>
          <w:szCs w:val="24"/>
        </w:rPr>
        <w:t>:</w:t>
      </w:r>
    </w:p>
    <w:p w:rsidR="006F4B72" w:rsidRPr="006B2B18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F0DFB" w:rsidRPr="006B2B18">
        <w:rPr>
          <w:rFonts w:ascii="Times New Roman" w:hAnsi="Times New Roman"/>
          <w:bCs/>
          <w:sz w:val="24"/>
          <w:szCs w:val="24"/>
        </w:rPr>
        <w:t xml:space="preserve"> </w:t>
      </w:r>
      <w:r w:rsidRPr="006B2B18">
        <w:rPr>
          <w:rFonts w:ascii="Times New Roman" w:hAnsi="Times New Roman"/>
          <w:bCs/>
          <w:sz w:val="24"/>
          <w:szCs w:val="24"/>
        </w:rPr>
        <w:t>на 20</w:t>
      </w:r>
      <w:r w:rsidR="008137B5" w:rsidRPr="006B2B18">
        <w:rPr>
          <w:rFonts w:ascii="Times New Roman" w:hAnsi="Times New Roman"/>
          <w:bCs/>
          <w:sz w:val="24"/>
          <w:szCs w:val="24"/>
        </w:rPr>
        <w:t>21</w:t>
      </w:r>
      <w:r w:rsidRPr="006B2B18">
        <w:rPr>
          <w:rFonts w:ascii="Times New Roman" w:hAnsi="Times New Roman"/>
          <w:bCs/>
          <w:sz w:val="24"/>
          <w:szCs w:val="24"/>
        </w:rPr>
        <w:t xml:space="preserve"> - 20</w:t>
      </w:r>
      <w:r w:rsidR="008137B5" w:rsidRPr="006B2B18">
        <w:rPr>
          <w:rFonts w:ascii="Times New Roman" w:hAnsi="Times New Roman"/>
          <w:bCs/>
          <w:sz w:val="24"/>
          <w:szCs w:val="24"/>
        </w:rPr>
        <w:t>3</w:t>
      </w:r>
      <w:r w:rsidRPr="006B2B18">
        <w:rPr>
          <w:rFonts w:ascii="Times New Roman" w:hAnsi="Times New Roman"/>
          <w:bCs/>
          <w:sz w:val="24"/>
          <w:szCs w:val="24"/>
        </w:rPr>
        <w:t>0 годы</w:t>
      </w:r>
      <w:r w:rsidRPr="006B2B1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6B2B18">
        <w:rPr>
          <w:rFonts w:ascii="Times New Roman" w:hAnsi="Times New Roman"/>
          <w:sz w:val="24"/>
          <w:szCs w:val="24"/>
        </w:rPr>
        <w:t>2</w:t>
      </w:r>
      <w:r w:rsidR="00FC4058" w:rsidRPr="006B2B18">
        <w:rPr>
          <w:rFonts w:ascii="Times New Roman" w:hAnsi="Times New Roman"/>
          <w:sz w:val="24"/>
          <w:szCs w:val="24"/>
        </w:rPr>
        <w:t>9</w:t>
      </w:r>
      <w:r w:rsidR="008137B5" w:rsidRPr="006B2B18">
        <w:rPr>
          <w:rFonts w:ascii="Times New Roman" w:hAnsi="Times New Roman"/>
          <w:sz w:val="24"/>
          <w:szCs w:val="24"/>
        </w:rPr>
        <w:t>.09.2020 №2341</w:t>
      </w:r>
      <w:r w:rsidR="00110E15" w:rsidRPr="006B2B18">
        <w:rPr>
          <w:rFonts w:ascii="Times New Roman" w:hAnsi="Times New Roman"/>
          <w:sz w:val="24"/>
          <w:szCs w:val="24"/>
        </w:rPr>
        <w:t>,</w:t>
      </w:r>
      <w:r w:rsidRPr="006B2B1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6B2B18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2. </w:t>
      </w:r>
      <w:r w:rsidR="00A9212D" w:rsidRPr="006B2B18">
        <w:rPr>
          <w:rFonts w:ascii="Times New Roman" w:hAnsi="Times New Roman"/>
          <w:sz w:val="24"/>
          <w:szCs w:val="24"/>
        </w:rPr>
        <w:t>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6B2B18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B2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4A7C81" w:rsidRPr="006B2B18">
        <w:rPr>
          <w:rFonts w:ascii="Times New Roman" w:hAnsi="Times New Roman"/>
          <w:sz w:val="24"/>
          <w:szCs w:val="24"/>
        </w:rPr>
        <w:t xml:space="preserve">первого </w:t>
      </w:r>
      <w:r w:rsidRPr="006B2B18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r w:rsidR="00A81C7F" w:rsidRPr="006B2B18">
        <w:rPr>
          <w:rFonts w:ascii="Times New Roman" w:hAnsi="Times New Roman"/>
          <w:sz w:val="24"/>
          <w:szCs w:val="24"/>
        </w:rPr>
        <w:t>А.Ю.Ашихмина</w:t>
      </w:r>
    </w:p>
    <w:p w:rsidR="0019319E" w:rsidRPr="006B2B18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6B2B18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AC" w:rsidRPr="006B2B18" w:rsidRDefault="00C309AC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6B2B18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6B2B18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Г</w:t>
      </w:r>
      <w:r w:rsidR="00110E15" w:rsidRPr="006B2B18">
        <w:rPr>
          <w:rFonts w:ascii="Times New Roman" w:hAnsi="Times New Roman"/>
          <w:sz w:val="24"/>
          <w:szCs w:val="24"/>
        </w:rPr>
        <w:t>лав</w:t>
      </w:r>
      <w:r w:rsidRPr="006B2B18">
        <w:rPr>
          <w:rFonts w:ascii="Times New Roman" w:hAnsi="Times New Roman"/>
          <w:sz w:val="24"/>
          <w:szCs w:val="24"/>
        </w:rPr>
        <w:t xml:space="preserve">а </w:t>
      </w:r>
      <w:r w:rsidR="0019319E" w:rsidRPr="006B2B18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6B2B18">
        <w:rPr>
          <w:rFonts w:ascii="Times New Roman" w:hAnsi="Times New Roman"/>
          <w:sz w:val="24"/>
          <w:szCs w:val="24"/>
        </w:rPr>
        <w:tab/>
      </w:r>
      <w:r w:rsidR="0003395E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6B2B18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6B2B18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 xml:space="preserve">администрации города Урай </w:t>
      </w:r>
    </w:p>
    <w:p w:rsidR="003864C4" w:rsidRPr="006B2B18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6B2B18">
        <w:rPr>
          <w:b w:val="0"/>
        </w:rPr>
        <w:t>от</w:t>
      </w:r>
      <w:r w:rsidR="00BB7E5D" w:rsidRPr="006B2B18">
        <w:rPr>
          <w:b w:val="0"/>
        </w:rPr>
        <w:t xml:space="preserve"> </w:t>
      </w:r>
      <w:r w:rsidR="0003395E" w:rsidRPr="006B2B18">
        <w:rPr>
          <w:b w:val="0"/>
        </w:rPr>
        <w:t>____</w:t>
      </w:r>
      <w:r w:rsidR="00A81C7F" w:rsidRPr="006B2B18">
        <w:rPr>
          <w:b w:val="0"/>
        </w:rPr>
        <w:t>__________</w:t>
      </w:r>
      <w:r w:rsidR="00591967" w:rsidRPr="006B2B18">
        <w:rPr>
          <w:b w:val="0"/>
        </w:rPr>
        <w:t xml:space="preserve"> №</w:t>
      </w:r>
      <w:r w:rsidR="00A81C7F" w:rsidRPr="006B2B18">
        <w:rPr>
          <w:b w:val="0"/>
        </w:rPr>
        <w:t>_</w:t>
      </w:r>
      <w:r w:rsidR="0003395E" w:rsidRPr="006B2B18">
        <w:rPr>
          <w:b w:val="0"/>
        </w:rPr>
        <w:t>_</w:t>
      </w:r>
      <w:r w:rsidR="00A81C7F" w:rsidRPr="006B2B18">
        <w:rPr>
          <w:b w:val="0"/>
        </w:rPr>
        <w:t>____</w:t>
      </w:r>
    </w:p>
    <w:p w:rsidR="002F7B4A" w:rsidRPr="006B2B18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Pr="006B2B18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  <w:r w:rsidR="00125416" w:rsidRPr="006B2B18">
        <w:rPr>
          <w:rFonts w:ascii="Times New Roman" w:hAnsi="Times New Roman"/>
          <w:bCs/>
          <w:sz w:val="24"/>
          <w:szCs w:val="24"/>
        </w:rPr>
        <w:t xml:space="preserve">на 2021 - 2030 годы </w:t>
      </w:r>
    </w:p>
    <w:p w:rsidR="003864C4" w:rsidRPr="006B2B18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>(далее -</w:t>
      </w:r>
      <w:r w:rsidR="00B15489" w:rsidRPr="006B2B18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6B2B18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1D2355" w:rsidRPr="006B2B18" w:rsidRDefault="00F947DE" w:rsidP="00125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1D2355" w:rsidRPr="006B2B18">
        <w:rPr>
          <w:rFonts w:ascii="Times New Roman" w:hAnsi="Times New Roman"/>
          <w:sz w:val="24"/>
          <w:szCs w:val="24"/>
        </w:rPr>
        <w:t>:</w:t>
      </w:r>
    </w:p>
    <w:p w:rsidR="001D2355" w:rsidRPr="006B2B18" w:rsidRDefault="001D2355" w:rsidP="001D2355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Пункт 2 строки 9 изложить в новой редакции:</w:t>
      </w:r>
    </w:p>
    <w:p w:rsidR="001D2355" w:rsidRPr="006B2B18" w:rsidRDefault="001D2355" w:rsidP="001D235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«2)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 w:rsidRPr="006B2B18">
        <w:rPr>
          <w:rFonts w:ascii="Times New Roman" w:hAnsi="Times New Roman"/>
          <w:sz w:val="24"/>
          <w:szCs w:val="24"/>
        </w:rPr>
        <w:t>ремонта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автомобильных дорог 9,9  км;».</w:t>
      </w:r>
    </w:p>
    <w:p w:rsidR="00DF1D22" w:rsidRPr="006B2B18" w:rsidRDefault="006B2B18" w:rsidP="001D2355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С</w:t>
      </w:r>
      <w:r w:rsidR="00DF1D22" w:rsidRPr="006B2B18">
        <w:rPr>
          <w:rFonts w:ascii="Times New Roman" w:hAnsi="Times New Roman"/>
          <w:sz w:val="24"/>
          <w:szCs w:val="24"/>
        </w:rPr>
        <w:t xml:space="preserve">троку 11 изложить в </w:t>
      </w:r>
      <w:r w:rsidR="00F947DE" w:rsidRPr="006B2B18">
        <w:rPr>
          <w:rFonts w:ascii="Times New Roman" w:hAnsi="Times New Roman"/>
          <w:sz w:val="24"/>
          <w:szCs w:val="24"/>
        </w:rPr>
        <w:t>новой</w:t>
      </w:r>
      <w:r w:rsidR="00DF1D22" w:rsidRPr="006B2B18">
        <w:rPr>
          <w:rFonts w:ascii="Times New Roman" w:hAnsi="Times New Roman"/>
          <w:sz w:val="24"/>
          <w:szCs w:val="24"/>
        </w:rPr>
        <w:t xml:space="preserve"> редакции:</w:t>
      </w:r>
    </w:p>
    <w:p w:rsidR="00DF1D22" w:rsidRPr="006B2B18" w:rsidRDefault="00DF1D22" w:rsidP="00F94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639"/>
      </w:tblGrid>
      <w:tr w:rsidR="00DF1D22" w:rsidRPr="006B2B18" w:rsidTr="003A0001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6B2B18" w:rsidRDefault="00D276DD" w:rsidP="008F3F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6B2B18" w:rsidRDefault="00DF1D22" w:rsidP="008F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6B2B18" w:rsidRDefault="00125416" w:rsidP="008F3F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6B2B18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6B2B18"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6B2B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 w:rsidRPr="006B2B18">
              <w:rPr>
                <w:rFonts w:ascii="Times New Roman" w:hAnsi="Times New Roman"/>
                <w:sz w:val="24"/>
                <w:szCs w:val="24"/>
              </w:rPr>
              <w:t>-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2E0866" w:rsidRPr="006B2B18">
              <w:rPr>
                <w:rFonts w:ascii="Times New Roman" w:hAnsi="Times New Roman"/>
                <w:bCs/>
                <w:sz w:val="24"/>
                <w:szCs w:val="24"/>
              </w:rPr>
              <w:t>47 2</w:t>
            </w:r>
            <w:r w:rsidR="0029632C" w:rsidRPr="006B2B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866" w:rsidRPr="006B2B18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9C5172" w:rsidRPr="006B2B1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2022 год – </w:t>
            </w:r>
            <w:r w:rsidR="00573E57" w:rsidRPr="006B2B18">
              <w:rPr>
                <w:rFonts w:ascii="Times New Roman" w:hAnsi="Times New Roman"/>
                <w:bCs/>
                <w:sz w:val="24"/>
                <w:szCs w:val="24"/>
              </w:rPr>
              <w:t xml:space="preserve">67 128,4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A4279B" w:rsidRPr="006B2B18">
              <w:rPr>
                <w:rFonts w:ascii="Times New Roman" w:hAnsi="Times New Roman"/>
                <w:bCs/>
                <w:sz w:val="24"/>
                <w:szCs w:val="24"/>
              </w:rPr>
              <w:t>33 483,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33098" w:rsidRPr="006B2B18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  <w:r w:rsidR="00A4279B" w:rsidRPr="006B2B1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733098" w:rsidRPr="006B2B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6B2B18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 w:rsidRPr="006B2B18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6B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B18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Pr="006B2B18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724D1E" w:rsidRPr="006B2B18" w:rsidRDefault="00BE506B" w:rsidP="001D2355">
      <w:pPr>
        <w:pStyle w:val="a4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ind w:left="567" w:firstLine="284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Строку 2 таблицы 1 изложить в следующей редакции:</w:t>
      </w:r>
    </w:p>
    <w:p w:rsidR="002C58B1" w:rsidRPr="006B2B18" w:rsidRDefault="002C58B1" w:rsidP="002C58B1">
      <w:p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«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36"/>
        <w:gridCol w:w="780"/>
        <w:gridCol w:w="78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C58B1" w:rsidRPr="006B2B18" w:rsidTr="002C5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2B18">
              <w:rPr>
                <w:rFonts w:ascii="Times New Roman" w:hAnsi="Times New Roman"/>
                <w:sz w:val="23"/>
                <w:szCs w:val="23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</w:t>
            </w:r>
            <w:r w:rsidRPr="006B2B18">
              <w:rPr>
                <w:rFonts w:ascii="Times New Roman" w:hAnsi="Times New Roman"/>
                <w:sz w:val="23"/>
                <w:szCs w:val="23"/>
              </w:rPr>
              <w:lastRenderedPageBreak/>
              <w:t>дорог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B18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6B2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2B18">
              <w:rPr>
                <w:rFonts w:ascii="Times New Roman" w:hAnsi="Times New Roman"/>
                <w:sz w:val="23"/>
                <w:szCs w:val="23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6B2B18" w:rsidRDefault="002C58B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58B1" w:rsidRPr="006B2B18" w:rsidRDefault="008B342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B18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</w:tbl>
    <w:p w:rsidR="009974F6" w:rsidRPr="006B2B18" w:rsidRDefault="002C58B1" w:rsidP="002C58B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lastRenderedPageBreak/>
        <w:t>».</w:t>
      </w:r>
      <w:r w:rsidR="009974F6" w:rsidRPr="006B2B18">
        <w:rPr>
          <w:rFonts w:ascii="Times New Roman" w:hAnsi="Times New Roman"/>
          <w:sz w:val="24"/>
          <w:szCs w:val="24"/>
        </w:rPr>
        <w:t xml:space="preserve"> </w:t>
      </w:r>
    </w:p>
    <w:p w:rsidR="004F473E" w:rsidRPr="006B2B18" w:rsidRDefault="009974F6" w:rsidP="003F49AC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</w:t>
      </w:r>
      <w:r w:rsidR="00F947DE" w:rsidRPr="006B2B18">
        <w:rPr>
          <w:rFonts w:ascii="Times New Roman" w:hAnsi="Times New Roman"/>
          <w:sz w:val="24"/>
          <w:szCs w:val="24"/>
        </w:rPr>
        <w:t xml:space="preserve">Таблицу </w:t>
      </w:r>
      <w:r w:rsidR="004F473E" w:rsidRPr="006B2B18">
        <w:rPr>
          <w:rFonts w:ascii="Times New Roman" w:hAnsi="Times New Roman"/>
          <w:sz w:val="24"/>
          <w:szCs w:val="24"/>
        </w:rPr>
        <w:t xml:space="preserve">2 </w:t>
      </w:r>
      <w:r w:rsidR="00F947DE" w:rsidRPr="006B2B18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4F473E" w:rsidRPr="006B2B18" w:rsidRDefault="00F947DE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4F473E" w:rsidRPr="006B2B18">
        <w:rPr>
          <w:rFonts w:ascii="Times New Roman" w:hAnsi="Times New Roman"/>
          <w:sz w:val="24"/>
          <w:szCs w:val="24"/>
        </w:rPr>
        <w:t>«</w:t>
      </w:r>
      <w:r w:rsidRPr="006B2B18">
        <w:rPr>
          <w:rFonts w:ascii="Times New Roman" w:hAnsi="Times New Roman"/>
          <w:sz w:val="24"/>
          <w:szCs w:val="24"/>
        </w:rPr>
        <w:t>Таблица 2</w:t>
      </w:r>
    </w:p>
    <w:p w:rsidR="00E73436" w:rsidRPr="006B2B18" w:rsidRDefault="00E73436" w:rsidP="00E734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6B2B18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E73436" w:rsidRPr="006B2B18" w:rsidRDefault="00E73436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W w:w="156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1281"/>
        <w:gridCol w:w="871"/>
        <w:gridCol w:w="991"/>
        <w:gridCol w:w="134"/>
        <w:gridCol w:w="1141"/>
        <w:gridCol w:w="991"/>
        <w:gridCol w:w="850"/>
        <w:gridCol w:w="992"/>
        <w:gridCol w:w="850"/>
        <w:gridCol w:w="7"/>
        <w:gridCol w:w="984"/>
        <w:gridCol w:w="992"/>
        <w:gridCol w:w="850"/>
        <w:gridCol w:w="7"/>
        <w:gridCol w:w="8"/>
        <w:gridCol w:w="976"/>
        <w:gridCol w:w="15"/>
        <w:gridCol w:w="977"/>
        <w:gridCol w:w="15"/>
        <w:gridCol w:w="11"/>
        <w:gridCol w:w="832"/>
        <w:gridCol w:w="7"/>
        <w:gridCol w:w="17"/>
        <w:gridCol w:w="969"/>
        <w:gridCol w:w="6"/>
        <w:gridCol w:w="25"/>
      </w:tblGrid>
      <w:tr w:rsidR="00F947DE" w:rsidRPr="006B2B18" w:rsidTr="002B15D9">
        <w:trPr>
          <w:gridAfter w:val="2"/>
          <w:wAfter w:w="31" w:type="dxa"/>
          <w:trHeight w:val="424"/>
        </w:trPr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Источники </w:t>
            </w:r>
            <w:r w:rsidRPr="006B2B18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5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6B2B18">
              <w:rPr>
                <w:rFonts w:ascii="Times New Roman" w:hAnsi="Times New Roman" w:cs="Times New Roman"/>
              </w:rPr>
              <w:t>.р</w:t>
            </w:r>
            <w:proofErr w:type="gramEnd"/>
            <w:r w:rsidRPr="006B2B18">
              <w:rPr>
                <w:rFonts w:ascii="Times New Roman" w:hAnsi="Times New Roman" w:cs="Times New Roman"/>
              </w:rPr>
              <w:t>ублей)</w:t>
            </w:r>
          </w:p>
        </w:tc>
      </w:tr>
      <w:tr w:rsidR="00F947DE" w:rsidRPr="006B2B18" w:rsidTr="002B15D9">
        <w:trPr>
          <w:gridAfter w:val="2"/>
          <w:wAfter w:w="31" w:type="dxa"/>
          <w:trHeight w:val="297"/>
        </w:trPr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47DE" w:rsidRPr="006B2B18" w:rsidTr="002B15D9">
        <w:trPr>
          <w:gridAfter w:val="2"/>
          <w:wAfter w:w="31" w:type="dxa"/>
          <w:trHeight w:val="443"/>
        </w:trPr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2030г.</w:t>
            </w:r>
          </w:p>
        </w:tc>
      </w:tr>
      <w:tr w:rsidR="00F947DE" w:rsidRPr="006B2B18" w:rsidTr="002B15D9">
        <w:trPr>
          <w:gridAfter w:val="2"/>
          <w:wAfter w:w="31" w:type="dxa"/>
          <w:trHeight w:val="226"/>
        </w:trPr>
        <w:tc>
          <w:tcPr>
            <w:tcW w:w="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15592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B47740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Строительство, реконструкция автомобильных дорог (1,2)</w:t>
            </w:r>
          </w:p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47740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740" w:rsidRPr="006B2B18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Солнечная 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86 043,5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lastRenderedPageBreak/>
              <w:t>1.1.2</w:t>
            </w: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6B2B18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по ул. Яковлева 2 очередь (1,2)</w:t>
            </w:r>
          </w:p>
          <w:p w:rsidR="00724D1E" w:rsidRPr="006B2B18" w:rsidRDefault="00724D1E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6B2B18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6B2B18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</w:t>
            </w: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6B2B18" w:rsidTr="00724D1E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</w:tr>
      <w:tr w:rsidR="00E643F2" w:rsidRPr="006B2B18" w:rsidTr="00724D1E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1.1.3</w:t>
            </w: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дорог и проездов  в микрорайонах ИЖС (1)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9626,5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7494,9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9626,5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7494,9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1.1.4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Реконструкция Объездной автомобильной дороги г.Урай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6 480,4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315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1.1.5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Строительство проезда к стационару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9D23D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6B2B18" w:rsidTr="004A7C81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</w:t>
            </w: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 (1,2)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г.Урай»,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191559,0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35870,6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191559,0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35870,6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17 458,0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1.2.1</w:t>
            </w: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6B2B18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Содержание объекта «Объездн</w:t>
            </w:r>
            <w:r w:rsidR="00B221BA" w:rsidRPr="006B2B18">
              <w:rPr>
                <w:rFonts w:ascii="Times New Roman" w:hAnsi="Times New Roman"/>
                <w:sz w:val="20"/>
                <w:szCs w:val="20"/>
              </w:rPr>
              <w:t>ая автомобильная дорога г.Урай»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(1,2)</w:t>
            </w: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5C61" w:rsidRPr="006B2B18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C61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6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21 012,9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2 745,</w:t>
            </w:r>
            <w:r w:rsidR="008C5C61" w:rsidRPr="006B2B1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2 598,0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 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г.Урай», МКУ «УЖКХ г.Урай»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168430,1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168430,1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33 272,60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14 860,0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E643F2" w:rsidRPr="006B2B18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B221BA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  <w:r w:rsidR="00F947DE" w:rsidRPr="006B2B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2"/>
          <w:wAfter w:w="31" w:type="dxa"/>
          <w:trHeight w:val="9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Нормативно-техническое обеспечение дорожной деятельности (далее - НТО ДД).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E643F2" w:rsidRPr="006B2B18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6B2B18" w:rsidTr="002B15D9">
        <w:trPr>
          <w:gridAfter w:val="2"/>
          <w:wAfter w:w="31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3F2" w:rsidRPr="006B2B18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3570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1:</w:t>
            </w:r>
          </w:p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311004,1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49880,6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2C3570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3570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3570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311004,1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49880,6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17458,0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2C3570" w:rsidRPr="006B2B18" w:rsidTr="002B15D9">
        <w:trPr>
          <w:gridAfter w:val="2"/>
          <w:wAfter w:w="31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F947DE">
        <w:trPr>
          <w:trHeight w:val="240"/>
        </w:trPr>
        <w:tc>
          <w:tcPr>
            <w:tcW w:w="1562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C74217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</w:t>
            </w:r>
            <w:r w:rsidRPr="006B2B18">
              <w:rPr>
                <w:rFonts w:ascii="Times New Roman" w:hAnsi="Times New Roman" w:cs="Times New Roman"/>
              </w:rPr>
              <w:lastRenderedPageBreak/>
              <w:t xml:space="preserve">грузовую и пассажирскую переправы, организованные через реку </w:t>
            </w:r>
            <w:proofErr w:type="spellStart"/>
            <w:r w:rsidRPr="006B2B18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6B2B18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B2B18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6B2B18">
              <w:rPr>
                <w:rFonts w:ascii="Times New Roman" w:hAnsi="Times New Roman" w:cs="Times New Roman"/>
              </w:rPr>
              <w:t xml:space="preserve"> и зимний периоды (3)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lastRenderedPageBreak/>
              <w:t>Отдел дорожного хозяйства и транспорта администр</w:t>
            </w:r>
            <w:r w:rsidRPr="006B2B18">
              <w:rPr>
                <w:rFonts w:ascii="Times New Roman" w:hAnsi="Times New Roman"/>
                <w:sz w:val="20"/>
                <w:szCs w:val="20"/>
              </w:rPr>
              <w:lastRenderedPageBreak/>
              <w:t>ации города Урай</w:t>
            </w:r>
          </w:p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79646,7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7646,7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74217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</w:t>
            </w:r>
            <w:r w:rsidRPr="006B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79646,7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7646,7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217" w:rsidRPr="006B2B18" w:rsidRDefault="00C7421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 (3)</w:t>
            </w: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76980,9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9136,9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76980,9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9136,9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7570,0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7570,0</w:t>
            </w:r>
          </w:p>
        </w:tc>
      </w:tr>
      <w:tr w:rsidR="002B15D9" w:rsidRPr="006B2B18" w:rsidTr="002B15D9">
        <w:trPr>
          <w:gridAfter w:val="1"/>
          <w:wAfter w:w="25" w:type="dxa"/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156627,6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16783,6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71CE6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156627,6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15284,0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16783,6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15570,0</w:t>
            </w:r>
          </w:p>
        </w:tc>
      </w:tr>
      <w:tr w:rsidR="00F947DE" w:rsidRPr="006B2B18" w:rsidTr="002B15D9">
        <w:trPr>
          <w:gridAfter w:val="1"/>
          <w:wAfter w:w="25" w:type="dxa"/>
          <w:trHeight w:val="240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6B2B18" w:rsidTr="00F947DE">
        <w:trPr>
          <w:trHeight w:val="264"/>
        </w:trPr>
        <w:tc>
          <w:tcPr>
            <w:tcW w:w="15623" w:type="dxa"/>
            <w:gridSpan w:val="2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6B2B18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947DE" w:rsidRPr="006B2B18" w:rsidTr="002B15D9">
        <w:trPr>
          <w:trHeight w:val="46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lastRenderedPageBreak/>
              <w:t>3.1</w:t>
            </w:r>
          </w:p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B2B18">
              <w:rPr>
                <w:rFonts w:ascii="Times New Roman" w:hAnsi="Times New Roman"/>
                <w:sz w:val="20"/>
                <w:szCs w:val="20"/>
              </w:rPr>
              <w:t>Кибердружин</w:t>
            </w:r>
            <w:proofErr w:type="spellEnd"/>
            <w:r w:rsidRPr="006B2B18">
              <w:rPr>
                <w:rFonts w:ascii="Times New Roman" w:hAnsi="Times New Roman"/>
                <w:sz w:val="20"/>
                <w:szCs w:val="20"/>
              </w:rPr>
              <w:t>» 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6B2B18" w:rsidTr="002B15D9">
        <w:trPr>
          <w:trHeight w:val="1728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и молодежной политики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6B2B18" w:rsidTr="002B15D9">
        <w:trPr>
          <w:trHeight w:val="367"/>
        </w:trPr>
        <w:tc>
          <w:tcPr>
            <w:tcW w:w="8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6B2B18" w:rsidTr="002B15D9">
        <w:trPr>
          <w:trHeight w:val="3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Проведение пропагандистской работы, в том числе в трудовых коллективах,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lastRenderedPageBreak/>
              <w:t>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lastRenderedPageBreak/>
              <w:t>Отдел дорожного хозяйства и транспорта администрации города Урай,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6B2B1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и молодежной политики администрации города Урай</w:t>
            </w:r>
          </w:p>
          <w:p w:rsidR="00F947DE" w:rsidRPr="006B2B18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6B2B18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6B2B18">
              <w:rPr>
                <w:rFonts w:ascii="Times New Roman" w:hAnsi="Times New Roman"/>
                <w:sz w:val="20"/>
                <w:szCs w:val="20"/>
              </w:rPr>
              <w:t xml:space="preserve"> нарушения </w:t>
            </w:r>
            <w:r w:rsidR="00291F2B" w:rsidRPr="006B2B18">
              <w:rPr>
                <w:rFonts w:ascii="Times New Roman" w:hAnsi="Times New Roman"/>
                <w:sz w:val="20"/>
                <w:szCs w:val="20"/>
              </w:rPr>
              <w:t>правил дорожного движения (ПДД)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 xml:space="preserve">  (4)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Органы администрации города Урай:</w:t>
            </w:r>
          </w:p>
          <w:p w:rsidR="0092524D" w:rsidRPr="006B2B18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6B2B18" w:rsidTr="002B15D9">
        <w:trPr>
          <w:trHeight w:val="24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6B2B18" w:rsidTr="002B15D9">
        <w:trPr>
          <w:trHeight w:val="36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t>Итого по подпрограмме 3:</w:t>
            </w:r>
          </w:p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7933,6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6B2B18" w:rsidTr="002B15D9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5571,4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6B2B18" w:rsidTr="004A7C81">
        <w:trPr>
          <w:trHeight w:val="240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иные источники финансирован</w:t>
            </w:r>
            <w:r w:rsidRPr="006B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24D" w:rsidRPr="006B2B18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71CE6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B18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475565,3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67128,4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49033,0</w:t>
            </w:r>
          </w:p>
        </w:tc>
      </w:tr>
      <w:tr w:rsidR="002C3570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C3570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271CE6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E6" w:rsidRPr="006B2B18" w:rsidRDefault="00271CE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473203,1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67128,4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71CE6" w:rsidRPr="006B2B18" w:rsidRDefault="00271CE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</w:tr>
      <w:tr w:rsidR="002C3570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0" w:rsidRPr="006B2B18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C3570" w:rsidRPr="006B2B18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117890,4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13975,3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F49AC" w:rsidRPr="006B2B18" w:rsidTr="008F3F0F">
        <w:trPr>
          <w:trHeight w:val="906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D4305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357674,9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53153,1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</w:tr>
      <w:tr w:rsidR="005D4305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D4305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5D4305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355312,7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53153,1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33483,0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</w:tr>
      <w:tr w:rsidR="005D4305" w:rsidRPr="006B2B18" w:rsidTr="00724D1E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5" w:rsidRPr="006B2B18" w:rsidRDefault="005D430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D4305" w:rsidRPr="006B2B18" w:rsidRDefault="005D430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(отдел дорожного хозяйства и транспорта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161</w:t>
            </w:r>
            <w:r w:rsidR="00573E57" w:rsidRPr="006B2B1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="00573E57" w:rsidRPr="006B2B18">
              <w:rPr>
                <w:rFonts w:ascii="Times New Roman" w:hAnsi="Times New Roman"/>
                <w:sz w:val="20"/>
                <w:szCs w:val="20"/>
              </w:rPr>
              <w:t>8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16132,4</w:t>
            </w:r>
          </w:p>
        </w:tc>
      </w:tr>
      <w:tr w:rsidR="003F49AC" w:rsidRPr="006B2B18" w:rsidTr="004A7C81">
        <w:trPr>
          <w:trHeight w:val="764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2362,2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3F49AC" w:rsidRPr="006B2B18" w:rsidTr="004A7C81">
        <w:trPr>
          <w:trHeight w:val="479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573E57" w:rsidRPr="006B2B18">
              <w:rPr>
                <w:rFonts w:ascii="Times New Roman" w:hAnsi="Times New Roman"/>
                <w:bCs/>
                <w:sz w:val="20"/>
                <w:szCs w:val="20"/>
              </w:rPr>
              <w:t>9194,5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</w:t>
            </w:r>
            <w:r w:rsidR="00573E57" w:rsidRPr="006B2B18">
              <w:rPr>
                <w:rFonts w:ascii="Times New Roman" w:hAnsi="Times New Roman"/>
                <w:sz w:val="20"/>
                <w:szCs w:val="20"/>
              </w:rPr>
              <w:t>8</w:t>
            </w:r>
            <w:r w:rsidRPr="006B2B18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15738,7</w:t>
            </w:r>
          </w:p>
        </w:tc>
      </w:tr>
      <w:tr w:rsidR="003F49AC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1</w:t>
            </w:r>
          </w:p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6B2B18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4559,2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</w:tr>
      <w:tr w:rsidR="004B7013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13" w:rsidRPr="006B2B18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013" w:rsidRPr="006B2B18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8F3F0F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2</w:t>
            </w:r>
          </w:p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8F3F0F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2" w:rsidRPr="006B2B18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B1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5362" w:rsidRPr="006B2B18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3</w:t>
            </w: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(МКУ «УКС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141019,3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16573,3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141019,3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16573,3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2598,0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18605,6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Соисполнитель 4</w:t>
            </w:r>
          </w:p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2B18">
              <w:rPr>
                <w:rFonts w:ascii="Times New Roman" w:eastAsiaTheme="minorHAnsi" w:hAnsi="Times New Roman"/>
                <w:sz w:val="20"/>
                <w:szCs w:val="20"/>
              </w:rPr>
              <w:t>(МКУ «УЖКХ 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168430,1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33272,6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>бюджет ХМА</w:t>
            </w:r>
            <w:proofErr w:type="gramStart"/>
            <w:r w:rsidRPr="006B2B18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6B2B18">
              <w:rPr>
                <w:rFonts w:ascii="Times New Roman" w:hAnsi="Times New Roman"/>
                <w:sz w:val="18"/>
                <w:szCs w:val="18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168430,1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33272,6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14 860,0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3F49AC" w:rsidRPr="006B2B18" w:rsidTr="004A7C81">
        <w:trPr>
          <w:trHeight w:val="240"/>
        </w:trPr>
        <w:tc>
          <w:tcPr>
            <w:tcW w:w="39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AC" w:rsidRPr="006B2B18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B18">
              <w:rPr>
                <w:rFonts w:ascii="Times New Roman" w:hAnsi="Times New Roman"/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49AC" w:rsidRPr="006B2B18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605B4" w:rsidRPr="006B2B18" w:rsidRDefault="001605B4" w:rsidP="004A3E7E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4A7C81" w:rsidRPr="006B2B18" w:rsidRDefault="004A7C81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F54529" w:rsidRPr="006B2B18" w:rsidRDefault="00F54529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717FA3" w:rsidRPr="006B2B18" w:rsidRDefault="00F947DE" w:rsidP="00291F2B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Приложение</w:t>
      </w:r>
      <w:r w:rsidR="00717FA3" w:rsidRPr="006B2B18">
        <w:rPr>
          <w:rFonts w:ascii="Times New Roman" w:hAnsi="Times New Roman"/>
          <w:sz w:val="24"/>
          <w:szCs w:val="24"/>
        </w:rPr>
        <w:t xml:space="preserve"> 3 к муниципальной программе изложить в </w:t>
      </w:r>
      <w:r w:rsidRPr="006B2B18">
        <w:rPr>
          <w:rFonts w:ascii="Times New Roman" w:hAnsi="Times New Roman"/>
          <w:sz w:val="24"/>
          <w:szCs w:val="24"/>
        </w:rPr>
        <w:t>новой</w:t>
      </w:r>
      <w:r w:rsidR="00717FA3" w:rsidRPr="006B2B18">
        <w:rPr>
          <w:rFonts w:ascii="Times New Roman" w:hAnsi="Times New Roman"/>
          <w:sz w:val="24"/>
          <w:szCs w:val="24"/>
        </w:rPr>
        <w:t xml:space="preserve"> редакции:</w:t>
      </w:r>
    </w:p>
    <w:p w:rsidR="00F947DE" w:rsidRPr="006B2B18" w:rsidRDefault="00717FA3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«</w:t>
      </w:r>
      <w:r w:rsidR="00F947DE" w:rsidRPr="006B2B18">
        <w:rPr>
          <w:rFonts w:ascii="Times New Roman" w:hAnsi="Times New Roman"/>
          <w:sz w:val="24"/>
          <w:szCs w:val="24"/>
        </w:rPr>
        <w:t>Приложение 3</w:t>
      </w:r>
    </w:p>
    <w:p w:rsidR="00F947DE" w:rsidRPr="006B2B18" w:rsidRDefault="00F947DE" w:rsidP="00F947DE">
      <w:pPr>
        <w:autoSpaceDE w:val="0"/>
        <w:autoSpaceDN w:val="0"/>
        <w:adjustRightInd w:val="0"/>
        <w:ind w:left="4961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к муниципальной программе «</w:t>
      </w:r>
      <w:r w:rsidRPr="006B2B18">
        <w:rPr>
          <w:rFonts w:ascii="Times New Roman" w:hAnsi="Times New Roman"/>
          <w:bCs/>
          <w:sz w:val="24"/>
          <w:szCs w:val="24"/>
        </w:rPr>
        <w:t>Развитие</w:t>
      </w:r>
    </w:p>
    <w:p w:rsidR="00F947DE" w:rsidRPr="006B2B18" w:rsidRDefault="00F947DE" w:rsidP="00F947DE">
      <w:pPr>
        <w:autoSpaceDE w:val="0"/>
        <w:autoSpaceDN w:val="0"/>
        <w:adjustRightInd w:val="0"/>
        <w:ind w:left="4962"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6B2B18">
        <w:rPr>
          <w:rFonts w:ascii="Times New Roman" w:hAnsi="Times New Roman"/>
          <w:bCs/>
          <w:sz w:val="24"/>
          <w:szCs w:val="24"/>
        </w:rPr>
        <w:t xml:space="preserve"> транспортной системы города Урай </w:t>
      </w:r>
    </w:p>
    <w:p w:rsidR="00F947DE" w:rsidRPr="006B2B18" w:rsidRDefault="00F947DE" w:rsidP="00F54529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6B2B18">
        <w:rPr>
          <w:rFonts w:ascii="Times New Roman" w:eastAsiaTheme="minorHAnsi" w:hAnsi="Times New Roman"/>
          <w:iCs/>
          <w:sz w:val="24"/>
          <w:szCs w:val="24"/>
        </w:rPr>
        <w:t>Публичная декларация о результатах реализации мероприятий муниципальной программы</w:t>
      </w:r>
    </w:p>
    <w:p w:rsidR="00F947DE" w:rsidRPr="006B2B18" w:rsidRDefault="00F947DE" w:rsidP="00F947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2126"/>
        <w:gridCol w:w="1703"/>
        <w:gridCol w:w="2833"/>
        <w:gridCol w:w="1701"/>
      </w:tblGrid>
      <w:tr w:rsidR="00F947DE" w:rsidRPr="006B2B18" w:rsidTr="00F54529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6B2B18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6B2B18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6B2B18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Значение результата 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(ед. измерения)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947DE" w:rsidRPr="006B2B18" w:rsidTr="00F54529"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947DE" w:rsidRPr="006B2B18" w:rsidTr="00F54529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64,2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Подпрограмма 1</w:t>
            </w:r>
          </w:p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 «Дорожное хозяйство»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D2" w:rsidRPr="006B2B18" w:rsidRDefault="00F54529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B2B18">
              <w:rPr>
                <w:rFonts w:ascii="Times New Roman" w:hAnsi="Times New Roman"/>
                <w:iCs/>
              </w:rPr>
              <w:t>311004,1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hAnsi="Times New Roman"/>
                <w:iCs/>
              </w:rPr>
              <w:t>тыс</w:t>
            </w:r>
            <w:proofErr w:type="gramStart"/>
            <w:r w:rsidRPr="006B2B18">
              <w:rPr>
                <w:rFonts w:ascii="Times New Roman" w:hAnsi="Times New Roman"/>
                <w:iCs/>
              </w:rPr>
              <w:t>.р</w:t>
            </w:r>
            <w:proofErr w:type="gramEnd"/>
            <w:r w:rsidRPr="006B2B18">
              <w:rPr>
                <w:rFonts w:ascii="Times New Roman" w:hAnsi="Times New Roman"/>
                <w:iCs/>
              </w:rPr>
              <w:t>ублей</w:t>
            </w:r>
          </w:p>
        </w:tc>
      </w:tr>
      <w:tr w:rsidR="00F947DE" w:rsidRPr="006B2B18" w:rsidTr="00F54529">
        <w:trPr>
          <w:trHeight w:val="1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54529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11,3</w:t>
            </w:r>
            <w:r w:rsidR="00F947DE" w:rsidRPr="006B2B18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947DE" w:rsidRPr="006B2B18" w:rsidTr="00F54529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lastRenderedPageBreak/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6B2B18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100 (%)</w:t>
            </w:r>
          </w:p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542DD5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15</w:t>
            </w:r>
            <w:r w:rsidR="00E030D2" w:rsidRPr="006B2B18">
              <w:rPr>
                <w:rFonts w:ascii="Times New Roman" w:eastAsiaTheme="minorHAnsi" w:hAnsi="Times New Roman"/>
                <w:iCs/>
              </w:rPr>
              <w:t xml:space="preserve">6 </w:t>
            </w:r>
            <w:r w:rsidR="00315EA1" w:rsidRPr="006B2B18">
              <w:rPr>
                <w:rFonts w:ascii="Times New Roman" w:eastAsiaTheme="minorHAnsi" w:hAnsi="Times New Roman"/>
                <w:iCs/>
              </w:rPr>
              <w:t>6</w:t>
            </w:r>
            <w:r w:rsidR="00E030D2" w:rsidRPr="006B2B18">
              <w:rPr>
                <w:rFonts w:ascii="Times New Roman" w:eastAsiaTheme="minorHAnsi" w:hAnsi="Times New Roman"/>
                <w:iCs/>
              </w:rPr>
              <w:t>27,6</w:t>
            </w:r>
            <w:r w:rsidR="00F947DE" w:rsidRPr="006B2B18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947DE" w:rsidRPr="006B2B18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947DE" w:rsidRPr="006B2B18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947DE" w:rsidRPr="006B2B18" w:rsidTr="00F54529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6B2B18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</w:rPr>
              <w:t>9,0(ед.)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6B2B18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B18">
              <w:rPr>
                <w:rFonts w:ascii="Times New Roman" w:hAnsi="Times New Roman"/>
                <w:bCs/>
              </w:rPr>
              <w:t>Подпрограмма 3 «</w:t>
            </w:r>
            <w:r w:rsidRPr="006B2B18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6B2B18" w:rsidRDefault="00542DD5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>7</w:t>
            </w:r>
            <w:r w:rsidR="00E030D2" w:rsidRPr="006B2B18">
              <w:rPr>
                <w:rFonts w:ascii="Times New Roman" w:eastAsiaTheme="minorHAnsi" w:hAnsi="Times New Roman"/>
                <w:iCs/>
              </w:rPr>
              <w:t> 933,6</w:t>
            </w:r>
          </w:p>
          <w:p w:rsidR="00F947DE" w:rsidRPr="006B2B18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6B2B18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Pr="006B2B18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Pr="006B2B18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F947DE" w:rsidRPr="006B2B18" w:rsidRDefault="0068774A" w:rsidP="004A7C81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».</w:t>
      </w:r>
    </w:p>
    <w:p w:rsidR="00D66C28" w:rsidRPr="006B2B18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   </w:t>
      </w:r>
    </w:p>
    <w:sectPr w:rsidR="00D66C28" w:rsidRPr="006B2B18" w:rsidSect="008F3F0F">
      <w:pgSz w:w="16838" w:h="11906" w:orient="landscape"/>
      <w:pgMar w:top="1134" w:right="536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55" w:rsidRDefault="001D2355" w:rsidP="000116AF">
      <w:pPr>
        <w:spacing w:after="0" w:line="240" w:lineRule="auto"/>
      </w:pPr>
      <w:r>
        <w:separator/>
      </w:r>
    </w:p>
  </w:endnote>
  <w:endnote w:type="continuationSeparator" w:id="0">
    <w:p w:rsidR="001D2355" w:rsidRDefault="001D2355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55" w:rsidRDefault="001D2355" w:rsidP="000116AF">
      <w:pPr>
        <w:spacing w:after="0" w:line="240" w:lineRule="auto"/>
      </w:pPr>
      <w:r>
        <w:separator/>
      </w:r>
    </w:p>
  </w:footnote>
  <w:footnote w:type="continuationSeparator" w:id="0">
    <w:p w:rsidR="001D2355" w:rsidRDefault="001D2355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55" w:rsidRDefault="001D2355">
    <w:pPr>
      <w:pStyle w:val="a5"/>
      <w:jc w:val="center"/>
    </w:pPr>
  </w:p>
  <w:p w:rsidR="001D2355" w:rsidRDefault="001D23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44AA61BE"/>
    <w:multiLevelType w:val="multilevel"/>
    <w:tmpl w:val="06CACBAE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7CD01F4"/>
    <w:multiLevelType w:val="hybridMultilevel"/>
    <w:tmpl w:val="CDD4F59E"/>
    <w:lvl w:ilvl="0" w:tplc="34DA09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4032A"/>
    <w:rsid w:val="000407CD"/>
    <w:rsid w:val="000410E9"/>
    <w:rsid w:val="000410FE"/>
    <w:rsid w:val="00041534"/>
    <w:rsid w:val="000427BF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10D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883"/>
    <w:rsid w:val="00120818"/>
    <w:rsid w:val="0012377D"/>
    <w:rsid w:val="001238A6"/>
    <w:rsid w:val="00123B3A"/>
    <w:rsid w:val="00125416"/>
    <w:rsid w:val="001258B8"/>
    <w:rsid w:val="00125D93"/>
    <w:rsid w:val="00130CDD"/>
    <w:rsid w:val="00130EA9"/>
    <w:rsid w:val="00131E46"/>
    <w:rsid w:val="00132208"/>
    <w:rsid w:val="00132354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F22"/>
    <w:rsid w:val="00146FAA"/>
    <w:rsid w:val="001526FD"/>
    <w:rsid w:val="001531F4"/>
    <w:rsid w:val="00153793"/>
    <w:rsid w:val="00155079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7016F"/>
    <w:rsid w:val="00170C3F"/>
    <w:rsid w:val="00170D24"/>
    <w:rsid w:val="001719FE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2B94"/>
    <w:rsid w:val="00185D9D"/>
    <w:rsid w:val="00186049"/>
    <w:rsid w:val="00186955"/>
    <w:rsid w:val="00192470"/>
    <w:rsid w:val="0019319E"/>
    <w:rsid w:val="00193409"/>
    <w:rsid w:val="00193EDE"/>
    <w:rsid w:val="00195D63"/>
    <w:rsid w:val="00196235"/>
    <w:rsid w:val="001975C6"/>
    <w:rsid w:val="001A0848"/>
    <w:rsid w:val="001A16C8"/>
    <w:rsid w:val="001A3012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399A"/>
    <w:rsid w:val="001C3EC4"/>
    <w:rsid w:val="001C5AC8"/>
    <w:rsid w:val="001C61A0"/>
    <w:rsid w:val="001C6957"/>
    <w:rsid w:val="001D1E96"/>
    <w:rsid w:val="001D2355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327A"/>
    <w:rsid w:val="00260A66"/>
    <w:rsid w:val="00260F26"/>
    <w:rsid w:val="00260F51"/>
    <w:rsid w:val="00261129"/>
    <w:rsid w:val="00261498"/>
    <w:rsid w:val="00270E99"/>
    <w:rsid w:val="00271CE6"/>
    <w:rsid w:val="00274574"/>
    <w:rsid w:val="00274E62"/>
    <w:rsid w:val="00275615"/>
    <w:rsid w:val="00276C41"/>
    <w:rsid w:val="002775D5"/>
    <w:rsid w:val="00277B94"/>
    <w:rsid w:val="00280645"/>
    <w:rsid w:val="00280E7A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1F2B"/>
    <w:rsid w:val="002937C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3570"/>
    <w:rsid w:val="002C42F8"/>
    <w:rsid w:val="002C4BE5"/>
    <w:rsid w:val="002C5458"/>
    <w:rsid w:val="002C57AC"/>
    <w:rsid w:val="002C58B1"/>
    <w:rsid w:val="002C636B"/>
    <w:rsid w:val="002C7203"/>
    <w:rsid w:val="002C7413"/>
    <w:rsid w:val="002C7CA4"/>
    <w:rsid w:val="002D0BEF"/>
    <w:rsid w:val="002D1FEB"/>
    <w:rsid w:val="002D3B1B"/>
    <w:rsid w:val="002D5D55"/>
    <w:rsid w:val="002D6D09"/>
    <w:rsid w:val="002D744A"/>
    <w:rsid w:val="002D7E1E"/>
    <w:rsid w:val="002D7F78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4397"/>
    <w:rsid w:val="00305006"/>
    <w:rsid w:val="00315EA1"/>
    <w:rsid w:val="00316D22"/>
    <w:rsid w:val="00316FCE"/>
    <w:rsid w:val="0032231B"/>
    <w:rsid w:val="0032235C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1ED"/>
    <w:rsid w:val="00344AA9"/>
    <w:rsid w:val="00346A06"/>
    <w:rsid w:val="003500B5"/>
    <w:rsid w:val="00351199"/>
    <w:rsid w:val="003517FF"/>
    <w:rsid w:val="00351B2D"/>
    <w:rsid w:val="003532EE"/>
    <w:rsid w:val="00354ABE"/>
    <w:rsid w:val="00354BC6"/>
    <w:rsid w:val="00355773"/>
    <w:rsid w:val="00355AF0"/>
    <w:rsid w:val="00356BF0"/>
    <w:rsid w:val="00357D49"/>
    <w:rsid w:val="0036061D"/>
    <w:rsid w:val="00362006"/>
    <w:rsid w:val="0036441A"/>
    <w:rsid w:val="00364636"/>
    <w:rsid w:val="00366FA3"/>
    <w:rsid w:val="00367C73"/>
    <w:rsid w:val="00371BB6"/>
    <w:rsid w:val="00371C7A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941"/>
    <w:rsid w:val="00386336"/>
    <w:rsid w:val="003864C4"/>
    <w:rsid w:val="003911CB"/>
    <w:rsid w:val="003916D5"/>
    <w:rsid w:val="00391825"/>
    <w:rsid w:val="003922A2"/>
    <w:rsid w:val="0039382F"/>
    <w:rsid w:val="00393942"/>
    <w:rsid w:val="00396B98"/>
    <w:rsid w:val="0039777C"/>
    <w:rsid w:val="003A0001"/>
    <w:rsid w:val="003A09F1"/>
    <w:rsid w:val="003A1595"/>
    <w:rsid w:val="003A2282"/>
    <w:rsid w:val="003A27B6"/>
    <w:rsid w:val="003A29E2"/>
    <w:rsid w:val="003A4B5A"/>
    <w:rsid w:val="003A4B5F"/>
    <w:rsid w:val="003A5C56"/>
    <w:rsid w:val="003B2787"/>
    <w:rsid w:val="003B4A25"/>
    <w:rsid w:val="003B7AF6"/>
    <w:rsid w:val="003C1954"/>
    <w:rsid w:val="003C2073"/>
    <w:rsid w:val="003C2342"/>
    <w:rsid w:val="003C7674"/>
    <w:rsid w:val="003C7F69"/>
    <w:rsid w:val="003D0718"/>
    <w:rsid w:val="003D1556"/>
    <w:rsid w:val="003D26CC"/>
    <w:rsid w:val="003D4867"/>
    <w:rsid w:val="003D4B10"/>
    <w:rsid w:val="003D4C39"/>
    <w:rsid w:val="003D5A2C"/>
    <w:rsid w:val="003E0D9A"/>
    <w:rsid w:val="003E433C"/>
    <w:rsid w:val="003E4DD1"/>
    <w:rsid w:val="003E5307"/>
    <w:rsid w:val="003E6132"/>
    <w:rsid w:val="003E68A2"/>
    <w:rsid w:val="003E723A"/>
    <w:rsid w:val="003E7F8D"/>
    <w:rsid w:val="003F0099"/>
    <w:rsid w:val="003F3B15"/>
    <w:rsid w:val="003F41EA"/>
    <w:rsid w:val="003F49AC"/>
    <w:rsid w:val="003F54D5"/>
    <w:rsid w:val="003F56FD"/>
    <w:rsid w:val="003F5779"/>
    <w:rsid w:val="003F6055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1D64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1F6"/>
    <w:rsid w:val="004738BA"/>
    <w:rsid w:val="00473AB1"/>
    <w:rsid w:val="004748F2"/>
    <w:rsid w:val="00476F30"/>
    <w:rsid w:val="004770B3"/>
    <w:rsid w:val="0047788E"/>
    <w:rsid w:val="00477D13"/>
    <w:rsid w:val="004804FB"/>
    <w:rsid w:val="00480955"/>
    <w:rsid w:val="00480CA0"/>
    <w:rsid w:val="0048275D"/>
    <w:rsid w:val="004831AE"/>
    <w:rsid w:val="0048665E"/>
    <w:rsid w:val="0048676D"/>
    <w:rsid w:val="004867D4"/>
    <w:rsid w:val="00486E30"/>
    <w:rsid w:val="00487749"/>
    <w:rsid w:val="00487A8A"/>
    <w:rsid w:val="00490445"/>
    <w:rsid w:val="00492084"/>
    <w:rsid w:val="004920C4"/>
    <w:rsid w:val="00492335"/>
    <w:rsid w:val="00493C2D"/>
    <w:rsid w:val="0049498B"/>
    <w:rsid w:val="00495F2E"/>
    <w:rsid w:val="00497121"/>
    <w:rsid w:val="004A0959"/>
    <w:rsid w:val="004A119F"/>
    <w:rsid w:val="004A17F5"/>
    <w:rsid w:val="004A3BC5"/>
    <w:rsid w:val="004A3E7E"/>
    <w:rsid w:val="004A68D9"/>
    <w:rsid w:val="004A7AD1"/>
    <w:rsid w:val="004A7C8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013"/>
    <w:rsid w:val="004B71EF"/>
    <w:rsid w:val="004B7D58"/>
    <w:rsid w:val="004B7DD6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128B2"/>
    <w:rsid w:val="00516F70"/>
    <w:rsid w:val="00517841"/>
    <w:rsid w:val="00521B4B"/>
    <w:rsid w:val="00523369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1A9"/>
    <w:rsid w:val="00555522"/>
    <w:rsid w:val="0055579F"/>
    <w:rsid w:val="00560237"/>
    <w:rsid w:val="00560EB1"/>
    <w:rsid w:val="005629EF"/>
    <w:rsid w:val="005648B3"/>
    <w:rsid w:val="00564CFC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3E57"/>
    <w:rsid w:val="00574283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19B"/>
    <w:rsid w:val="00582556"/>
    <w:rsid w:val="005832FF"/>
    <w:rsid w:val="00583C9A"/>
    <w:rsid w:val="00584A34"/>
    <w:rsid w:val="00586548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27D5"/>
    <w:rsid w:val="005B33A7"/>
    <w:rsid w:val="005B4133"/>
    <w:rsid w:val="005B585C"/>
    <w:rsid w:val="005C05D2"/>
    <w:rsid w:val="005C7BD3"/>
    <w:rsid w:val="005D0EEA"/>
    <w:rsid w:val="005D3C08"/>
    <w:rsid w:val="005D4305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793"/>
    <w:rsid w:val="00642EDD"/>
    <w:rsid w:val="00644BDD"/>
    <w:rsid w:val="00644C80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34FC"/>
    <w:rsid w:val="00683A1E"/>
    <w:rsid w:val="00683A92"/>
    <w:rsid w:val="00685E1F"/>
    <w:rsid w:val="006864E4"/>
    <w:rsid w:val="0068774A"/>
    <w:rsid w:val="0068791F"/>
    <w:rsid w:val="0069033B"/>
    <w:rsid w:val="0069154D"/>
    <w:rsid w:val="00691D25"/>
    <w:rsid w:val="00693BAC"/>
    <w:rsid w:val="006A0662"/>
    <w:rsid w:val="006A0A36"/>
    <w:rsid w:val="006A0ABC"/>
    <w:rsid w:val="006A2A82"/>
    <w:rsid w:val="006A4E20"/>
    <w:rsid w:val="006B1B67"/>
    <w:rsid w:val="006B2B18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F0876"/>
    <w:rsid w:val="006F2300"/>
    <w:rsid w:val="006F29C4"/>
    <w:rsid w:val="006F2D55"/>
    <w:rsid w:val="006F358A"/>
    <w:rsid w:val="006F3D48"/>
    <w:rsid w:val="006F407E"/>
    <w:rsid w:val="006F4B72"/>
    <w:rsid w:val="006F5383"/>
    <w:rsid w:val="006F56E8"/>
    <w:rsid w:val="006F6DA0"/>
    <w:rsid w:val="006F702A"/>
    <w:rsid w:val="006F715A"/>
    <w:rsid w:val="007013C9"/>
    <w:rsid w:val="00701F1E"/>
    <w:rsid w:val="00703562"/>
    <w:rsid w:val="007037E3"/>
    <w:rsid w:val="0070471C"/>
    <w:rsid w:val="00704F04"/>
    <w:rsid w:val="00704F5F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D1E"/>
    <w:rsid w:val="00724F18"/>
    <w:rsid w:val="00724F5A"/>
    <w:rsid w:val="00731EFD"/>
    <w:rsid w:val="00733098"/>
    <w:rsid w:val="00733440"/>
    <w:rsid w:val="0073391D"/>
    <w:rsid w:val="007341CC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501A9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2B78"/>
    <w:rsid w:val="00783326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4997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B7D3D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3711A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188"/>
    <w:rsid w:val="008619E4"/>
    <w:rsid w:val="00862CF8"/>
    <w:rsid w:val="00863675"/>
    <w:rsid w:val="008638F8"/>
    <w:rsid w:val="00863D75"/>
    <w:rsid w:val="00865202"/>
    <w:rsid w:val="00865471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B3422"/>
    <w:rsid w:val="008C0990"/>
    <w:rsid w:val="008C0A7F"/>
    <w:rsid w:val="008C0C02"/>
    <w:rsid w:val="008C0CBC"/>
    <w:rsid w:val="008C2203"/>
    <w:rsid w:val="008C254C"/>
    <w:rsid w:val="008C2F2E"/>
    <w:rsid w:val="008C3AC6"/>
    <w:rsid w:val="008C46B6"/>
    <w:rsid w:val="008C4979"/>
    <w:rsid w:val="008C4B2B"/>
    <w:rsid w:val="008C5C61"/>
    <w:rsid w:val="008D1D1A"/>
    <w:rsid w:val="008D2399"/>
    <w:rsid w:val="008D4741"/>
    <w:rsid w:val="008D4F80"/>
    <w:rsid w:val="008D538E"/>
    <w:rsid w:val="008D68EE"/>
    <w:rsid w:val="008D6B5B"/>
    <w:rsid w:val="008D7379"/>
    <w:rsid w:val="008D7632"/>
    <w:rsid w:val="008E0D42"/>
    <w:rsid w:val="008E21F7"/>
    <w:rsid w:val="008E30D5"/>
    <w:rsid w:val="008E4301"/>
    <w:rsid w:val="008F0BF0"/>
    <w:rsid w:val="008F2148"/>
    <w:rsid w:val="008F3F0F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33C4"/>
    <w:rsid w:val="00914120"/>
    <w:rsid w:val="00914F25"/>
    <w:rsid w:val="009177AC"/>
    <w:rsid w:val="00921DFA"/>
    <w:rsid w:val="009248CE"/>
    <w:rsid w:val="00924EC4"/>
    <w:rsid w:val="0092524D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56C89"/>
    <w:rsid w:val="0096634C"/>
    <w:rsid w:val="00966C87"/>
    <w:rsid w:val="00970F66"/>
    <w:rsid w:val="00972E15"/>
    <w:rsid w:val="00974F20"/>
    <w:rsid w:val="00975A77"/>
    <w:rsid w:val="0097605C"/>
    <w:rsid w:val="00976516"/>
    <w:rsid w:val="00977059"/>
    <w:rsid w:val="00977D0C"/>
    <w:rsid w:val="00981E38"/>
    <w:rsid w:val="00981FC2"/>
    <w:rsid w:val="00982E48"/>
    <w:rsid w:val="00984C29"/>
    <w:rsid w:val="00985256"/>
    <w:rsid w:val="00986829"/>
    <w:rsid w:val="009879E8"/>
    <w:rsid w:val="00990C44"/>
    <w:rsid w:val="0099657F"/>
    <w:rsid w:val="009966DB"/>
    <w:rsid w:val="00997278"/>
    <w:rsid w:val="009974F6"/>
    <w:rsid w:val="009A0B43"/>
    <w:rsid w:val="009A11FF"/>
    <w:rsid w:val="009A13B3"/>
    <w:rsid w:val="009A15BF"/>
    <w:rsid w:val="009A5A2D"/>
    <w:rsid w:val="009A7B1F"/>
    <w:rsid w:val="009B235B"/>
    <w:rsid w:val="009B42DE"/>
    <w:rsid w:val="009B50B8"/>
    <w:rsid w:val="009B61B6"/>
    <w:rsid w:val="009B684B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23DC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1338"/>
    <w:rsid w:val="00A31D92"/>
    <w:rsid w:val="00A326F1"/>
    <w:rsid w:val="00A328F7"/>
    <w:rsid w:val="00A338BB"/>
    <w:rsid w:val="00A3504F"/>
    <w:rsid w:val="00A35367"/>
    <w:rsid w:val="00A3553B"/>
    <w:rsid w:val="00A404EC"/>
    <w:rsid w:val="00A40EB8"/>
    <w:rsid w:val="00A41B6E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F4"/>
    <w:rsid w:val="00A60D20"/>
    <w:rsid w:val="00A61C50"/>
    <w:rsid w:val="00A646EB"/>
    <w:rsid w:val="00A671F5"/>
    <w:rsid w:val="00A7041C"/>
    <w:rsid w:val="00A70814"/>
    <w:rsid w:val="00A70B48"/>
    <w:rsid w:val="00A70CFF"/>
    <w:rsid w:val="00A72989"/>
    <w:rsid w:val="00A736A7"/>
    <w:rsid w:val="00A73FAA"/>
    <w:rsid w:val="00A7685A"/>
    <w:rsid w:val="00A76C04"/>
    <w:rsid w:val="00A77792"/>
    <w:rsid w:val="00A80B81"/>
    <w:rsid w:val="00A81C70"/>
    <w:rsid w:val="00A81C7F"/>
    <w:rsid w:val="00A826FC"/>
    <w:rsid w:val="00A82B3D"/>
    <w:rsid w:val="00A84603"/>
    <w:rsid w:val="00A849DF"/>
    <w:rsid w:val="00A874C8"/>
    <w:rsid w:val="00A87B43"/>
    <w:rsid w:val="00A87BD0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11E0"/>
    <w:rsid w:val="00AC278F"/>
    <w:rsid w:val="00AC3327"/>
    <w:rsid w:val="00AC3C1B"/>
    <w:rsid w:val="00AC3C39"/>
    <w:rsid w:val="00AC5A77"/>
    <w:rsid w:val="00AC6275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C95"/>
    <w:rsid w:val="00AE5EE4"/>
    <w:rsid w:val="00AE61F1"/>
    <w:rsid w:val="00AE6B97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14E98"/>
    <w:rsid w:val="00B15489"/>
    <w:rsid w:val="00B159F4"/>
    <w:rsid w:val="00B16700"/>
    <w:rsid w:val="00B16CF1"/>
    <w:rsid w:val="00B221BA"/>
    <w:rsid w:val="00B2293F"/>
    <w:rsid w:val="00B2303A"/>
    <w:rsid w:val="00B2358F"/>
    <w:rsid w:val="00B24703"/>
    <w:rsid w:val="00B25320"/>
    <w:rsid w:val="00B25C24"/>
    <w:rsid w:val="00B27A79"/>
    <w:rsid w:val="00B3048C"/>
    <w:rsid w:val="00B30B88"/>
    <w:rsid w:val="00B30E6C"/>
    <w:rsid w:val="00B315AF"/>
    <w:rsid w:val="00B31629"/>
    <w:rsid w:val="00B3542B"/>
    <w:rsid w:val="00B3547D"/>
    <w:rsid w:val="00B35C6B"/>
    <w:rsid w:val="00B4179D"/>
    <w:rsid w:val="00B47740"/>
    <w:rsid w:val="00B478C8"/>
    <w:rsid w:val="00B47B9C"/>
    <w:rsid w:val="00B50AF3"/>
    <w:rsid w:val="00B51AE2"/>
    <w:rsid w:val="00B51BCE"/>
    <w:rsid w:val="00B52441"/>
    <w:rsid w:val="00B525A9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E5"/>
    <w:rsid w:val="00B6100B"/>
    <w:rsid w:val="00B61929"/>
    <w:rsid w:val="00B61DC9"/>
    <w:rsid w:val="00B62A7D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06B"/>
    <w:rsid w:val="00BE5E5C"/>
    <w:rsid w:val="00BE7591"/>
    <w:rsid w:val="00BF1410"/>
    <w:rsid w:val="00BF26FA"/>
    <w:rsid w:val="00BF3CFE"/>
    <w:rsid w:val="00BF4573"/>
    <w:rsid w:val="00BF66B0"/>
    <w:rsid w:val="00C00BD5"/>
    <w:rsid w:val="00C01265"/>
    <w:rsid w:val="00C01754"/>
    <w:rsid w:val="00C01C30"/>
    <w:rsid w:val="00C01F73"/>
    <w:rsid w:val="00C02B4A"/>
    <w:rsid w:val="00C04186"/>
    <w:rsid w:val="00C04A22"/>
    <w:rsid w:val="00C051E4"/>
    <w:rsid w:val="00C0738E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43BA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66B6B"/>
    <w:rsid w:val="00C702F6"/>
    <w:rsid w:val="00C73243"/>
    <w:rsid w:val="00C74217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C25"/>
    <w:rsid w:val="00CF55DA"/>
    <w:rsid w:val="00D0104E"/>
    <w:rsid w:val="00D029B2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A"/>
    <w:rsid w:val="00D75244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5816"/>
    <w:rsid w:val="00D966FC"/>
    <w:rsid w:val="00D96BE2"/>
    <w:rsid w:val="00DA0AF5"/>
    <w:rsid w:val="00DA1455"/>
    <w:rsid w:val="00DA35F4"/>
    <w:rsid w:val="00DA5BD9"/>
    <w:rsid w:val="00DA6086"/>
    <w:rsid w:val="00DA7681"/>
    <w:rsid w:val="00DB1D93"/>
    <w:rsid w:val="00DB3F8D"/>
    <w:rsid w:val="00DB4422"/>
    <w:rsid w:val="00DB6EEF"/>
    <w:rsid w:val="00DC040E"/>
    <w:rsid w:val="00DC0921"/>
    <w:rsid w:val="00DC1224"/>
    <w:rsid w:val="00DD5333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E01C5A"/>
    <w:rsid w:val="00E02BEB"/>
    <w:rsid w:val="00E030D2"/>
    <w:rsid w:val="00E03494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0BF1"/>
    <w:rsid w:val="00E61052"/>
    <w:rsid w:val="00E61AEB"/>
    <w:rsid w:val="00E627D9"/>
    <w:rsid w:val="00E628C2"/>
    <w:rsid w:val="00E62A71"/>
    <w:rsid w:val="00E62CF7"/>
    <w:rsid w:val="00E62F9D"/>
    <w:rsid w:val="00E643F2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324B"/>
    <w:rsid w:val="00EA3C5D"/>
    <w:rsid w:val="00EB0A3D"/>
    <w:rsid w:val="00EB3937"/>
    <w:rsid w:val="00EB5BD5"/>
    <w:rsid w:val="00EB73CD"/>
    <w:rsid w:val="00EC11DB"/>
    <w:rsid w:val="00EC185F"/>
    <w:rsid w:val="00EC2483"/>
    <w:rsid w:val="00EC251A"/>
    <w:rsid w:val="00EC3BA0"/>
    <w:rsid w:val="00EC4349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ADE"/>
    <w:rsid w:val="00ED7DD7"/>
    <w:rsid w:val="00EE0A82"/>
    <w:rsid w:val="00EE4389"/>
    <w:rsid w:val="00EE5132"/>
    <w:rsid w:val="00EE56AC"/>
    <w:rsid w:val="00EE5F56"/>
    <w:rsid w:val="00EE6071"/>
    <w:rsid w:val="00EF0525"/>
    <w:rsid w:val="00EF3D9E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F33"/>
    <w:rsid w:val="00F4697B"/>
    <w:rsid w:val="00F470C2"/>
    <w:rsid w:val="00F477C7"/>
    <w:rsid w:val="00F516F5"/>
    <w:rsid w:val="00F52FFF"/>
    <w:rsid w:val="00F536B5"/>
    <w:rsid w:val="00F54529"/>
    <w:rsid w:val="00F5513C"/>
    <w:rsid w:val="00F560B9"/>
    <w:rsid w:val="00F5621E"/>
    <w:rsid w:val="00F56FA5"/>
    <w:rsid w:val="00F576C9"/>
    <w:rsid w:val="00F61A1E"/>
    <w:rsid w:val="00F62DD0"/>
    <w:rsid w:val="00F62E9D"/>
    <w:rsid w:val="00F63B48"/>
    <w:rsid w:val="00F66EEF"/>
    <w:rsid w:val="00F67995"/>
    <w:rsid w:val="00F73769"/>
    <w:rsid w:val="00F750C0"/>
    <w:rsid w:val="00F768B3"/>
    <w:rsid w:val="00F81F5C"/>
    <w:rsid w:val="00F82087"/>
    <w:rsid w:val="00F833DF"/>
    <w:rsid w:val="00F86181"/>
    <w:rsid w:val="00F86970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14FD"/>
    <w:rsid w:val="00FE24D9"/>
    <w:rsid w:val="00FE3246"/>
    <w:rsid w:val="00FE3855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F0C8-2C6E-4A37-9672-D105B79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2767</Words>
  <Characters>15321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ГОРОДСКОЙ ОКРУГ УРАЙ</vt:lpstr>
      <vt:lpstr>администрация ГОРОДА УРАЙ</vt:lpstr>
      <vt:lpstr>        </vt:lpstr>
      <vt:lpstr>        Изменения  в муниципальную программу «Развитие транспортной системы города Урай»</vt:lpstr>
      <vt:lpstr>        (далее - муниципальная программа)</vt:lpstr>
      <vt:lpstr>        </vt:lpstr>
      <vt:lpstr>        Строку 2 таблицы 1 изложить в следующей редакции:</vt:lpstr>
      <vt:lpstr>        «</vt:lpstr>
      <vt:lpstr>        ». </vt:lpstr>
      <vt:lpstr>        3. Таблицу 2 изложить в новой редакции:</vt:lpstr>
      <vt:lpstr>        Приложение 3 к муниципальной программе изложить в новой редакции:</vt:lpstr>
      <vt:lpstr>        «Приложение 3</vt:lpstr>
      <vt:lpstr>        к муниципальной программе «Развитие</vt:lpstr>
      <vt:lpstr>        транспортной системы города Урай» </vt:lpstr>
    </vt:vector>
  </TitlesOfParts>
  <Company>Microsoft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2022-02-03T06:31:00Z</cp:lastPrinted>
  <dcterms:created xsi:type="dcterms:W3CDTF">2022-10-10T05:22:00Z</dcterms:created>
  <dcterms:modified xsi:type="dcterms:W3CDTF">2022-10-10T05:22:00Z</dcterms:modified>
</cp:coreProperties>
</file>