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8F" w:rsidRPr="00251484" w:rsidRDefault="00105B8F" w:rsidP="00E6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79" w:rsidRPr="00251484" w:rsidRDefault="001D1879" w:rsidP="00E65DB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514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администрацию города Урай</w:t>
      </w:r>
    </w:p>
    <w:p w:rsidR="001D1879" w:rsidRPr="00251484" w:rsidRDefault="001D1879" w:rsidP="00E65DB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D1879" w:rsidRPr="00251484" w:rsidRDefault="001D1879" w:rsidP="00B7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gramStart"/>
      <w:r w:rsidRPr="0025148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Заявление</w:t>
      </w:r>
      <w:r w:rsidR="00B72784" w:rsidRPr="0025148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93470D" w:rsidRPr="00251484">
        <w:rPr>
          <w:rFonts w:ascii="Times New Roman" w:hAnsi="Times New Roman" w:cs="Times New Roman"/>
          <w:bCs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</w:t>
      </w:r>
      <w:r w:rsidR="0093470D" w:rsidRPr="00251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3470D" w:rsidRPr="00251484">
        <w:rPr>
          <w:rFonts w:ascii="Times New Roman" w:hAnsi="Times New Roman" w:cs="Times New Roman"/>
          <w:bCs/>
          <w:sz w:val="24"/>
          <w:szCs w:val="24"/>
        </w:rPr>
        <w:t xml:space="preserve"> полетов беспилотных воздушных судов </w:t>
      </w:r>
      <w:r w:rsidR="0093470D" w:rsidRPr="00251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93470D" w:rsidRPr="00251484">
        <w:rPr>
          <w:rFonts w:ascii="Times New Roman" w:hAnsi="Times New Roman" w:cs="Times New Roman"/>
          <w:bCs/>
          <w:sz w:val="24"/>
          <w:szCs w:val="24"/>
        </w:rPr>
        <w:t>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</w:t>
      </w:r>
      <w:proofErr w:type="gramEnd"/>
    </w:p>
    <w:p w:rsidR="001D1879" w:rsidRPr="00251484" w:rsidRDefault="001D1879" w:rsidP="00E6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648"/>
        <w:gridCol w:w="411"/>
        <w:gridCol w:w="1550"/>
        <w:gridCol w:w="352"/>
        <w:gridCol w:w="2326"/>
      </w:tblGrid>
      <w:tr w:rsidR="001D1879" w:rsidRPr="00654A8E" w:rsidTr="001D1879">
        <w:tc>
          <w:tcPr>
            <w:tcW w:w="1648" w:type="dxa"/>
            <w:tcBorders>
              <w:right w:val="single" w:sz="4" w:space="0" w:color="auto"/>
            </w:tcBorders>
          </w:tcPr>
          <w:p w:rsidR="001D1879" w:rsidRPr="00251484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5148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Заявитель</w:t>
            </w:r>
          </w:p>
          <w:p w:rsidR="001D1879" w:rsidRPr="00251484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5148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(отметьте любым знаком выбранное значение)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9" w:rsidRPr="00251484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D1879" w:rsidRPr="00251484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5148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9" w:rsidRPr="00251484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5148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Юридическое лицо</w:t>
            </w:r>
          </w:p>
        </w:tc>
      </w:tr>
    </w:tbl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физических лиц: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заявителя 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юридических лиц: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Наименование 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нахождения 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ОГРН _________________________ ИНН 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Сведения о представителе заявителя: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Представитель действует: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на основании доверенности (реквизиты доверенности __________________________)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имеет право действовать от имени юридического лица без доверенности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иное 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Цель выдачи разрешения: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авиационных работ;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парашютных прыжков;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демонстрационных полетов воздушных судов;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полетов беспилотных летательных аппаратов;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подъемов привязных аэростатов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выполнение посадки (взлета) на площадки, сведения о которых не опубликованы в документах </w:t>
      </w: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аэронавигационной информации</w:t>
      </w:r>
    </w:p>
    <w:p w:rsidR="001D1879" w:rsidRPr="00654A8E" w:rsidRDefault="001D1879" w:rsidP="00E6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Цель выполнения соответствующей деятельности: 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План выполнения деятельности: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Дата ____________ Время с ________ по 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Населенный пункт 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</w:t>
      </w:r>
      <w:proofErr w:type="gramEnd"/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в парашютных прыжках, и т.п.)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70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Приложения: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__________________________________________________________________________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__________________________________________________________________________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__________________________________________________________________________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Желаемый способ получения результата муниципальной услуги: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лично в органе</w:t>
      </w:r>
      <w:r w:rsidR="00E009B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предоставляющем муниципальную услугу;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направление почтой;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направление на адрес электронной почты ______________________.</w:t>
      </w: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1D1879" w:rsidRPr="00654A8E" w:rsidTr="001D1879">
        <w:tc>
          <w:tcPr>
            <w:tcW w:w="314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D1879" w:rsidRPr="00654A8E" w:rsidTr="001D1879">
        <w:tc>
          <w:tcPr>
            <w:tcW w:w="314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E009B1" w:rsidRDefault="00E009B1" w:rsidP="00E65DB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3828" w:rsidRPr="00654A8E" w:rsidRDefault="00063828" w:rsidP="00B95767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sectPr w:rsidR="00063828" w:rsidRPr="00654A8E" w:rsidSect="002B1362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A79"/>
    <w:multiLevelType w:val="hybridMultilevel"/>
    <w:tmpl w:val="CEF670C0"/>
    <w:lvl w:ilvl="0" w:tplc="A780506C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83E4D6C"/>
    <w:multiLevelType w:val="hybridMultilevel"/>
    <w:tmpl w:val="F44EE15E"/>
    <w:lvl w:ilvl="0" w:tplc="8F3C6FB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B8F"/>
    <w:rsid w:val="00033786"/>
    <w:rsid w:val="00063828"/>
    <w:rsid w:val="000865FA"/>
    <w:rsid w:val="000A00EA"/>
    <w:rsid w:val="000E3F8F"/>
    <w:rsid w:val="00105B8F"/>
    <w:rsid w:val="0015391C"/>
    <w:rsid w:val="001A150C"/>
    <w:rsid w:val="001D1879"/>
    <w:rsid w:val="001F25D1"/>
    <w:rsid w:val="00237533"/>
    <w:rsid w:val="00244866"/>
    <w:rsid w:val="00251484"/>
    <w:rsid w:val="002B1362"/>
    <w:rsid w:val="002C0207"/>
    <w:rsid w:val="00312B3D"/>
    <w:rsid w:val="00324D33"/>
    <w:rsid w:val="003A7563"/>
    <w:rsid w:val="003C2AD5"/>
    <w:rsid w:val="003D558A"/>
    <w:rsid w:val="003F79EE"/>
    <w:rsid w:val="00403C84"/>
    <w:rsid w:val="00431784"/>
    <w:rsid w:val="004D1B51"/>
    <w:rsid w:val="004D4055"/>
    <w:rsid w:val="004E021D"/>
    <w:rsid w:val="004F71D8"/>
    <w:rsid w:val="00525585"/>
    <w:rsid w:val="005401C7"/>
    <w:rsid w:val="00554E15"/>
    <w:rsid w:val="0057731E"/>
    <w:rsid w:val="005858D3"/>
    <w:rsid w:val="005A4DEC"/>
    <w:rsid w:val="005E48DE"/>
    <w:rsid w:val="00613CDC"/>
    <w:rsid w:val="006473F1"/>
    <w:rsid w:val="00654A8E"/>
    <w:rsid w:val="00705353"/>
    <w:rsid w:val="00712AA3"/>
    <w:rsid w:val="00731EDC"/>
    <w:rsid w:val="00786AC7"/>
    <w:rsid w:val="00797C14"/>
    <w:rsid w:val="007B18A3"/>
    <w:rsid w:val="008067CB"/>
    <w:rsid w:val="00834108"/>
    <w:rsid w:val="008C1FE8"/>
    <w:rsid w:val="008C5CBD"/>
    <w:rsid w:val="00921D8F"/>
    <w:rsid w:val="00926407"/>
    <w:rsid w:val="0093470D"/>
    <w:rsid w:val="00941277"/>
    <w:rsid w:val="00975D4B"/>
    <w:rsid w:val="009C6392"/>
    <w:rsid w:val="009F264C"/>
    <w:rsid w:val="009F2934"/>
    <w:rsid w:val="00A70B14"/>
    <w:rsid w:val="00A9645F"/>
    <w:rsid w:val="00AA132B"/>
    <w:rsid w:val="00AD7B3E"/>
    <w:rsid w:val="00B36DFC"/>
    <w:rsid w:val="00B43DE0"/>
    <w:rsid w:val="00B507BB"/>
    <w:rsid w:val="00B72784"/>
    <w:rsid w:val="00B95767"/>
    <w:rsid w:val="00BB6B67"/>
    <w:rsid w:val="00BD237F"/>
    <w:rsid w:val="00C07EE9"/>
    <w:rsid w:val="00C11D64"/>
    <w:rsid w:val="00C26F46"/>
    <w:rsid w:val="00C51295"/>
    <w:rsid w:val="00C67112"/>
    <w:rsid w:val="00D261BF"/>
    <w:rsid w:val="00D85671"/>
    <w:rsid w:val="00DE51E9"/>
    <w:rsid w:val="00E009B1"/>
    <w:rsid w:val="00E07EF9"/>
    <w:rsid w:val="00E65DB3"/>
    <w:rsid w:val="00E83A23"/>
    <w:rsid w:val="00F32546"/>
    <w:rsid w:val="00F54810"/>
    <w:rsid w:val="00F97D8C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EE"/>
  </w:style>
  <w:style w:type="paragraph" w:styleId="1">
    <w:name w:val="heading 1"/>
    <w:basedOn w:val="a"/>
    <w:next w:val="a"/>
    <w:link w:val="10"/>
    <w:qFormat/>
    <w:rsid w:val="00105B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05B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105B8F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05B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105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5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5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B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8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3A21-95A7-4D8B-AD4B-80E2235F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Гасникова</dc:creator>
  <cp:lastModifiedBy>Леонова</cp:lastModifiedBy>
  <cp:revision>3</cp:revision>
  <cp:lastPrinted>2021-11-08T11:46:00Z</cp:lastPrinted>
  <dcterms:created xsi:type="dcterms:W3CDTF">2022-08-02T06:07:00Z</dcterms:created>
  <dcterms:modified xsi:type="dcterms:W3CDTF">2022-08-02T06:08:00Z</dcterms:modified>
</cp:coreProperties>
</file>