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FE4C10" w:rsidP="00FE4C10">
      <w:pPr>
        <w:pStyle w:val="a3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AB473B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FE4C10" w:rsidRPr="00532B58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AB473B">
        <w:rPr>
          <w:rFonts w:ascii="Times New Roman" w:hAnsi="Times New Roman" w:cs="Times New Roman"/>
          <w:b/>
          <w:sz w:val="28"/>
          <w:szCs w:val="28"/>
        </w:rPr>
        <w:t>ОГО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AB473B">
        <w:rPr>
          <w:rFonts w:ascii="Times New Roman" w:hAnsi="Times New Roman" w:cs="Times New Roman"/>
          <w:b/>
          <w:sz w:val="28"/>
          <w:szCs w:val="28"/>
        </w:rPr>
        <w:t>ОГО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AB473B">
        <w:rPr>
          <w:rFonts w:ascii="Times New Roman" w:hAnsi="Times New Roman" w:cs="Times New Roman"/>
          <w:b/>
          <w:sz w:val="28"/>
          <w:szCs w:val="28"/>
        </w:rPr>
        <w:t>А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AB473B">
        <w:rPr>
          <w:rFonts w:ascii="Times New Roman" w:hAnsi="Times New Roman" w:cs="Times New Roman"/>
          <w:b/>
          <w:sz w:val="28"/>
          <w:szCs w:val="28"/>
        </w:rPr>
        <w:t>Ы</w:t>
      </w:r>
    </w:p>
    <w:p w:rsidR="00AB473B" w:rsidRDefault="00AB473B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Pr="002125FB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2DA3">
        <w:rPr>
          <w:rFonts w:ascii="Times New Roman" w:hAnsi="Times New Roman" w:cs="Times New Roman"/>
          <w:b/>
          <w:sz w:val="28"/>
          <w:szCs w:val="28"/>
        </w:rPr>
        <w:t xml:space="preserve">30 мая </w:t>
      </w:r>
      <w:r w:rsidRPr="00285222">
        <w:rPr>
          <w:rFonts w:ascii="Times New Roman" w:hAnsi="Times New Roman" w:cs="Times New Roman"/>
          <w:b/>
          <w:sz w:val="28"/>
          <w:szCs w:val="28"/>
        </w:rPr>
        <w:t>20</w:t>
      </w:r>
      <w:r w:rsidR="00C70D82">
        <w:rPr>
          <w:rFonts w:ascii="Times New Roman" w:hAnsi="Times New Roman" w:cs="Times New Roman"/>
          <w:b/>
          <w:sz w:val="28"/>
          <w:szCs w:val="28"/>
        </w:rPr>
        <w:t>2</w:t>
      </w:r>
      <w:r w:rsidR="00AB473B">
        <w:rPr>
          <w:rFonts w:ascii="Times New Roman" w:hAnsi="Times New Roman" w:cs="Times New Roman"/>
          <w:b/>
          <w:sz w:val="28"/>
          <w:szCs w:val="28"/>
        </w:rPr>
        <w:t>2</w:t>
      </w:r>
      <w:r w:rsidR="00DB32D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2D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F82DA3">
        <w:rPr>
          <w:rFonts w:ascii="Times New Roman" w:hAnsi="Times New Roman" w:cs="Times New Roman"/>
          <w:b/>
          <w:sz w:val="28"/>
          <w:szCs w:val="28"/>
        </w:rPr>
        <w:t>64</w:t>
      </w:r>
    </w:p>
    <w:p w:rsidR="00FE4C10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73B" w:rsidRPr="00285222" w:rsidRDefault="00AB473B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A94A5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AB473B" w:rsidRDefault="00AB473B" w:rsidP="00FE4C10">
      <w:pPr>
        <w:ind w:firstLine="708"/>
        <w:jc w:val="both"/>
        <w:rPr>
          <w:bCs/>
          <w:color w:val="0D0D0D"/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</w:t>
      </w:r>
      <w:proofErr w:type="gramStart"/>
      <w:r w:rsidRPr="006C0873">
        <w:rPr>
          <w:bCs/>
          <w:color w:val="0D0D0D"/>
          <w:sz w:val="28"/>
          <w:szCs w:val="28"/>
        </w:rPr>
        <w:t>соответствии</w:t>
      </w:r>
      <w:proofErr w:type="gramEnd"/>
      <w:r w:rsidRPr="006C0873">
        <w:rPr>
          <w:bCs/>
          <w:color w:val="0D0D0D"/>
          <w:sz w:val="28"/>
          <w:szCs w:val="28"/>
        </w:rPr>
        <w:t xml:space="preserve">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B473B">
        <w:rPr>
          <w:sz w:val="28"/>
          <w:szCs w:val="28"/>
        </w:rPr>
        <w:t>Михеевской Марии Романовны</w:t>
      </w:r>
      <w:r w:rsidR="009D20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звания «Почетный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="00AB473B">
        <w:rPr>
          <w:b/>
          <w:sz w:val="28"/>
          <w:szCs w:val="28"/>
        </w:rPr>
        <w:t xml:space="preserve">                  А.В. Величко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sectPr w:rsidR="002125FB" w:rsidRPr="002125FB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E4C10"/>
    <w:rsid w:val="000A1B74"/>
    <w:rsid w:val="00136F6C"/>
    <w:rsid w:val="002125FB"/>
    <w:rsid w:val="00263B69"/>
    <w:rsid w:val="00313522"/>
    <w:rsid w:val="0034488F"/>
    <w:rsid w:val="003A729B"/>
    <w:rsid w:val="003D4C99"/>
    <w:rsid w:val="00423E80"/>
    <w:rsid w:val="0043632B"/>
    <w:rsid w:val="00492246"/>
    <w:rsid w:val="004D5BA4"/>
    <w:rsid w:val="00532B58"/>
    <w:rsid w:val="00540EDB"/>
    <w:rsid w:val="0059748C"/>
    <w:rsid w:val="005E1095"/>
    <w:rsid w:val="0060114B"/>
    <w:rsid w:val="006B7997"/>
    <w:rsid w:val="00717818"/>
    <w:rsid w:val="007E3F0A"/>
    <w:rsid w:val="00861DDA"/>
    <w:rsid w:val="008A5E92"/>
    <w:rsid w:val="009D2017"/>
    <w:rsid w:val="009F04CB"/>
    <w:rsid w:val="00A94A54"/>
    <w:rsid w:val="00AB473B"/>
    <w:rsid w:val="00C51316"/>
    <w:rsid w:val="00C70D82"/>
    <w:rsid w:val="00C76159"/>
    <w:rsid w:val="00C8491D"/>
    <w:rsid w:val="00C84FD7"/>
    <w:rsid w:val="00D013BB"/>
    <w:rsid w:val="00DA7C68"/>
    <w:rsid w:val="00DB32DD"/>
    <w:rsid w:val="00EC1669"/>
    <w:rsid w:val="00EE75A8"/>
    <w:rsid w:val="00EF188F"/>
    <w:rsid w:val="00F31B5B"/>
    <w:rsid w:val="00F55D7E"/>
    <w:rsid w:val="00F82DA3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11</cp:revision>
  <cp:lastPrinted>2022-05-30T04:34:00Z</cp:lastPrinted>
  <dcterms:created xsi:type="dcterms:W3CDTF">2018-05-07T06:37:00Z</dcterms:created>
  <dcterms:modified xsi:type="dcterms:W3CDTF">2022-05-30T04:34:00Z</dcterms:modified>
</cp:coreProperties>
</file>