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413027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413027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13027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437A5E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454BA7" w:rsidRPr="00454BA7" w:rsidRDefault="00454BA7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4BA7" w:rsidRPr="00766107" w:rsidRDefault="00454BA7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1D771F" w:rsidRDefault="00454BA7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ДЕСЯТОГО </w:t>
      </w:r>
      <w:r w:rsidR="00B03B90">
        <w:rPr>
          <w:rFonts w:ascii="Times New Roman" w:hAnsi="Times New Roman"/>
          <w:b/>
          <w:sz w:val="28"/>
          <w:szCs w:val="28"/>
        </w:rPr>
        <w:t>ЗАСЕДАНИЯ ДУМЫ ГОРОДА УРАЙ СЕДЬМОГО СОЗЫВА</w:t>
      </w:r>
    </w:p>
    <w:p w:rsidR="00B15054" w:rsidRDefault="00B15054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</w:t>
      </w:r>
      <w:r w:rsidR="00454BA7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             </w:t>
      </w:r>
      <w:r w:rsidR="00F91D10">
        <w:rPr>
          <w:rFonts w:ascii="Times New Roman" w:hAnsi="Times New Roman"/>
          <w:b/>
          <w:sz w:val="28"/>
          <w:szCs w:val="28"/>
        </w:rPr>
        <w:t>09-00</w:t>
      </w:r>
      <w:r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662"/>
        <w:gridCol w:w="1843"/>
      </w:tblGrid>
      <w:tr w:rsidR="001D771F" w:rsidTr="00454BA7">
        <w:trPr>
          <w:trHeight w:val="629"/>
        </w:trPr>
        <w:tc>
          <w:tcPr>
            <w:tcW w:w="851" w:type="dxa"/>
          </w:tcPr>
          <w:p w:rsidR="001D771F" w:rsidRDefault="00B03B90" w:rsidP="00454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454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1D771F" w:rsidRDefault="00B03B90" w:rsidP="00454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1D771F" w:rsidRPr="00845B57" w:rsidRDefault="00B03B90" w:rsidP="00454BA7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454BA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454BA7">
        <w:trPr>
          <w:trHeight w:val="942"/>
        </w:trPr>
        <w:tc>
          <w:tcPr>
            <w:tcW w:w="851" w:type="dxa"/>
          </w:tcPr>
          <w:p w:rsidR="001D771F" w:rsidRDefault="001D771F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54BA7" w:rsidRDefault="00EF3F09" w:rsidP="00454BA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безопасности дорожного движения. Меры, принимаемые по снижению аварийности на дорогах города, их эффективности. </w:t>
            </w:r>
          </w:p>
          <w:p w:rsidR="00EF3F09" w:rsidRPr="00EF3F09" w:rsidRDefault="00EF3F09" w:rsidP="00211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F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Докладчик:</w:t>
            </w:r>
            <w:r w:rsidRPr="00EF3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1BB3" w:rsidRPr="00211BB3">
              <w:rPr>
                <w:rFonts w:ascii="Times New Roman" w:hAnsi="Times New Roman"/>
                <w:sz w:val="28"/>
                <w:szCs w:val="28"/>
              </w:rPr>
              <w:t xml:space="preserve">Рахманов Руслан </w:t>
            </w:r>
            <w:proofErr w:type="spellStart"/>
            <w:r w:rsidR="00211BB3" w:rsidRPr="00211BB3">
              <w:rPr>
                <w:rFonts w:ascii="Times New Roman" w:hAnsi="Times New Roman"/>
                <w:sz w:val="28"/>
                <w:szCs w:val="28"/>
              </w:rPr>
              <w:t>Фахрудинович</w:t>
            </w:r>
            <w:proofErr w:type="spellEnd"/>
            <w:r w:rsidR="00211BB3" w:rsidRPr="00211BB3">
              <w:rPr>
                <w:rFonts w:ascii="Times New Roman" w:hAnsi="Times New Roman"/>
                <w:sz w:val="28"/>
                <w:szCs w:val="28"/>
              </w:rPr>
              <w:t>,</w:t>
            </w:r>
            <w:r w:rsidR="00211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BB3" w:rsidRPr="00211BB3">
              <w:rPr>
                <w:rFonts w:ascii="Times New Roman" w:hAnsi="Times New Roman"/>
                <w:sz w:val="28"/>
                <w:szCs w:val="28"/>
              </w:rPr>
              <w:t>начальник ОГИБДД ОМВД по городу Ураю</w:t>
            </w:r>
            <w:r w:rsidR="00211BB3">
              <w:rPr>
                <w:rFonts w:ascii="Times New Roman" w:hAnsi="Times New Roman"/>
                <w:sz w:val="28"/>
                <w:szCs w:val="28"/>
              </w:rPr>
              <w:t>, майор полиции</w:t>
            </w:r>
            <w:r w:rsidR="00211BB3" w:rsidRPr="00211B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1D771F" w:rsidRPr="00845B57" w:rsidRDefault="001D771F" w:rsidP="00454BA7">
            <w:pPr>
              <w:jc w:val="center"/>
              <w:rPr>
                <w:rFonts w:ascii="Times New Roman" w:hAnsi="Times New Roman"/>
              </w:rPr>
            </w:pPr>
          </w:p>
        </w:tc>
      </w:tr>
      <w:tr w:rsidR="00211BB3" w:rsidTr="00454BA7">
        <w:trPr>
          <w:trHeight w:val="942"/>
        </w:trPr>
        <w:tc>
          <w:tcPr>
            <w:tcW w:w="851" w:type="dxa"/>
          </w:tcPr>
          <w:p w:rsidR="00211BB3" w:rsidRDefault="00211BB3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719FA" w:rsidRDefault="00211BB3" w:rsidP="00454BA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ситуации на рынке труда. </w:t>
            </w:r>
          </w:p>
          <w:p w:rsidR="00211BB3" w:rsidRDefault="00211BB3" w:rsidP="00454BA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мерах, принимаемых для недопущения напряженности на рынке труда в г. Урай.</w:t>
            </w:r>
          </w:p>
          <w:p w:rsidR="00211BB3" w:rsidRPr="00EF3F09" w:rsidRDefault="005719FA" w:rsidP="005719F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9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Семенова Ирина Юрьевна, директор КУ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Урайский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занятости населения».</w:t>
            </w:r>
          </w:p>
        </w:tc>
        <w:tc>
          <w:tcPr>
            <w:tcW w:w="1843" w:type="dxa"/>
            <w:vAlign w:val="center"/>
          </w:tcPr>
          <w:p w:rsidR="00211BB3" w:rsidRPr="00845B57" w:rsidRDefault="00211BB3" w:rsidP="00454BA7">
            <w:pPr>
              <w:jc w:val="center"/>
              <w:rPr>
                <w:rFonts w:ascii="Times New Roman" w:hAnsi="Times New Roman"/>
              </w:rPr>
            </w:pP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Default="00EF3F09" w:rsidP="00EF3F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исполнении бюджета городского округа город Урай за 2021 год (в т.ч. муниципальных программ)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F3F09" w:rsidRDefault="00EF3F09" w:rsidP="00EF3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4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Хусаинова Ирина Валериевна, председатель Комитета по финансам города Урай.</w:t>
            </w:r>
          </w:p>
        </w:tc>
        <w:tc>
          <w:tcPr>
            <w:tcW w:w="1843" w:type="dxa"/>
            <w:vAlign w:val="center"/>
          </w:tcPr>
          <w:p w:rsidR="00EF3F09" w:rsidRPr="00845B57" w:rsidRDefault="009F2547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Default="00EF3F09" w:rsidP="00EF3F0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 квартал 2022 года.</w:t>
            </w:r>
          </w:p>
          <w:p w:rsidR="00EF3F09" w:rsidRPr="00D81474" w:rsidRDefault="00EF3F09" w:rsidP="00EF3F0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1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Докладчик:</w:t>
            </w:r>
            <w:r w:rsidRPr="00D81474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D8147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Хусаинова Ирина Валериевна, председатель Комитета по финансам города Урай.</w:t>
            </w:r>
          </w:p>
        </w:tc>
        <w:tc>
          <w:tcPr>
            <w:tcW w:w="1843" w:type="dxa"/>
            <w:vAlign w:val="center"/>
          </w:tcPr>
          <w:p w:rsidR="00EF3F09" w:rsidRPr="00845B57" w:rsidRDefault="009F2547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Pr="00D81474" w:rsidRDefault="00EF3F09" w:rsidP="00EF3F0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>отчете</w:t>
            </w:r>
            <w:proofErr w:type="gramEnd"/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 о рациональном использовании муниципального имущества за 2021 год.</w:t>
            </w:r>
          </w:p>
          <w:p w:rsidR="00EF3F09" w:rsidRPr="00D81474" w:rsidRDefault="00EF3F09" w:rsidP="00EF3F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EF3F09">
              <w:rPr>
                <w:sz w:val="28"/>
                <w:szCs w:val="28"/>
              </w:rPr>
              <w:t>Докладчик:</w:t>
            </w:r>
            <w:r w:rsidRPr="00D81474">
              <w:rPr>
                <w:b w:val="0"/>
                <w:sz w:val="28"/>
                <w:szCs w:val="28"/>
              </w:rPr>
              <w:t xml:space="preserve"> Гарифов Вадим Рафаилович, председатель комитет по управлению муниципальным имуществом</w:t>
            </w:r>
            <w:r>
              <w:rPr>
                <w:b w:val="0"/>
                <w:sz w:val="28"/>
                <w:szCs w:val="28"/>
              </w:rPr>
              <w:t xml:space="preserve"> администрации города Урай. </w:t>
            </w:r>
          </w:p>
        </w:tc>
        <w:tc>
          <w:tcPr>
            <w:tcW w:w="1843" w:type="dxa"/>
            <w:vAlign w:val="center"/>
          </w:tcPr>
          <w:p w:rsidR="00EF3F09" w:rsidRPr="00845B57" w:rsidRDefault="009F2547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Default="005719FA" w:rsidP="005719FA">
            <w:pPr>
              <w:pStyle w:val="ConsPlusTitle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719FA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>Формирование плана по подготовке объектов жилищно-коммунального комплекса города Урай к осенне-зимнему периоду 2022-2023 годов (с учетом рекомендации Думы от 22.11.2018 с указанием сведений о сроках предыдущего ремонта объектов инженерных сетей, подлежащих ремонту)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  <w:p w:rsidR="005719FA" w:rsidRPr="005719FA" w:rsidRDefault="005719FA" w:rsidP="005719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19F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5719FA">
              <w:rPr>
                <w:rFonts w:ascii="Times New Roman" w:hAnsi="Times New Roman"/>
                <w:b w:val="0"/>
                <w:sz w:val="28"/>
                <w:szCs w:val="28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  <w:tc>
          <w:tcPr>
            <w:tcW w:w="1843" w:type="dxa"/>
            <w:vAlign w:val="center"/>
          </w:tcPr>
          <w:p w:rsidR="00343E05" w:rsidRPr="00845B57" w:rsidRDefault="00343E05" w:rsidP="00343E05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EF3F09" w:rsidRPr="00845B57" w:rsidRDefault="00EF3F09" w:rsidP="00EF3F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7B55" w:rsidTr="00454BA7">
        <w:trPr>
          <w:trHeight w:val="942"/>
        </w:trPr>
        <w:tc>
          <w:tcPr>
            <w:tcW w:w="851" w:type="dxa"/>
          </w:tcPr>
          <w:p w:rsidR="008C7B55" w:rsidRDefault="008C7B55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C7B55" w:rsidRDefault="008C7B55" w:rsidP="005719FA">
            <w:pPr>
              <w:pStyle w:val="ConsPlusTitle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>О внесении изменений в Порядок организации и проведения публичных слушаний в городе Урай.</w:t>
            </w:r>
          </w:p>
          <w:p w:rsidR="008C7B55" w:rsidRPr="005719FA" w:rsidRDefault="008C7B55" w:rsidP="008C7B55">
            <w:pPr>
              <w:pStyle w:val="ConsPlusTitle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C7B55">
              <w:rPr>
                <w:rFonts w:ascii="Times New Roman" w:eastAsia="Times New Roman" w:hAnsi="Times New Roman"/>
                <w:bCs w:val="0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Куницына Марина Сергеевна, начальник правового управления администрации города Урай. </w:t>
            </w:r>
          </w:p>
        </w:tc>
        <w:tc>
          <w:tcPr>
            <w:tcW w:w="1843" w:type="dxa"/>
            <w:vAlign w:val="center"/>
          </w:tcPr>
          <w:p w:rsidR="008C7B55" w:rsidRPr="00845B57" w:rsidRDefault="008C7B55" w:rsidP="008C7B55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8C7B55" w:rsidRPr="00845B57" w:rsidRDefault="008C7B55" w:rsidP="00343E05">
            <w:pPr>
              <w:jc w:val="center"/>
              <w:rPr>
                <w:rFonts w:ascii="Times New Roman" w:hAnsi="Times New Roman"/>
              </w:rPr>
            </w:pPr>
          </w:p>
        </w:tc>
      </w:tr>
      <w:tr w:rsidR="00EB4E0E" w:rsidTr="00454BA7">
        <w:trPr>
          <w:trHeight w:val="942"/>
        </w:trPr>
        <w:tc>
          <w:tcPr>
            <w:tcW w:w="851" w:type="dxa"/>
          </w:tcPr>
          <w:p w:rsidR="00EB4E0E" w:rsidRDefault="00EB4E0E" w:rsidP="00EB4E0E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B4E0E" w:rsidRPr="00290981" w:rsidRDefault="00EB4E0E" w:rsidP="00EB4E0E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981">
              <w:rPr>
                <w:rFonts w:ascii="Times New Roman" w:hAnsi="Times New Roman"/>
                <w:b w:val="0"/>
                <w:sz w:val="28"/>
                <w:szCs w:val="28"/>
              </w:rPr>
              <w:t xml:space="preserve">О ходе реализации инвестиционных проектов, реализуемых в городе Урай. </w:t>
            </w:r>
          </w:p>
          <w:p w:rsidR="00EB4E0E" w:rsidRPr="00233CA7" w:rsidRDefault="00EB4E0E" w:rsidP="00EB4E0E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981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290981">
              <w:rPr>
                <w:rFonts w:ascii="Times New Roman" w:hAnsi="Times New Roman"/>
                <w:b w:val="0"/>
                <w:sz w:val="28"/>
                <w:szCs w:val="28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EB4E0E" w:rsidRPr="00845B57" w:rsidRDefault="00EB4E0E" w:rsidP="00EB4E0E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719FA" w:rsidRDefault="005719FA" w:rsidP="005719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9FA">
              <w:rPr>
                <w:rFonts w:ascii="Times New Roman" w:hAnsi="Times New Roman"/>
                <w:sz w:val="28"/>
                <w:szCs w:val="28"/>
              </w:rPr>
              <w:t xml:space="preserve">Информация о достигнутых значениях показателей для оценки эффективности деятельности органов местного самоуправления города Урай за 2021 год и их планируемых значениях на 2022-2024 годы. Информация о промежуточных результатах </w:t>
            </w:r>
            <w:proofErr w:type="gramStart"/>
            <w:r w:rsidRPr="005719FA">
              <w:rPr>
                <w:rFonts w:ascii="Times New Roman" w:hAnsi="Times New Roman"/>
                <w:sz w:val="28"/>
                <w:szCs w:val="28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5719FA">
              <w:rPr>
                <w:rFonts w:ascii="Times New Roman" w:hAnsi="Times New Roman"/>
                <w:sz w:val="28"/>
                <w:szCs w:val="28"/>
              </w:rPr>
              <w:t xml:space="preserve"> города Урай за 1 квартал 2022 года</w:t>
            </w:r>
            <w:r w:rsidRPr="00571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EF3F09" w:rsidRPr="005A401B" w:rsidRDefault="005A401B" w:rsidP="005A40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343E05" w:rsidRPr="00845B57" w:rsidRDefault="00343E05" w:rsidP="00343E05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EF3F09" w:rsidRPr="00845B57" w:rsidRDefault="00EF3F09" w:rsidP="00EF3F09">
            <w:pPr>
              <w:jc w:val="center"/>
              <w:rPr>
                <w:rFonts w:ascii="Times New Roman" w:hAnsi="Times New Roman"/>
              </w:rPr>
            </w:pPr>
          </w:p>
        </w:tc>
      </w:tr>
      <w:tr w:rsidR="00EB4E0E" w:rsidTr="00454BA7">
        <w:trPr>
          <w:trHeight w:val="942"/>
        </w:trPr>
        <w:tc>
          <w:tcPr>
            <w:tcW w:w="851" w:type="dxa"/>
          </w:tcPr>
          <w:p w:rsidR="00EB4E0E" w:rsidRDefault="00EB4E0E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B4E0E" w:rsidRDefault="00EB4E0E" w:rsidP="00EB4E0E">
            <w:pPr>
              <w:pStyle w:val="ConsPlusTitle"/>
              <w:jc w:val="both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 w:rsidRPr="005F5BC7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О размерах ежемесячного денежного вознаграждения 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– Югры. </w:t>
            </w:r>
          </w:p>
          <w:p w:rsidR="00EB4E0E" w:rsidRPr="005719FA" w:rsidRDefault="00EB4E0E" w:rsidP="00EB4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B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5A401B">
              <w:rPr>
                <w:rFonts w:ascii="Times New Roman" w:hAnsi="Times New Roman"/>
                <w:sz w:val="28"/>
                <w:szCs w:val="28"/>
              </w:rPr>
              <w:t xml:space="preserve"> Уланова Лариса Викторовна, начальник управления экономического раз</w:t>
            </w:r>
            <w:r>
              <w:rPr>
                <w:rFonts w:ascii="Times New Roman" w:hAnsi="Times New Roman"/>
                <w:sz w:val="28"/>
                <w:szCs w:val="28"/>
              </w:rPr>
              <w:t>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EB4E0E" w:rsidRPr="00845B57" w:rsidRDefault="00EB4E0E" w:rsidP="00343E05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766107">
        <w:trPr>
          <w:trHeight w:val="416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A401B" w:rsidRDefault="005A401B" w:rsidP="005A401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      </w:r>
            <w:r w:rsidR="00EB4E0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F3F09" w:rsidRPr="00233CA7" w:rsidRDefault="005A401B" w:rsidP="005A401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5A401B">
              <w:rPr>
                <w:rFonts w:ascii="Times New Roman" w:hAnsi="Times New Roman"/>
                <w:b w:val="0"/>
                <w:sz w:val="28"/>
                <w:szCs w:val="28"/>
              </w:rPr>
              <w:t xml:space="preserve"> Уланова Лариса Викторовна, начальник управления экономического раз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вития администрации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города Урай. </w:t>
            </w:r>
          </w:p>
        </w:tc>
        <w:tc>
          <w:tcPr>
            <w:tcW w:w="1843" w:type="dxa"/>
            <w:vAlign w:val="center"/>
          </w:tcPr>
          <w:p w:rsidR="00EF3F09" w:rsidRPr="00845B57" w:rsidRDefault="004A708D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lastRenderedPageBreak/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Pr="005F5BC7" w:rsidRDefault="005F5BC7" w:rsidP="00EF3F09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F5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 размерах должностных окладов муниципальных служащих городского округа Урай Ханты – Мансийского автономного округа – Югры.</w:t>
            </w:r>
          </w:p>
          <w:p w:rsidR="005F5BC7" w:rsidRPr="00233CA7" w:rsidRDefault="005F5BC7" w:rsidP="00EF3F0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5A401B">
              <w:rPr>
                <w:rFonts w:ascii="Times New Roman" w:hAnsi="Times New Roman"/>
                <w:b w:val="0"/>
                <w:sz w:val="28"/>
                <w:szCs w:val="28"/>
              </w:rPr>
              <w:t xml:space="preserve"> Уланова Лариса Викторовна, начальник управления экономического раз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EF3F09" w:rsidRPr="00845B57" w:rsidRDefault="004A708D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Default="005F5BC7" w:rsidP="00290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C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5F5BC7">
              <w:rPr>
                <w:rFonts w:ascii="Times New Roman" w:hAnsi="Times New Roman"/>
              </w:rPr>
              <w:t xml:space="preserve"> </w:t>
            </w:r>
            <w:r w:rsidRPr="005F5BC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внесении изменений в </w:t>
            </w:r>
            <w:r w:rsidRPr="005F5BC7">
              <w:rPr>
                <w:rFonts w:ascii="Times New Roman" w:hAnsi="Times New Roman"/>
                <w:sz w:val="28"/>
                <w:szCs w:val="28"/>
              </w:rPr>
              <w:t xml:space="preserve"> Положение </w:t>
            </w:r>
            <w:r w:rsidRPr="00290981">
              <w:rPr>
                <w:rFonts w:ascii="Times New Roman" w:hAnsi="Times New Roman"/>
                <w:sz w:val="28"/>
                <w:szCs w:val="28"/>
              </w:rPr>
              <w:t xml:space="preserve">о размерах и порядке  осуществления ежемесячных и иных дополнительных выплат муниципальным служащим  городского округа Урай Ханты-Мансийского автономного округа </w:t>
            </w:r>
            <w:r w:rsidR="002909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290981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2909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981" w:rsidRPr="00290981" w:rsidRDefault="00290981" w:rsidP="00290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8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5A40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0981">
              <w:rPr>
                <w:rFonts w:ascii="Times New Roman" w:hAnsi="Times New Roman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EF3F09" w:rsidRPr="00845B57" w:rsidRDefault="004A708D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A708D" w:rsidRPr="004A708D" w:rsidRDefault="004A708D" w:rsidP="004A708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708D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Положение  о Контрольно-счетной палате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F3F09" w:rsidRPr="00233CA7" w:rsidRDefault="009F2547" w:rsidP="009F254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547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9F2547">
              <w:rPr>
                <w:rFonts w:ascii="Times New Roman" w:hAnsi="Times New Roman"/>
                <w:b w:val="0"/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</w:p>
        </w:tc>
        <w:tc>
          <w:tcPr>
            <w:tcW w:w="1843" w:type="dxa"/>
            <w:vAlign w:val="center"/>
          </w:tcPr>
          <w:p w:rsidR="004A708D" w:rsidRPr="00845B57" w:rsidRDefault="004A708D" w:rsidP="004A708D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4A708D" w:rsidRPr="00845B57" w:rsidRDefault="004A708D" w:rsidP="008218CF">
            <w:pPr>
              <w:jc w:val="center"/>
              <w:rPr>
                <w:rFonts w:ascii="Times New Roman" w:hAnsi="Times New Roman"/>
              </w:rPr>
            </w:pPr>
          </w:p>
        </w:tc>
      </w:tr>
      <w:tr w:rsidR="003A602C" w:rsidTr="00454BA7">
        <w:trPr>
          <w:trHeight w:val="942"/>
        </w:trPr>
        <w:tc>
          <w:tcPr>
            <w:tcW w:w="851" w:type="dxa"/>
          </w:tcPr>
          <w:p w:rsidR="003A602C" w:rsidRDefault="003A602C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A602C" w:rsidRPr="003A602C" w:rsidRDefault="003A602C" w:rsidP="003A602C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02C">
              <w:rPr>
                <w:rFonts w:ascii="Times New Roman" w:hAnsi="Times New Roman"/>
                <w:sz w:val="28"/>
                <w:szCs w:val="28"/>
              </w:rPr>
              <w:t>О ходе капитального ремонта МБОУ школа №6.</w:t>
            </w:r>
          </w:p>
          <w:p w:rsidR="003A602C" w:rsidRDefault="003A602C" w:rsidP="003A602C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 xml:space="preserve">О решении администрацией города вопроса благоустройства территории МБОУ средняя школа №6, поставленного депутатами Сафоновым А.Н. и </w:t>
            </w:r>
            <w:proofErr w:type="spellStart"/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>Акчуриным</w:t>
            </w:r>
            <w:proofErr w:type="spellEnd"/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 xml:space="preserve"> М.Р. на заседании рабочей группы администрации города по капитальному ремонту и строительству, в феврале 2022.</w:t>
            </w:r>
          </w:p>
          <w:p w:rsidR="003A602C" w:rsidRPr="00D91629" w:rsidRDefault="003A602C" w:rsidP="00D91629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1629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="00D91629" w:rsidRPr="00D91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629" w:rsidRPr="00D91629">
              <w:rPr>
                <w:rFonts w:ascii="Times New Roman" w:hAnsi="Times New Roman"/>
                <w:b w:val="0"/>
                <w:sz w:val="28"/>
                <w:szCs w:val="28"/>
              </w:rPr>
              <w:t xml:space="preserve">Зайцева Лариса Викторовна,  начальник Управления образования и молодежной политики администрации города Урай. </w:t>
            </w:r>
          </w:p>
          <w:p w:rsidR="003A602C" w:rsidRPr="00D91629" w:rsidRDefault="00D91629" w:rsidP="001E131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D91629">
              <w:rPr>
                <w:sz w:val="28"/>
                <w:szCs w:val="28"/>
              </w:rPr>
              <w:t>Содокладчик:</w:t>
            </w:r>
            <w:r w:rsidRPr="00D9162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91629">
              <w:rPr>
                <w:b w:val="0"/>
                <w:sz w:val="28"/>
                <w:szCs w:val="28"/>
              </w:rPr>
              <w:t>Гробовец</w:t>
            </w:r>
            <w:proofErr w:type="spellEnd"/>
            <w:r w:rsidRPr="00D91629">
              <w:rPr>
                <w:b w:val="0"/>
                <w:sz w:val="28"/>
                <w:szCs w:val="28"/>
              </w:rPr>
              <w:t xml:space="preserve"> Владимир Анатольевич, директор </w:t>
            </w:r>
            <w:r w:rsidR="002C5C41" w:rsidRPr="005719FA">
              <w:rPr>
                <w:b w:val="0"/>
                <w:sz w:val="28"/>
                <w:szCs w:val="28"/>
              </w:rPr>
              <w:t>муниципального казенного учреждения</w:t>
            </w:r>
            <w:r w:rsidR="002C5C41">
              <w:rPr>
                <w:b w:val="0"/>
                <w:sz w:val="28"/>
                <w:szCs w:val="28"/>
              </w:rPr>
              <w:t xml:space="preserve"> «</w:t>
            </w:r>
            <w:r w:rsidRPr="00D91629">
              <w:rPr>
                <w:b w:val="0"/>
                <w:sz w:val="28"/>
                <w:szCs w:val="28"/>
              </w:rPr>
              <w:t>Управление капитального строительства города Урай»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3A602C" w:rsidRDefault="003A602C" w:rsidP="004A7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политике;</w:t>
            </w:r>
          </w:p>
          <w:p w:rsidR="003A602C" w:rsidRDefault="003A602C" w:rsidP="004A708D">
            <w:pPr>
              <w:jc w:val="center"/>
              <w:rPr>
                <w:rFonts w:ascii="Times New Roman" w:hAnsi="Times New Roman"/>
              </w:rPr>
            </w:pPr>
          </w:p>
          <w:p w:rsidR="003A602C" w:rsidRDefault="003A602C" w:rsidP="003A602C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3A602C" w:rsidRPr="00845B57" w:rsidRDefault="003A602C" w:rsidP="003A602C">
            <w:pPr>
              <w:jc w:val="center"/>
              <w:rPr>
                <w:rFonts w:ascii="Times New Roman" w:hAnsi="Times New Roman"/>
              </w:rPr>
            </w:pPr>
          </w:p>
          <w:p w:rsidR="003A602C" w:rsidRDefault="003A602C" w:rsidP="003A602C">
            <w:pPr>
              <w:jc w:val="center"/>
              <w:rPr>
                <w:rFonts w:ascii="Times New Roman" w:hAnsi="Times New Roman"/>
              </w:rPr>
            </w:pPr>
          </w:p>
          <w:p w:rsidR="003A602C" w:rsidRPr="00845B57" w:rsidRDefault="003A602C" w:rsidP="004A708D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Default="00343E05" w:rsidP="00EF3F0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протесте прокур</w:t>
            </w:r>
            <w:r w:rsidR="008B372C">
              <w:rPr>
                <w:rFonts w:ascii="Times New Roman" w:hAnsi="Times New Roman"/>
                <w:b w:val="0"/>
                <w:sz w:val="28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города Урай на решени</w:t>
            </w:r>
            <w:r w:rsidR="00437A5E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Думы города Урай от 28.06.2018 №31 «О Правилах благоустройства территории города Урай».</w:t>
            </w:r>
          </w:p>
          <w:p w:rsidR="00343E05" w:rsidRDefault="00343E05" w:rsidP="00EF3F0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3E05">
              <w:rPr>
                <w:rFonts w:ascii="Times New Roman" w:hAnsi="Times New Roman"/>
                <w:bCs w:val="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343E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797BB7" w:rsidRPr="00233CA7" w:rsidRDefault="00797BB7" w:rsidP="00EF3F0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4D3A" w:rsidRPr="00845B57" w:rsidRDefault="004F4D3A" w:rsidP="004F4D3A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EF3F09" w:rsidRPr="00845B57" w:rsidRDefault="00EF3F09" w:rsidP="00EF3F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4BC" w:rsidRPr="00C854BC" w:rsidRDefault="00C854BC" w:rsidP="00C854BC">
            <w:pPr>
              <w:pStyle w:val="aa"/>
              <w:jc w:val="both"/>
              <w:rPr>
                <w:sz w:val="28"/>
                <w:szCs w:val="28"/>
              </w:rPr>
            </w:pPr>
            <w:r w:rsidRPr="00C854BC">
              <w:rPr>
                <w:sz w:val="28"/>
                <w:szCs w:val="28"/>
              </w:rPr>
              <w:t xml:space="preserve">О внесении изменений в решение Думы города Урай от 16.04. 2021 № 24. </w:t>
            </w:r>
          </w:p>
          <w:p w:rsidR="00EF3F09" w:rsidRDefault="00C854BC" w:rsidP="00C854BC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854BC">
              <w:rPr>
                <w:rFonts w:ascii="Times New Roman" w:hAnsi="Times New Roman"/>
                <w:bCs w:val="0"/>
                <w:sz w:val="28"/>
                <w:szCs w:val="28"/>
              </w:rPr>
              <w:t>Докладчик:</w:t>
            </w:r>
            <w:r w:rsidRPr="00C854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Наумова Наталья Валентиновна, специалист-эксперт аппарата Думы города Урай.</w:t>
            </w:r>
          </w:p>
          <w:p w:rsidR="00797BB7" w:rsidRPr="00C854BC" w:rsidRDefault="00797BB7" w:rsidP="00C854B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4D3A" w:rsidRPr="00845B57" w:rsidRDefault="004F4D3A" w:rsidP="004F4D3A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EF3F09" w:rsidRPr="00845B57" w:rsidRDefault="00EF3F09" w:rsidP="00EF3F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3F09" w:rsidTr="00797BB7">
        <w:trPr>
          <w:trHeight w:val="416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4D3A" w:rsidRPr="004F4D3A" w:rsidRDefault="004F4D3A" w:rsidP="004F4D3A">
            <w:pPr>
              <w:pStyle w:val="aa"/>
              <w:jc w:val="both"/>
              <w:rPr>
                <w:sz w:val="28"/>
                <w:szCs w:val="28"/>
              </w:rPr>
            </w:pPr>
            <w:r w:rsidRPr="004F4D3A">
              <w:rPr>
                <w:sz w:val="28"/>
                <w:szCs w:val="28"/>
              </w:rPr>
              <w:t>О внесении изменения в решение Думы города Урай от 24.12.2015 № 159</w:t>
            </w:r>
            <w:r w:rsidR="008F5BD6">
              <w:rPr>
                <w:sz w:val="28"/>
                <w:szCs w:val="28"/>
              </w:rPr>
              <w:t>.</w:t>
            </w:r>
          </w:p>
          <w:p w:rsidR="00EF3F09" w:rsidRDefault="004F4D3A" w:rsidP="00EF3F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D3A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Pr="004F4D3A">
              <w:rPr>
                <w:rFonts w:ascii="Times New Roman" w:hAnsi="Times New Roman"/>
                <w:bCs/>
                <w:sz w:val="28"/>
                <w:szCs w:val="28"/>
              </w:rPr>
              <w:t xml:space="preserve"> Наумова Наталья Валентиновна, специалист-эксперт аппарата Думы города Урай.</w:t>
            </w:r>
          </w:p>
          <w:p w:rsidR="00797BB7" w:rsidRPr="004F4D3A" w:rsidRDefault="00797BB7" w:rsidP="00EF3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708D" w:rsidRPr="00845B57" w:rsidRDefault="004A708D" w:rsidP="004A708D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EF3F09" w:rsidRPr="00845B57" w:rsidRDefault="00EF3F09" w:rsidP="00EF3F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3F09" w:rsidTr="00454BA7">
        <w:trPr>
          <w:trHeight w:val="94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B4E0E" w:rsidRPr="00EB4E0E" w:rsidRDefault="00EB4E0E" w:rsidP="00EB4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E0E">
              <w:rPr>
                <w:rFonts w:ascii="Times New Roman" w:hAnsi="Times New Roman"/>
                <w:sz w:val="28"/>
                <w:szCs w:val="28"/>
              </w:rPr>
              <w:t>О внесении изменений в перечень предложений и рекомендаций для реализации в 2022 году</w:t>
            </w:r>
            <w:r w:rsidR="008F5B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3F09" w:rsidRDefault="00EB4E0E" w:rsidP="00EF3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E0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B4E0E">
              <w:rPr>
                <w:rFonts w:ascii="Times New Roman" w:hAnsi="Times New Roman"/>
                <w:sz w:val="28"/>
                <w:szCs w:val="28"/>
              </w:rPr>
              <w:t xml:space="preserve"> Величко Александр Витальевич, председатель Думы города Урай.</w:t>
            </w:r>
          </w:p>
          <w:p w:rsidR="00797BB7" w:rsidRPr="00EB4E0E" w:rsidRDefault="00797BB7" w:rsidP="00EF3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3F09" w:rsidRPr="00845B57" w:rsidRDefault="008F5BD6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EF3F09" w:rsidTr="00454BA7">
        <w:trPr>
          <w:trHeight w:val="982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Default="00EF3F09" w:rsidP="00EF3F0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2F74">
              <w:rPr>
                <w:rFonts w:ascii="Times New Roman" w:hAnsi="Times New Roman"/>
                <w:sz w:val="28"/>
                <w:szCs w:val="24"/>
              </w:rPr>
              <w:t>О награждении Благодарственным письмом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F3F09" w:rsidRDefault="00EF3F09" w:rsidP="007F4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290981">
              <w:rPr>
                <w:rFonts w:ascii="Times New Roman" w:hAnsi="Times New Roman"/>
                <w:bCs/>
                <w:sz w:val="28"/>
                <w:szCs w:val="28"/>
              </w:rPr>
              <w:t>Павликов</w:t>
            </w:r>
            <w:r w:rsidR="009F2547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Николаевич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7F415C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комиссий </w:t>
            </w:r>
            <w:r w:rsidRPr="00E32F74">
              <w:rPr>
                <w:rFonts w:ascii="Times New Roman" w:hAnsi="Times New Roman"/>
                <w:sz w:val="28"/>
                <w:szCs w:val="28"/>
              </w:rPr>
              <w:t>по Регламенту, вопросам депутатской деятельности, этики и наградам</w:t>
            </w:r>
            <w:r w:rsidR="00797B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BB7" w:rsidRPr="00744FA4" w:rsidRDefault="00797BB7" w:rsidP="007F4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3F09" w:rsidRPr="00845B57" w:rsidRDefault="00EF3F09" w:rsidP="00EF3F09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6C5331" w:rsidTr="00454BA7">
        <w:trPr>
          <w:trHeight w:val="982"/>
        </w:trPr>
        <w:tc>
          <w:tcPr>
            <w:tcW w:w="851" w:type="dxa"/>
          </w:tcPr>
          <w:p w:rsidR="006C5331" w:rsidRDefault="006C5331" w:rsidP="006C5331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C5331" w:rsidRDefault="006C5331" w:rsidP="006C533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2F74">
              <w:rPr>
                <w:rFonts w:ascii="Times New Roman" w:hAnsi="Times New Roman"/>
                <w:sz w:val="28"/>
                <w:szCs w:val="24"/>
              </w:rPr>
              <w:t xml:space="preserve">О награждении </w:t>
            </w:r>
            <w:r>
              <w:rPr>
                <w:rFonts w:ascii="Times New Roman" w:hAnsi="Times New Roman"/>
                <w:sz w:val="28"/>
                <w:szCs w:val="24"/>
              </w:rPr>
              <w:t>Почетной грамотой</w:t>
            </w:r>
            <w:r w:rsidRPr="00E32F74">
              <w:rPr>
                <w:rFonts w:ascii="Times New Roman" w:hAnsi="Times New Roman"/>
                <w:sz w:val="28"/>
                <w:szCs w:val="24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6C5331" w:rsidRDefault="006C5331" w:rsidP="007F4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Павликов Дмитрий Николаевич, </w:t>
            </w:r>
            <w:r w:rsidR="007F415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комиссий </w:t>
            </w:r>
            <w:r w:rsidRPr="00E32F74">
              <w:rPr>
                <w:rFonts w:ascii="Times New Roman" w:hAnsi="Times New Roman"/>
                <w:sz w:val="28"/>
                <w:szCs w:val="28"/>
              </w:rPr>
              <w:t>по Регламенту, вопросам депутатской деятельности, этики и наградам</w:t>
            </w:r>
            <w:r w:rsidR="00797B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BB7" w:rsidRPr="00744FA4" w:rsidRDefault="00797BB7" w:rsidP="007F4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C5331" w:rsidRPr="00845B57" w:rsidRDefault="006C5331" w:rsidP="006C5331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EF3F09" w:rsidTr="00454BA7">
        <w:trPr>
          <w:trHeight w:val="385"/>
        </w:trPr>
        <w:tc>
          <w:tcPr>
            <w:tcW w:w="851" w:type="dxa"/>
          </w:tcPr>
          <w:p w:rsidR="00EF3F09" w:rsidRDefault="00EF3F09" w:rsidP="00EF3F0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3F09" w:rsidRDefault="00EF3F09" w:rsidP="00EF3F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Разное. </w:t>
            </w:r>
          </w:p>
        </w:tc>
        <w:tc>
          <w:tcPr>
            <w:tcW w:w="1843" w:type="dxa"/>
            <w:vAlign w:val="center"/>
          </w:tcPr>
          <w:p w:rsidR="00EF3F09" w:rsidRPr="00845B57" w:rsidRDefault="00EF3F09" w:rsidP="00EF3F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771F" w:rsidRDefault="001D771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D771F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07" w:rsidRDefault="00766107">
      <w:r>
        <w:separator/>
      </w:r>
    </w:p>
  </w:endnote>
  <w:endnote w:type="continuationSeparator" w:id="0">
    <w:p w:rsidR="00766107" w:rsidRDefault="0076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07" w:rsidRDefault="00413027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766107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797BB7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  <w:p w:rsidR="00766107" w:rsidRDefault="00766107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07" w:rsidRDefault="00766107">
      <w:r>
        <w:separator/>
      </w:r>
    </w:p>
  </w:footnote>
  <w:footnote w:type="continuationSeparator" w:id="0">
    <w:p w:rsidR="00766107" w:rsidRDefault="0076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07" w:rsidRDefault="00766107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23.05.2022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122B6"/>
    <w:rsid w:val="00016A54"/>
    <w:rsid w:val="0005447B"/>
    <w:rsid w:val="0007227D"/>
    <w:rsid w:val="0007266D"/>
    <w:rsid w:val="00077A11"/>
    <w:rsid w:val="000900C9"/>
    <w:rsid w:val="000A5F35"/>
    <w:rsid w:val="000E2099"/>
    <w:rsid w:val="001237CE"/>
    <w:rsid w:val="001341A3"/>
    <w:rsid w:val="00150275"/>
    <w:rsid w:val="00163060"/>
    <w:rsid w:val="001D771F"/>
    <w:rsid w:val="001E1319"/>
    <w:rsid w:val="001E7A9B"/>
    <w:rsid w:val="00211BB3"/>
    <w:rsid w:val="00233CA7"/>
    <w:rsid w:val="00256B05"/>
    <w:rsid w:val="00290981"/>
    <w:rsid w:val="002C5C41"/>
    <w:rsid w:val="00343E05"/>
    <w:rsid w:val="0037328E"/>
    <w:rsid w:val="003A1492"/>
    <w:rsid w:val="003A602C"/>
    <w:rsid w:val="003B397D"/>
    <w:rsid w:val="003F439D"/>
    <w:rsid w:val="00400361"/>
    <w:rsid w:val="00413027"/>
    <w:rsid w:val="00427701"/>
    <w:rsid w:val="00437A5E"/>
    <w:rsid w:val="0044666B"/>
    <w:rsid w:val="00454BA7"/>
    <w:rsid w:val="00472778"/>
    <w:rsid w:val="00484B88"/>
    <w:rsid w:val="00491F3C"/>
    <w:rsid w:val="00493858"/>
    <w:rsid w:val="004A708D"/>
    <w:rsid w:val="004E179B"/>
    <w:rsid w:val="004E60E3"/>
    <w:rsid w:val="004F4D3A"/>
    <w:rsid w:val="00500DC9"/>
    <w:rsid w:val="005719FA"/>
    <w:rsid w:val="005A401B"/>
    <w:rsid w:val="005F5BC7"/>
    <w:rsid w:val="00623AA3"/>
    <w:rsid w:val="00643F0F"/>
    <w:rsid w:val="006C5331"/>
    <w:rsid w:val="0071725A"/>
    <w:rsid w:val="00744FA4"/>
    <w:rsid w:val="00766107"/>
    <w:rsid w:val="0079789B"/>
    <w:rsid w:val="00797BB7"/>
    <w:rsid w:val="007C307B"/>
    <w:rsid w:val="007F415C"/>
    <w:rsid w:val="008218CF"/>
    <w:rsid w:val="0082336D"/>
    <w:rsid w:val="008337C5"/>
    <w:rsid w:val="00845B57"/>
    <w:rsid w:val="008744B1"/>
    <w:rsid w:val="008B372C"/>
    <w:rsid w:val="008C7B55"/>
    <w:rsid w:val="008E3721"/>
    <w:rsid w:val="008F5BD6"/>
    <w:rsid w:val="00943AFB"/>
    <w:rsid w:val="009708E5"/>
    <w:rsid w:val="00983A65"/>
    <w:rsid w:val="009F2547"/>
    <w:rsid w:val="00A233F9"/>
    <w:rsid w:val="00A302CA"/>
    <w:rsid w:val="00A94FEE"/>
    <w:rsid w:val="00AE204F"/>
    <w:rsid w:val="00B03B90"/>
    <w:rsid w:val="00B14BA7"/>
    <w:rsid w:val="00B15054"/>
    <w:rsid w:val="00B422EF"/>
    <w:rsid w:val="00B43085"/>
    <w:rsid w:val="00B62DC5"/>
    <w:rsid w:val="00B660FE"/>
    <w:rsid w:val="00B673CE"/>
    <w:rsid w:val="00B845D4"/>
    <w:rsid w:val="00C3246D"/>
    <w:rsid w:val="00C716C4"/>
    <w:rsid w:val="00C854BC"/>
    <w:rsid w:val="00C95130"/>
    <w:rsid w:val="00CB5A92"/>
    <w:rsid w:val="00CC7FF9"/>
    <w:rsid w:val="00D55440"/>
    <w:rsid w:val="00D81474"/>
    <w:rsid w:val="00D91629"/>
    <w:rsid w:val="00D93274"/>
    <w:rsid w:val="00E319A3"/>
    <w:rsid w:val="00E32F74"/>
    <w:rsid w:val="00EB4E0E"/>
    <w:rsid w:val="00EF3F09"/>
    <w:rsid w:val="00F2003F"/>
    <w:rsid w:val="00F91D10"/>
    <w:rsid w:val="00F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E15D9D-7BD4-4076-A178-EC3433CD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Филатова Виктория Витальевна</cp:lastModifiedBy>
  <cp:revision>165</cp:revision>
  <cp:lastPrinted>2022-05-23T09:02:00Z</cp:lastPrinted>
  <dcterms:created xsi:type="dcterms:W3CDTF">2022-02-11T13:44:00Z</dcterms:created>
  <dcterms:modified xsi:type="dcterms:W3CDTF">2022-05-25T10:11:00Z</dcterms:modified>
</cp:coreProperties>
</file>