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A5" w:rsidRDefault="00B87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78A5" w:rsidRDefault="00B878A5">
      <w:pPr>
        <w:pStyle w:val="ConsPlusNormal"/>
        <w:jc w:val="both"/>
        <w:outlineLvl w:val="0"/>
      </w:pPr>
    </w:p>
    <w:p w:rsidR="00B878A5" w:rsidRDefault="00B878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78A5" w:rsidRDefault="00B878A5">
      <w:pPr>
        <w:pStyle w:val="ConsPlusTitle"/>
        <w:jc w:val="both"/>
      </w:pPr>
    </w:p>
    <w:p w:rsidR="00B878A5" w:rsidRDefault="00B878A5">
      <w:pPr>
        <w:pStyle w:val="ConsPlusTitle"/>
        <w:jc w:val="center"/>
      </w:pPr>
      <w:r>
        <w:t>РАСПОРЯЖЕНИЕ</w:t>
      </w:r>
    </w:p>
    <w:p w:rsidR="00B878A5" w:rsidRDefault="00B878A5">
      <w:pPr>
        <w:pStyle w:val="ConsPlusTitle"/>
        <w:jc w:val="center"/>
      </w:pPr>
      <w:r>
        <w:t>от 28 апреля 2018 г. N 792-р</w:t>
      </w:r>
    </w:p>
    <w:p w:rsidR="00B878A5" w:rsidRDefault="00B878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78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8A5" w:rsidRDefault="00B878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 w:history="1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 w:history="1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</w:tr>
    </w:tbl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6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right"/>
      </w:pPr>
      <w:r>
        <w:t>Председатель Правительства</w:t>
      </w:r>
    </w:p>
    <w:p w:rsidR="00B878A5" w:rsidRDefault="00B878A5">
      <w:pPr>
        <w:pStyle w:val="ConsPlusNormal"/>
        <w:jc w:val="right"/>
      </w:pPr>
      <w:r>
        <w:t>Российской Федерации</w:t>
      </w:r>
    </w:p>
    <w:p w:rsidR="00B878A5" w:rsidRDefault="00B878A5">
      <w:pPr>
        <w:pStyle w:val="ConsPlusNormal"/>
        <w:jc w:val="right"/>
      </w:pPr>
      <w:r>
        <w:t>Д.МЕДВЕДЕВ</w:t>
      </w: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right"/>
        <w:outlineLvl w:val="0"/>
      </w:pPr>
      <w:r>
        <w:t>Утвержден</w:t>
      </w:r>
    </w:p>
    <w:p w:rsidR="00B878A5" w:rsidRDefault="00B878A5">
      <w:pPr>
        <w:pStyle w:val="ConsPlusNormal"/>
        <w:jc w:val="right"/>
      </w:pPr>
      <w:r>
        <w:t>распоряжением Правительства</w:t>
      </w:r>
    </w:p>
    <w:p w:rsidR="00B878A5" w:rsidRDefault="00B878A5">
      <w:pPr>
        <w:pStyle w:val="ConsPlusNormal"/>
        <w:jc w:val="right"/>
      </w:pPr>
      <w:r>
        <w:t>Российской Федерации</w:t>
      </w:r>
    </w:p>
    <w:p w:rsidR="00B878A5" w:rsidRDefault="00B878A5">
      <w:pPr>
        <w:pStyle w:val="ConsPlusNormal"/>
        <w:jc w:val="right"/>
      </w:pPr>
      <w:r>
        <w:t>от 28 апреля 2018 г. N 792-р</w:t>
      </w:r>
    </w:p>
    <w:p w:rsidR="00B878A5" w:rsidRDefault="00B878A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78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8A5" w:rsidRDefault="00B87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78A5" w:rsidRDefault="00B878A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экспериментов по маркировке средствами идентификации отдельных товаров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</w:tr>
    </w:tbl>
    <w:p w:rsidR="00B878A5" w:rsidRDefault="00B878A5">
      <w:pPr>
        <w:pStyle w:val="ConsPlusTitle"/>
        <w:spacing w:before="280"/>
        <w:jc w:val="center"/>
      </w:pPr>
      <w:bookmarkStart w:id="0" w:name="P31"/>
      <w:bookmarkEnd w:id="0"/>
      <w:r>
        <w:t>ПЕРЕЧЕНЬ</w:t>
      </w:r>
    </w:p>
    <w:p w:rsidR="00B878A5" w:rsidRDefault="00B878A5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B878A5" w:rsidRDefault="00B878A5">
      <w:pPr>
        <w:pStyle w:val="ConsPlusTitle"/>
        <w:jc w:val="center"/>
      </w:pPr>
      <w:r>
        <w:t>СРЕДСТВАМИ ИДЕНТИФИКАЦИИ</w:t>
      </w:r>
    </w:p>
    <w:p w:rsidR="00B878A5" w:rsidRDefault="00B878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78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8A5" w:rsidRDefault="00B878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7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8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19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1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2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3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4" w:history="1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5" w:history="1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26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B878A5" w:rsidRDefault="00B878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7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A5" w:rsidRDefault="00B878A5">
            <w:pPr>
              <w:spacing w:after="1" w:line="0" w:lineRule="atLeast"/>
            </w:pPr>
          </w:p>
        </w:tc>
      </w:tr>
    </w:tbl>
    <w:p w:rsidR="00B878A5" w:rsidRDefault="00B87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1279"/>
        <w:gridCol w:w="1531"/>
        <w:gridCol w:w="1984"/>
      </w:tblGrid>
      <w:tr w:rsidR="00B878A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8A5" w:rsidRDefault="00B878A5">
            <w:pPr>
              <w:pStyle w:val="ConsPlusNormal"/>
              <w:jc w:val="center"/>
            </w:pPr>
            <w:r>
              <w:lastRenderedPageBreak/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Код </w:t>
            </w:r>
            <w:hyperlink r:id="rId2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Код </w:t>
            </w:r>
            <w:hyperlink r:id="rId29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12.00.11.130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12.00.11.110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12.00.11.120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12.00.11.150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12.00.11.160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12.00.19.110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12.00.19.120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12.00.19.130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12.00.19.140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2402 10 000 0</w:t>
            </w:r>
          </w:p>
          <w:p w:rsidR="00B878A5" w:rsidRDefault="00B878A5">
            <w:pPr>
              <w:pStyle w:val="ConsPlusNormal"/>
              <w:jc w:val="center"/>
            </w:pPr>
            <w:r>
              <w:t>2402 20 100 0</w:t>
            </w:r>
          </w:p>
          <w:p w:rsidR="00B878A5" w:rsidRDefault="00B878A5">
            <w:pPr>
              <w:pStyle w:val="ConsPlusNormal"/>
              <w:jc w:val="center"/>
            </w:pPr>
            <w:r>
              <w:t>2402 20 900 0</w:t>
            </w:r>
          </w:p>
          <w:p w:rsidR="00B878A5" w:rsidRDefault="00B878A5">
            <w:pPr>
              <w:pStyle w:val="ConsPlusNormal"/>
              <w:jc w:val="center"/>
            </w:pPr>
            <w:r>
              <w:t>2403 11 000 0</w:t>
            </w:r>
          </w:p>
          <w:p w:rsidR="00B878A5" w:rsidRDefault="00B878A5">
            <w:pPr>
              <w:pStyle w:val="ConsPlusNormal"/>
              <w:jc w:val="center"/>
            </w:pPr>
            <w:r>
              <w:t>2403 19 100 0</w:t>
            </w:r>
          </w:p>
          <w:p w:rsidR="00B878A5" w:rsidRDefault="00B878A5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Табак (табачные изделия)</w:t>
              </w:r>
            </w:hyperlink>
            <w:r>
              <w:t>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12.00.19.100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2403 99 900 8</w:t>
            </w:r>
          </w:p>
          <w:p w:rsidR="00B878A5" w:rsidRDefault="00B878A5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2404 11 000 9</w:t>
            </w:r>
          </w:p>
          <w:p w:rsidR="00B878A5" w:rsidRDefault="00B878A5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22.11.11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22.11.12.110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22.11.13.110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29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4011 10 000 3</w:t>
            </w:r>
          </w:p>
          <w:p w:rsidR="00B878A5" w:rsidRDefault="00B878A5">
            <w:pPr>
              <w:pStyle w:val="ConsPlusNormal"/>
              <w:jc w:val="center"/>
            </w:pPr>
            <w:r>
              <w:t>4011 10 000 9</w:t>
            </w:r>
          </w:p>
          <w:p w:rsidR="00B878A5" w:rsidRDefault="00B878A5">
            <w:pPr>
              <w:pStyle w:val="ConsPlusNormal"/>
              <w:jc w:val="center"/>
            </w:pPr>
            <w:r>
              <w:t>4011 20 100 0</w:t>
            </w:r>
          </w:p>
          <w:p w:rsidR="00B878A5" w:rsidRDefault="00B878A5">
            <w:pPr>
              <w:pStyle w:val="ConsPlusNormal"/>
              <w:jc w:val="center"/>
            </w:pPr>
            <w:r>
              <w:t>4011 20 900 0</w:t>
            </w:r>
          </w:p>
          <w:p w:rsidR="00B878A5" w:rsidRDefault="00B878A5">
            <w:pPr>
              <w:pStyle w:val="ConsPlusNormal"/>
              <w:jc w:val="center"/>
            </w:pPr>
            <w:r>
              <w:t>4011 40 000 0</w:t>
            </w:r>
          </w:p>
          <w:p w:rsidR="00B878A5" w:rsidRDefault="00B878A5">
            <w:pPr>
              <w:pStyle w:val="ConsPlusNormal"/>
              <w:jc w:val="center"/>
            </w:pPr>
            <w:r>
              <w:t>4011 70 000 0</w:t>
            </w:r>
          </w:p>
          <w:p w:rsidR="00B878A5" w:rsidRDefault="00B878A5">
            <w:pPr>
              <w:pStyle w:val="ConsPlusNormal"/>
              <w:jc w:val="center"/>
            </w:pPr>
            <w:r>
              <w:t>4011 80 000 0</w:t>
            </w:r>
          </w:p>
          <w:p w:rsidR="00B878A5" w:rsidRDefault="00B878A5">
            <w:pPr>
              <w:pStyle w:val="ConsPlusNormal"/>
              <w:jc w:val="center"/>
            </w:pPr>
            <w:r>
              <w:t xml:space="preserve">4011 90 000 0 </w:t>
            </w:r>
            <w:hyperlink w:anchor="P29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lastRenderedPageBreak/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13.92.12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13.92.13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77" w:history="1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78" w:history="1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8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15.20.11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15.20.12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15.20.13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15.20.14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15.20.21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15.20.29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15.20.31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15.20.32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6401</w:t>
            </w:r>
          </w:p>
          <w:p w:rsidR="00B878A5" w:rsidRDefault="00B878A5">
            <w:pPr>
              <w:pStyle w:val="ConsPlusNormal"/>
              <w:jc w:val="center"/>
            </w:pPr>
            <w:r>
              <w:t>6402</w:t>
            </w:r>
          </w:p>
          <w:p w:rsidR="00B878A5" w:rsidRDefault="00B878A5">
            <w:pPr>
              <w:pStyle w:val="ConsPlusNormal"/>
              <w:jc w:val="center"/>
            </w:pPr>
            <w:r>
              <w:t>6403</w:t>
            </w:r>
          </w:p>
          <w:p w:rsidR="00B878A5" w:rsidRDefault="00B878A5">
            <w:pPr>
              <w:pStyle w:val="ConsPlusNormal"/>
              <w:jc w:val="center"/>
            </w:pPr>
            <w:r>
              <w:t>6404</w:t>
            </w:r>
          </w:p>
          <w:p w:rsidR="00B878A5" w:rsidRDefault="00B878A5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26.70.12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26.70.14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26.70.17.110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9006</w:t>
            </w:r>
          </w:p>
          <w:p w:rsidR="00B878A5" w:rsidRDefault="00B878A5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28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10.51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0406</w:t>
            </w:r>
          </w:p>
          <w:p w:rsidR="00B878A5" w:rsidRDefault="00B878A5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11 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287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10.51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10.86.10.110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10.86.10.140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0401</w:t>
            </w:r>
          </w:p>
          <w:p w:rsidR="00B878A5" w:rsidRDefault="00B878A5">
            <w:pPr>
              <w:pStyle w:val="ConsPlusNormal"/>
              <w:jc w:val="center"/>
            </w:pPr>
            <w:r>
              <w:t>0402</w:t>
            </w:r>
          </w:p>
          <w:p w:rsidR="00B878A5" w:rsidRDefault="00B878A5">
            <w:pPr>
              <w:pStyle w:val="ConsPlusNormal"/>
              <w:jc w:val="center"/>
            </w:pPr>
            <w:r>
              <w:t>0403</w:t>
            </w:r>
          </w:p>
          <w:p w:rsidR="00B878A5" w:rsidRDefault="00B878A5">
            <w:pPr>
              <w:pStyle w:val="ConsPlusNormal"/>
              <w:jc w:val="center"/>
            </w:pPr>
            <w:r>
              <w:t>0404</w:t>
            </w:r>
          </w:p>
          <w:p w:rsidR="00B878A5" w:rsidRDefault="00B878A5">
            <w:pPr>
              <w:pStyle w:val="ConsPlusNormal"/>
              <w:jc w:val="center"/>
            </w:pPr>
            <w:r>
              <w:t>0405</w:t>
            </w:r>
          </w:p>
          <w:p w:rsidR="00B878A5" w:rsidRDefault="00B878A5">
            <w:pPr>
              <w:pStyle w:val="ConsPlusNormal"/>
              <w:jc w:val="center"/>
            </w:pPr>
            <w:r>
              <w:t>0406</w:t>
            </w:r>
          </w:p>
          <w:p w:rsidR="00B878A5" w:rsidRDefault="00B878A5">
            <w:pPr>
              <w:pStyle w:val="ConsPlusNormal"/>
              <w:jc w:val="center"/>
            </w:pPr>
            <w:r>
              <w:t>2202 99 910 0</w:t>
            </w:r>
          </w:p>
          <w:p w:rsidR="00B878A5" w:rsidRDefault="00B878A5">
            <w:pPr>
              <w:pStyle w:val="ConsPlusNormal"/>
              <w:jc w:val="center"/>
            </w:pPr>
            <w:r>
              <w:t>2202 99 950 0</w:t>
            </w:r>
          </w:p>
          <w:p w:rsidR="00B878A5" w:rsidRDefault="00B878A5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12 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287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10.51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10.86.10.110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10.86.10.140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0401</w:t>
            </w:r>
          </w:p>
          <w:p w:rsidR="00B878A5" w:rsidRDefault="00B878A5">
            <w:pPr>
              <w:pStyle w:val="ConsPlusNormal"/>
              <w:jc w:val="center"/>
            </w:pPr>
            <w:r>
              <w:t>0402</w:t>
            </w:r>
          </w:p>
          <w:p w:rsidR="00B878A5" w:rsidRDefault="00B878A5">
            <w:pPr>
              <w:pStyle w:val="ConsPlusNormal"/>
              <w:jc w:val="center"/>
            </w:pPr>
            <w:r>
              <w:t>0403</w:t>
            </w:r>
          </w:p>
          <w:p w:rsidR="00B878A5" w:rsidRDefault="00B878A5">
            <w:pPr>
              <w:pStyle w:val="ConsPlusNormal"/>
              <w:jc w:val="center"/>
            </w:pPr>
            <w:r>
              <w:t>0404</w:t>
            </w:r>
          </w:p>
          <w:p w:rsidR="00B878A5" w:rsidRDefault="00B878A5">
            <w:pPr>
              <w:pStyle w:val="ConsPlusNormal"/>
              <w:jc w:val="center"/>
            </w:pPr>
            <w:r>
              <w:t>0405</w:t>
            </w:r>
          </w:p>
          <w:p w:rsidR="00B878A5" w:rsidRDefault="00B878A5">
            <w:pPr>
              <w:pStyle w:val="ConsPlusNormal"/>
              <w:jc w:val="center"/>
            </w:pPr>
            <w:r>
              <w:t>0406</w:t>
            </w:r>
          </w:p>
          <w:p w:rsidR="00B878A5" w:rsidRDefault="00B878A5">
            <w:pPr>
              <w:pStyle w:val="ConsPlusNormal"/>
              <w:jc w:val="center"/>
            </w:pPr>
            <w:r>
              <w:t>2202 99 910 0</w:t>
            </w:r>
          </w:p>
          <w:p w:rsidR="00B878A5" w:rsidRDefault="00B878A5">
            <w:pPr>
              <w:pStyle w:val="ConsPlusNormal"/>
              <w:jc w:val="center"/>
            </w:pPr>
            <w:r>
              <w:t>2202 99 950 0</w:t>
            </w:r>
          </w:p>
          <w:p w:rsidR="00B878A5" w:rsidRDefault="00B878A5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13 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30.91.11.120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291" w:history="1">
              <w:r>
                <w:rPr>
                  <w:color w:val="0000FF"/>
                </w:rPr>
                <w:t>&lt;8&gt;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30.92.10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291" w:history="1">
              <w:r>
                <w:rPr>
                  <w:color w:val="0000FF"/>
                </w:rPr>
                <w:t>&lt;8&gt;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8711</w:t>
            </w:r>
          </w:p>
          <w:p w:rsidR="00B878A5" w:rsidRDefault="00B878A5">
            <w:pPr>
              <w:pStyle w:val="ConsPlusNormal"/>
              <w:jc w:val="center"/>
            </w:pPr>
            <w:r>
              <w:t>8712 00</w:t>
            </w:r>
          </w:p>
          <w:p w:rsidR="00B878A5" w:rsidRDefault="00B878A5">
            <w:pPr>
              <w:pStyle w:val="ConsPlusNormal"/>
              <w:jc w:val="center"/>
            </w:pPr>
            <w:r>
              <w:t>8714 91 100</w:t>
            </w:r>
          </w:p>
          <w:p w:rsidR="00B878A5" w:rsidRDefault="00B878A5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18" w:history="1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19" w:history="1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A5" w:rsidRDefault="00B878A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2201 </w:t>
            </w:r>
            <w:hyperlink w:anchor="P29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15 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A5" w:rsidRDefault="00B878A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</w:t>
            </w:r>
            <w:r>
              <w:lastRenderedPageBreak/>
              <w:t xml:space="preserve">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</w:t>
            </w:r>
            <w:proofErr w:type="gramStart"/>
            <w:r>
              <w:t>воды</w:t>
            </w:r>
            <w:proofErr w:type="gramEnd"/>
            <w:r>
              <w:t xml:space="preserve">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</w:t>
            </w:r>
            <w:proofErr w:type="gramStart"/>
            <w:r>
              <w:t>числе</w:t>
            </w:r>
            <w:proofErr w:type="gramEnd"/>
            <w:r>
              <w:t xml:space="preserve"> газированные, не содержащие сахара, подсластителей, ароматизаторов и других пищевых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11.07.11.120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11.07.11.13</w:t>
              </w:r>
              <w:r>
                <w:rPr>
                  <w:color w:val="0000FF"/>
                </w:rPr>
                <w:lastRenderedPageBreak/>
                <w:t>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11.07.11.140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lastRenderedPageBreak/>
              <w:t xml:space="preserve">2201 </w:t>
            </w:r>
            <w:hyperlink w:anchor="P29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lastRenderedPageBreak/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31.08.2021 N 2402-р)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>Кресла-коляски, относящиеся к медицинским изделиям, с ручным приводом (без механических устрой</w:t>
            </w:r>
            <w:proofErr w:type="gramStart"/>
            <w:r>
              <w:t>ств дл</w:t>
            </w:r>
            <w:proofErr w:type="gramEnd"/>
            <w:r>
              <w:t xml:space="preserve">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2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30.92.20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8713 10 000 0</w:t>
            </w:r>
          </w:p>
          <w:p w:rsidR="00B878A5" w:rsidRDefault="00B878A5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 февраля 2023 г.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 xml:space="preserve">Пиво солодовое и напитки, изготавливаемые на основе пива (напитки пивные) </w:t>
            </w:r>
            <w:hyperlink w:anchor="P2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11.05.10.120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11.05.10.130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2203 00</w:t>
            </w:r>
          </w:p>
          <w:p w:rsidR="00B878A5" w:rsidRDefault="00B878A5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- </w:t>
            </w:r>
            <w:hyperlink w:anchor="P300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 xml:space="preserve">Безалкогольное пиво </w:t>
            </w:r>
            <w:hyperlink w:anchor="P2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11.05.10.110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- </w:t>
            </w:r>
            <w:hyperlink w:anchor="P300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 xml:space="preserve">Сидр и грушевый сидр </w:t>
            </w:r>
            <w:hyperlink w:anchor="P2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11.03.10.211</w:t>
              </w:r>
            </w:hyperlink>
          </w:p>
          <w:p w:rsidR="00B878A5" w:rsidRDefault="00B878A5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2206 00 310 0</w:t>
            </w:r>
          </w:p>
          <w:p w:rsidR="00B878A5" w:rsidRDefault="00B878A5">
            <w:pPr>
              <w:pStyle w:val="ConsPlusNormal"/>
              <w:jc w:val="center"/>
            </w:pPr>
            <w:r>
              <w:t>2206 00 510 0</w:t>
            </w:r>
          </w:p>
          <w:p w:rsidR="00B878A5" w:rsidRDefault="00B878A5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- </w:t>
            </w:r>
            <w:hyperlink w:anchor="P300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lastRenderedPageBreak/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</w:pPr>
            <w:r>
              <w:t xml:space="preserve">Прочие напитки сброженные игристые и неигристые с фактической концентрацией спирта не более 7 об.% </w:t>
            </w:r>
            <w:hyperlink w:anchor="P2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>2206 00 390 1</w:t>
            </w:r>
          </w:p>
          <w:p w:rsidR="00B878A5" w:rsidRDefault="00B878A5">
            <w:pPr>
              <w:pStyle w:val="ConsPlusNormal"/>
              <w:jc w:val="center"/>
            </w:pPr>
            <w:r>
              <w:t>2206 00 590 1</w:t>
            </w:r>
          </w:p>
          <w:p w:rsidR="00B878A5" w:rsidRDefault="00B878A5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78A5" w:rsidRDefault="00B878A5">
            <w:pPr>
              <w:pStyle w:val="ConsPlusNormal"/>
              <w:jc w:val="center"/>
            </w:pPr>
            <w:r>
              <w:t xml:space="preserve">- </w:t>
            </w:r>
            <w:hyperlink w:anchor="P300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87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A5" w:rsidRDefault="00B878A5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</w:tbl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ind w:firstLine="540"/>
        <w:jc w:val="both"/>
      </w:pPr>
      <w:r>
        <w:t>--------------------------------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43" w:history="1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44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1" w:name="P283"/>
      <w:bookmarkEnd w:id="1"/>
      <w:r>
        <w:t>&lt;5</w:t>
      </w:r>
      <w:proofErr w:type="gramStart"/>
      <w:r>
        <w:t>&gt; З</w:t>
      </w:r>
      <w:proofErr w:type="gramEnd"/>
      <w:r>
        <w:t>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2" w:name="P285"/>
      <w:bookmarkEnd w:id="2"/>
      <w:r>
        <w:t>&lt;6</w:t>
      </w:r>
      <w:proofErr w:type="gramStart"/>
      <w:r>
        <w:t>&gt; З</w:t>
      </w:r>
      <w:proofErr w:type="gramEnd"/>
      <w:r>
        <w:t>а исключением продуктов труда ремесленников, определяемых законодательством субъектов Российской Федерации.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3" w:name="P287"/>
      <w:bookmarkEnd w:id="3"/>
      <w:r>
        <w:t>&lt;7</w:t>
      </w:r>
      <w:proofErr w:type="gramStart"/>
      <w:r>
        <w:t>&gt; З</w:t>
      </w:r>
      <w:proofErr w:type="gramEnd"/>
      <w:r>
        <w:t>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148" w:history="1">
        <w:r>
          <w:rPr>
            <w:color w:val="0000FF"/>
          </w:rPr>
          <w:t>ОКПД 2</w:t>
        </w:r>
      </w:hyperlink>
      <w:r>
        <w:t xml:space="preserve"> и кодом </w:t>
      </w:r>
      <w:hyperlink r:id="rId149" w:history="1">
        <w:r>
          <w:rPr>
            <w:color w:val="0000FF"/>
          </w:rPr>
          <w:t>ТН</w:t>
        </w:r>
      </w:hyperlink>
      <w:r>
        <w:t xml:space="preserve"> ВЭД ЕАЭС.</w:t>
      </w:r>
    </w:p>
    <w:p w:rsidR="00B878A5" w:rsidRDefault="00B878A5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4" w:name="P291"/>
      <w:bookmarkEnd w:id="4"/>
      <w:r>
        <w:t>&lt;8</w:t>
      </w:r>
      <w:proofErr w:type="gramStart"/>
      <w:r>
        <w:t>&gt; Т</w:t>
      </w:r>
      <w:proofErr w:type="gramEnd"/>
      <w:r>
        <w:t>олько для рам велосипедных.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5" w:name="P293"/>
      <w:bookmarkEnd w:id="5"/>
      <w:r>
        <w:t>&lt;9</w:t>
      </w:r>
      <w:proofErr w:type="gramStart"/>
      <w:r>
        <w:t>&gt; З</w:t>
      </w:r>
      <w:proofErr w:type="gramEnd"/>
      <w:r>
        <w:t>а исключением льда и снега.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B878A5" w:rsidRDefault="00B878A5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6" w:name="P296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B878A5" w:rsidRDefault="00B878A5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7" w:name="P298"/>
      <w:bookmarkEnd w:id="7"/>
      <w:r>
        <w:t xml:space="preserve">&lt;12&gt; В </w:t>
      </w:r>
      <w:proofErr w:type="gramStart"/>
      <w:r>
        <w:t>целях</w:t>
      </w:r>
      <w:proofErr w:type="gramEnd"/>
      <w:r>
        <w:t xml:space="preserve">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156" w:history="1">
        <w:r>
          <w:rPr>
            <w:color w:val="0000FF"/>
          </w:rPr>
          <w:t>ОКПД 2</w:t>
        </w:r>
      </w:hyperlink>
      <w:r>
        <w:t xml:space="preserve"> и кодом </w:t>
      </w:r>
      <w:hyperlink r:id="rId157" w:history="1">
        <w:r>
          <w:rPr>
            <w:color w:val="0000FF"/>
          </w:rPr>
          <w:t>ТН</w:t>
        </w:r>
      </w:hyperlink>
      <w:r>
        <w:t xml:space="preserve"> ВЭД ЕАЭС.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B878A5" w:rsidRDefault="00B878A5">
      <w:pPr>
        <w:pStyle w:val="ConsPlusNormal"/>
        <w:spacing w:before="220"/>
        <w:ind w:firstLine="540"/>
        <w:jc w:val="both"/>
      </w:pPr>
      <w:bookmarkStart w:id="8" w:name="P300"/>
      <w:bookmarkEnd w:id="8"/>
      <w:r>
        <w:lastRenderedPageBreak/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B878A5" w:rsidRDefault="00B878A5">
      <w:pPr>
        <w:pStyle w:val="ConsPlusNormal"/>
        <w:jc w:val="both"/>
      </w:pPr>
      <w:r>
        <w:t xml:space="preserve">(сноска введена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jc w:val="both"/>
      </w:pPr>
    </w:p>
    <w:p w:rsidR="00B878A5" w:rsidRDefault="00B87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C5" w:rsidRDefault="00E012C5"/>
    <w:sectPr w:rsidR="00E012C5" w:rsidSect="00B0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878A5"/>
    <w:rsid w:val="00B878A5"/>
    <w:rsid w:val="00C70BC1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8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0390A86CE55FA4A39E8B27FE926A967ED9882497A35F4EB11B8CCAA68B494B5F322D80A3805AC241C691424A406616C99327D70E7D1B77mDY9H" TargetMode="External"/><Relationship Id="rId117" Type="http://schemas.openxmlformats.org/officeDocument/2006/relationships/hyperlink" Target="consultantplus://offline/ref=110390A86CE55FA4A39E8B27FE926A9679DE8E269EA15F4EB11B8CCAA68B494B5F322D80A3805AC046C691424A406616C99327D70E7D1B77mDY9H" TargetMode="External"/><Relationship Id="rId21" Type="http://schemas.openxmlformats.org/officeDocument/2006/relationships/hyperlink" Target="consultantplus://offline/ref=110390A86CE55FA4A39E8B27FE926A9679DC872C9FAD5F4EB11B8CCAA68B494B5F322D80A3805AC241C691424A406616C99327D70E7D1B77mDY9H" TargetMode="External"/><Relationship Id="rId42" Type="http://schemas.openxmlformats.org/officeDocument/2006/relationships/hyperlink" Target="consultantplus://offline/ref=110390A86CE55FA4A39E8B27FE926A967ED88A219CA55F4EB11B8CCAA68B494B5F322D80A08858C140C691424A406616C99327D70E7D1B77mDY9H" TargetMode="External"/><Relationship Id="rId47" Type="http://schemas.openxmlformats.org/officeDocument/2006/relationships/hyperlink" Target="consultantplus://offline/ref=110390A86CE55FA4A39E8B27FE926A967ED88A219CA55F4EB11B8CCAA68B494B5F322D80A08858C444C691424A406616C99327D70E7D1B77mDY9H" TargetMode="External"/><Relationship Id="rId63" Type="http://schemas.openxmlformats.org/officeDocument/2006/relationships/hyperlink" Target="consultantplus://offline/ref=110390A86CE55FA4A39E8B27FE926A9679D08B2397A05F4EB11B8CCAA68B494B5F322D80A3805AC245C691424A406616C99327D70E7D1B77mDY9H" TargetMode="External"/><Relationship Id="rId68" Type="http://schemas.openxmlformats.org/officeDocument/2006/relationships/hyperlink" Target="consultantplus://offline/ref=110390A86CE55FA4A39E8B27FE926A967ED88A219CA55F4EB11B8CCAA68B494B5F322D80A38959C641C691424A406616C99327D70E7D1B77mDY9H" TargetMode="External"/><Relationship Id="rId84" Type="http://schemas.openxmlformats.org/officeDocument/2006/relationships/hyperlink" Target="consultantplus://offline/ref=110390A86CE55FA4A39E8B27FE926A967ED88A219CA55F4EB11B8CCAA68B494B5F322D80A2805DC04BC691424A406616C99327D70E7D1B77mDY9H" TargetMode="External"/><Relationship Id="rId89" Type="http://schemas.openxmlformats.org/officeDocument/2006/relationships/hyperlink" Target="consultantplus://offline/ref=110390A86CE55FA4A39E8B27FE926A9679DC872C9FAD5F4EB11B8CCAA68B494B5F322D80A3805AC043C691424A406616C99327D70E7D1B77mDY9H" TargetMode="External"/><Relationship Id="rId112" Type="http://schemas.openxmlformats.org/officeDocument/2006/relationships/hyperlink" Target="consultantplus://offline/ref=110390A86CE55FA4A39E8B27FE926A967ED88A219CA55F4EB11B8CCAA68B494B5F322D80A1845FC541C691424A406616C99327D70E7D1B77mDY9H" TargetMode="External"/><Relationship Id="rId133" Type="http://schemas.openxmlformats.org/officeDocument/2006/relationships/hyperlink" Target="consultantplus://offline/ref=110390A86CE55FA4A39E8B27FE926A967ED88A219CA55F4EB11B8CCAA68B494B5F322D80A3875FCB41C691424A406616C99327D70E7D1B77mDY9H" TargetMode="External"/><Relationship Id="rId138" Type="http://schemas.openxmlformats.org/officeDocument/2006/relationships/hyperlink" Target="consultantplus://offline/ref=110390A86CE55FA4A39E8B27FE926A967ED88A219CA55F4EB11B8CCAA68B494B5F322D80A78052C540C691424A406616C99327D70E7D1B77mDY9H" TargetMode="External"/><Relationship Id="rId154" Type="http://schemas.openxmlformats.org/officeDocument/2006/relationships/hyperlink" Target="consultantplus://offline/ref=110390A86CE55FA4A39E8B27FE926A9679D088279DA05F4EB11B8CCAA68B494B5F322D80A3805AC341C691424A406616C99327D70E7D1B77mDY9H" TargetMode="External"/><Relationship Id="rId159" Type="http://schemas.openxmlformats.org/officeDocument/2006/relationships/hyperlink" Target="consultantplus://offline/ref=110390A86CE55FA4A39E8B27FE926A9679DE882096A25F4EB11B8CCAA68B494B4D32758CA28144C247D3C7130Cm1Y7H" TargetMode="External"/><Relationship Id="rId16" Type="http://schemas.openxmlformats.org/officeDocument/2006/relationships/hyperlink" Target="consultantplus://offline/ref=110390A86CE55FA4A39E8B27FE926A967ED88C219BA15F4EB11B8CCAA68B494B5F322D84A38B0E930698C8120F0B6B12D68F27D0m1Y2H" TargetMode="External"/><Relationship Id="rId107" Type="http://schemas.openxmlformats.org/officeDocument/2006/relationships/hyperlink" Target="consultantplus://offline/ref=110390A86CE55FA4A39E8B27FE926A967ED88A219CA55F4EB11B8CCAA68B494B5F322D80A08753C340C691424A406616C99327D70E7D1B77mDY9H" TargetMode="External"/><Relationship Id="rId11" Type="http://schemas.openxmlformats.org/officeDocument/2006/relationships/hyperlink" Target="consultantplus://offline/ref=110390A86CE55FA4A39E8B27FE926A9679DE89209CA55F4EB11B8CCAA68B494B5F322D80A3805AC241C691424A406616C99327D70E7D1B77mDY9H" TargetMode="External"/><Relationship Id="rId32" Type="http://schemas.openxmlformats.org/officeDocument/2006/relationships/hyperlink" Target="consultantplus://offline/ref=110390A86CE55FA4A39E8B27FE926A967ED88A219CA55F4EB11B8CCAA68B494B5F322D80A3875CCA4BC691424A406616C99327D70E7D1B77mDY9H" TargetMode="External"/><Relationship Id="rId37" Type="http://schemas.openxmlformats.org/officeDocument/2006/relationships/hyperlink" Target="consultantplus://offline/ref=110390A86CE55FA4A39E8B27FE926A967ED88A219CA55F4EB11B8CCAA68B494B5F322D80A08858C042C691424A406616C99327D70E7D1B77mDY9H" TargetMode="External"/><Relationship Id="rId53" Type="http://schemas.openxmlformats.org/officeDocument/2006/relationships/hyperlink" Target="consultantplus://offline/ref=110390A86CE55FA4A39E8B27FE926A967ED88A219CA55F4EB11B8CCAA68B494B5F322D80A28458C743C691424A406616C99327D70E7D1B77mDY9H" TargetMode="External"/><Relationship Id="rId58" Type="http://schemas.openxmlformats.org/officeDocument/2006/relationships/hyperlink" Target="consultantplus://offline/ref=110390A86CE55FA4A39E8B27FE926A967ED88A219CA55F4EB11B8CCAA68B494B5F322D80A2855BC24BC691424A406616C99327D70E7D1B77mDY9H" TargetMode="External"/><Relationship Id="rId74" Type="http://schemas.openxmlformats.org/officeDocument/2006/relationships/hyperlink" Target="consultantplus://offline/ref=110390A86CE55FA4A39E8B27FE926A967ED88A219CA55F4EB11B8CCAA68B494B5F322D80A3885FC041C691424A406616C99327D70E7D1B77mDY9H" TargetMode="External"/><Relationship Id="rId79" Type="http://schemas.openxmlformats.org/officeDocument/2006/relationships/hyperlink" Target="consultantplus://offline/ref=110390A86CE55FA4A39E8B27FE926A9679D08B219AAC5F4EB11B8CCAA68B494B4D32758CA28144C247D3C7130Cm1Y7H" TargetMode="External"/><Relationship Id="rId102" Type="http://schemas.openxmlformats.org/officeDocument/2006/relationships/hyperlink" Target="consultantplus://offline/ref=110390A86CE55FA4A39E8B27FE926A967ED88A219CA55F4EB11B8CCAA68B494B5F322D80A08753C746C691424A406616C99327D70E7D1B77mDY9H" TargetMode="External"/><Relationship Id="rId123" Type="http://schemas.openxmlformats.org/officeDocument/2006/relationships/hyperlink" Target="consultantplus://offline/ref=110390A86CE55FA4A39E8B27FE926A967ED88C269CA35F4EB11B8CCAA68B494B5F322D80A3805AC146C691424A406616C99327D70E7D1B77mDY9H" TargetMode="External"/><Relationship Id="rId128" Type="http://schemas.openxmlformats.org/officeDocument/2006/relationships/hyperlink" Target="consultantplus://offline/ref=110390A86CE55FA4A39E8B27FE926A9679D08B2397A05F4EB11B8CCAA68B494B5F322D80A3805AC34BC691424A406616C99327D70E7D1B77mDY9H" TargetMode="External"/><Relationship Id="rId144" Type="http://schemas.openxmlformats.org/officeDocument/2006/relationships/hyperlink" Target="consultantplus://offline/ref=110390A86CE55FA4A39E8B27FE926A9679DA88219CA45F4EB11B8CCAA68B494B5F322D80A3805AC24BC691424A406616C99327D70E7D1B77mDY9H" TargetMode="External"/><Relationship Id="rId149" Type="http://schemas.openxmlformats.org/officeDocument/2006/relationships/hyperlink" Target="consultantplus://offline/ref=110390A86CE55FA4A39E8B27FE926A967ED889249AA05F4EB11B8CCAA68B494B5F322D80A3805BC440C691424A406616C99327D70E7D1B77mDY9H" TargetMode="External"/><Relationship Id="rId5" Type="http://schemas.openxmlformats.org/officeDocument/2006/relationships/hyperlink" Target="consultantplus://offline/ref=110390A86CE55FA4A39E8B27FE926A9679DB862198A75F4EB11B8CCAA68B494B5F322D80A3805AC241C691424A406616C99327D70E7D1B77mDY9H" TargetMode="External"/><Relationship Id="rId90" Type="http://schemas.openxmlformats.org/officeDocument/2006/relationships/hyperlink" Target="consultantplus://offline/ref=110390A86CE55FA4A39E8B27FE926A967ED98E2098A25F4EB11B8CCAA68B494B5F322D80A3805AC143C691424A406616C99327D70E7D1B77mDY9H" TargetMode="External"/><Relationship Id="rId95" Type="http://schemas.openxmlformats.org/officeDocument/2006/relationships/hyperlink" Target="consultantplus://offline/ref=110390A86CE55FA4A39E8B27FE926A9679DC872C9FAD5F4EB11B8CCAA68B494B5F322D80A3805AC041C691424A406616C99327D70E7D1B77mDY9H" TargetMode="External"/><Relationship Id="rId160" Type="http://schemas.openxmlformats.org/officeDocument/2006/relationships/hyperlink" Target="consultantplus://offline/ref=110390A86CE55FA4A39E8B27FE926A967ED9882497A35F4EB11B8CCAA68B494B5F322D80A3805AC747C691424A406616C99327D70E7D1B77mDY9H" TargetMode="External"/><Relationship Id="rId22" Type="http://schemas.openxmlformats.org/officeDocument/2006/relationships/hyperlink" Target="consultantplus://offline/ref=110390A86CE55FA4A39E8B27FE926A9679DE8E269EA15F4EB11B8CCAA68B494B5F322D80A3805AC241C691424A406616C99327D70E7D1B77mDY9H" TargetMode="External"/><Relationship Id="rId27" Type="http://schemas.openxmlformats.org/officeDocument/2006/relationships/hyperlink" Target="consultantplus://offline/ref=110390A86CE55FA4A39E8B27FE926A967ED88F269BA75F4EB11B8CCAA68B494B5F322D80A3805AC241C691424A406616C99327D70E7D1B77mDY9H" TargetMode="External"/><Relationship Id="rId43" Type="http://schemas.openxmlformats.org/officeDocument/2006/relationships/hyperlink" Target="consultantplus://offline/ref=110390A86CE55FA4A39E8B27FE926A967ED88A219CA55F4EB11B8CCAA68B494B5F322D80A08858C144C691424A406616C99327D70E7D1B77mDY9H" TargetMode="External"/><Relationship Id="rId48" Type="http://schemas.openxmlformats.org/officeDocument/2006/relationships/hyperlink" Target="consultantplus://offline/ref=110390A86CE55FA4A39E8B27FE926A967ED88F269BA75F4EB11B8CCAA68B494B5F322D80A3805AC241C691424A406616C99327D70E7D1B77mDY9H" TargetMode="External"/><Relationship Id="rId64" Type="http://schemas.openxmlformats.org/officeDocument/2006/relationships/hyperlink" Target="consultantplus://offline/ref=110390A86CE55FA4A39E8B27FE926A967ED98E279EA25F4EB11B8CCAA68B494B5F322D80A3805AC142C691424A406616C99327D70E7D1B77mDY9H" TargetMode="External"/><Relationship Id="rId69" Type="http://schemas.openxmlformats.org/officeDocument/2006/relationships/hyperlink" Target="consultantplus://offline/ref=110390A86CE55FA4A39E8B27FE926A9679D08B2397A05F4EB11B8CCAA68B494B5F322D80A3805AC24BC691424A406616C99327D70E7D1B77mDY9H" TargetMode="External"/><Relationship Id="rId113" Type="http://schemas.openxmlformats.org/officeDocument/2006/relationships/hyperlink" Target="consultantplus://offline/ref=110390A86CE55FA4A39E8B27FE926A967ED88A219CA55F4EB11B8CCAA68B494B5F322D80A1845FCB45C691424A406616C99327D70E7D1B77mDY9H" TargetMode="External"/><Relationship Id="rId118" Type="http://schemas.openxmlformats.org/officeDocument/2006/relationships/hyperlink" Target="consultantplus://offline/ref=110390A86CE55FA4A39E8B27FE926A9679D08B2397A05F4EB11B8CCAA68B494B5F322D80A3805AC340C691424A406616C99327D70E7D1B77mDY9H" TargetMode="External"/><Relationship Id="rId134" Type="http://schemas.openxmlformats.org/officeDocument/2006/relationships/hyperlink" Target="consultantplus://offline/ref=110390A86CE55FA4A39E8B27FE926A967ED9882497A35F4EB11B8CCAA68B494B5F322D80A3805AC142C691424A406616C99327D70E7D1B77mDY9H" TargetMode="External"/><Relationship Id="rId139" Type="http://schemas.openxmlformats.org/officeDocument/2006/relationships/hyperlink" Target="consultantplus://offline/ref=110390A86CE55FA4A39E8B27FE926A967ED88A219CA55F4EB11B8CCAA68B494B5F322D80A08953CB42C691424A406616C99327D70E7D1B77mDY9H" TargetMode="External"/><Relationship Id="rId80" Type="http://schemas.openxmlformats.org/officeDocument/2006/relationships/hyperlink" Target="consultantplus://offline/ref=110390A86CE55FA4A39E8B27FE926A967ED88A219CA55F4EB11B8CCAA68B494B5F322D80A2805CC247C691424A406616C99327D70E7D1B77mDY9H" TargetMode="External"/><Relationship Id="rId85" Type="http://schemas.openxmlformats.org/officeDocument/2006/relationships/hyperlink" Target="consultantplus://offline/ref=110390A86CE55FA4A39E8B27FE926A967ED88A219CA55F4EB11B8CCAA68B494B5F322D80A2805DC64BC691424A406616C99327D70E7D1B77mDY9H" TargetMode="External"/><Relationship Id="rId150" Type="http://schemas.openxmlformats.org/officeDocument/2006/relationships/hyperlink" Target="consultantplus://offline/ref=110390A86CE55FA4A39E8B27FE926A967ED9882497A35F4EB11B8CCAA68B494B5F322D80A3805AC743C691424A406616C99327D70E7D1B77mDY9H" TargetMode="External"/><Relationship Id="rId155" Type="http://schemas.openxmlformats.org/officeDocument/2006/relationships/hyperlink" Target="consultantplus://offline/ref=110390A86CE55FA4A39E8B27FE926A9679D088279DA05F4EB11B8CCAA68B494B5F322D80A3805AC346C691424A406616C99327D70E7D1B77mDY9H" TargetMode="External"/><Relationship Id="rId12" Type="http://schemas.openxmlformats.org/officeDocument/2006/relationships/hyperlink" Target="consultantplus://offline/ref=110390A86CE55FA4A39E8B27FE926A9679D08B2397A05F4EB11B8CCAA68B494B5F322D80A3805AC241C691424A406616C99327D70E7D1B77mDY9H" TargetMode="External"/><Relationship Id="rId17" Type="http://schemas.openxmlformats.org/officeDocument/2006/relationships/hyperlink" Target="consultantplus://offline/ref=110390A86CE55FA4A39E8B27FE926A9679DB862198A75F4EB11B8CCAA68B494B5F322D80A3805AC241C691424A406616C99327D70E7D1B77mDY9H" TargetMode="External"/><Relationship Id="rId33" Type="http://schemas.openxmlformats.org/officeDocument/2006/relationships/hyperlink" Target="consultantplus://offline/ref=110390A86CE55FA4A39E8B27FE926A9679DC872C9FAD5F4EB11B8CCAA68B494B5F322D80A3805AC245C691424A406616C99327D70E7D1B77mDY9H" TargetMode="External"/><Relationship Id="rId38" Type="http://schemas.openxmlformats.org/officeDocument/2006/relationships/hyperlink" Target="consultantplus://offline/ref=110390A86CE55FA4A39E8B27FE926A967ED88A219CA55F4EB11B8CCAA68B494B5F322D80A08858C040C691424A406616C99327D70E7D1B77mDY9H" TargetMode="External"/><Relationship Id="rId59" Type="http://schemas.openxmlformats.org/officeDocument/2006/relationships/hyperlink" Target="consultantplus://offline/ref=110390A86CE55FA4A39E8B27FE926A967ED88A219CA55F4EB11B8CCAA68B494B5F322D80A2855BC341C691424A406616C99327D70E7D1B77mDY9H" TargetMode="External"/><Relationship Id="rId103" Type="http://schemas.openxmlformats.org/officeDocument/2006/relationships/hyperlink" Target="consultantplus://offline/ref=110390A86CE55FA4A39E8B27FE926A967ED88A219CA55F4EB11B8CCAA68B494B5F322D80A08753C440C691424A406616C99327D70E7D1B77mDY9H" TargetMode="External"/><Relationship Id="rId108" Type="http://schemas.openxmlformats.org/officeDocument/2006/relationships/hyperlink" Target="consultantplus://offline/ref=110390A86CE55FA4A39E8B27FE926A967ED88A219CA55F4EB11B8CCAA68B494B5F322D80A08753C746C691424A406616C99327D70E7D1B77mDY9H" TargetMode="External"/><Relationship Id="rId124" Type="http://schemas.openxmlformats.org/officeDocument/2006/relationships/hyperlink" Target="consultantplus://offline/ref=110390A86CE55FA4A39E8B27FE926A967ED88A219CA55F4EB11B8CCAA68B494B5F322D80A08553C44AC691424A406616C99327D70E7D1B77mDY9H" TargetMode="External"/><Relationship Id="rId129" Type="http://schemas.openxmlformats.org/officeDocument/2006/relationships/hyperlink" Target="consultantplus://offline/ref=110390A86CE55FA4A39E8B27FE926A967ED88A219CA55F4EB11B8CCAA68B494B5F322D80A1845CC643C691424A406616C99327D70E7D1B77mDY9H" TargetMode="External"/><Relationship Id="rId20" Type="http://schemas.openxmlformats.org/officeDocument/2006/relationships/hyperlink" Target="consultantplus://offline/ref=110390A86CE55FA4A39E8B27FE926A9679DD862698A25F4EB11B8CCAA68B494B5F322D80A3805AC241C691424A406616C99327D70E7D1B77mDY9H" TargetMode="External"/><Relationship Id="rId41" Type="http://schemas.openxmlformats.org/officeDocument/2006/relationships/hyperlink" Target="consultantplus://offline/ref=110390A86CE55FA4A39E8B27FE926A967ED88A219CA55F4EB11B8CCAA68B494B5F322D80A08858C142C691424A406616C99327D70E7D1B77mDY9H" TargetMode="External"/><Relationship Id="rId54" Type="http://schemas.openxmlformats.org/officeDocument/2006/relationships/hyperlink" Target="consultantplus://offline/ref=110390A86CE55FA4A39E8B27FE926A9679DC872C9FAD5F4EB11B8CCAA68B494B5F322D80A3805AC34BC691424A406616C99327D70E7D1B77mDY9H" TargetMode="External"/><Relationship Id="rId62" Type="http://schemas.openxmlformats.org/officeDocument/2006/relationships/hyperlink" Target="consultantplus://offline/ref=110390A86CE55FA4A39E8B27FE926A967ED88A219CA55F4EB11B8CCAA68B494B5F322D80A3895BC443C691424A406616C99327D70E7D1B77mDY9H" TargetMode="External"/><Relationship Id="rId70" Type="http://schemas.openxmlformats.org/officeDocument/2006/relationships/hyperlink" Target="consultantplus://offline/ref=110390A86CE55FA4A39E8B27FE926A967ED98E279EA25F4EB11B8CCAA68B494B5F322D80A3805AC142C691424A406616C99327D70E7D1B77mDY9H" TargetMode="External"/><Relationship Id="rId75" Type="http://schemas.openxmlformats.org/officeDocument/2006/relationships/hyperlink" Target="consultantplus://offline/ref=110390A86CE55FA4A39E8B27FE926A967ED88A219CA55F4EB11B8CCAA68B494B5F322D80A3885CC24BC691424A406616C99327D70E7D1B77mDY9H" TargetMode="External"/><Relationship Id="rId83" Type="http://schemas.openxmlformats.org/officeDocument/2006/relationships/hyperlink" Target="consultantplus://offline/ref=110390A86CE55FA4A39E8B27FE926A967ED88A219CA55F4EB11B8CCAA68B494B5F322D80A2805DC24BC691424A406616C99327D70E7D1B77mDY9H" TargetMode="External"/><Relationship Id="rId88" Type="http://schemas.openxmlformats.org/officeDocument/2006/relationships/hyperlink" Target="consultantplus://offline/ref=110390A86CE55FA4A39E8B27FE926A967ED88A219CA55F4EB11B8CCAA68B494B5F322D80A18558C245C691424A406616C99327D70E7D1B77mDY9H" TargetMode="External"/><Relationship Id="rId91" Type="http://schemas.openxmlformats.org/officeDocument/2006/relationships/hyperlink" Target="consultantplus://offline/ref=110390A86CE55FA4A39E8B27FE926A967ED88A219CA55F4EB11B8CCAA68B494B5F322D80A1805BC643C691424A406616C99327D70E7D1B77mDY9H" TargetMode="External"/><Relationship Id="rId96" Type="http://schemas.openxmlformats.org/officeDocument/2006/relationships/hyperlink" Target="consultantplus://offline/ref=110390A86CE55FA4A39E8B27FE926A967ED88A2196A65F4EB11B8CCAA68B494B5F322D80A3805AC14AC691424A406616C99327D70E7D1B77mDY9H" TargetMode="External"/><Relationship Id="rId111" Type="http://schemas.openxmlformats.org/officeDocument/2006/relationships/hyperlink" Target="consultantplus://offline/ref=110390A86CE55FA4A39E8B27FE926A967ED9882497A35F4EB11B8CCAA68B494B5F322D80A3805AC34AC691424A406616C99327D70E7D1B77mDY9H" TargetMode="External"/><Relationship Id="rId132" Type="http://schemas.openxmlformats.org/officeDocument/2006/relationships/hyperlink" Target="consultantplus://offline/ref=110390A86CE55FA4A39E8B27FE926A967ED88A219CA55F4EB11B8CCAA68B494B5F322D80A7805AC345C691424A406616C99327D70E7D1B77mDY9H" TargetMode="External"/><Relationship Id="rId140" Type="http://schemas.openxmlformats.org/officeDocument/2006/relationships/hyperlink" Target="consultantplus://offline/ref=110390A86CE55FA4A39E8B27FE926A967ED9882497A35F4EB11B8CCAA68B494B5F322D80A3805AC642C691424A406616C99327D70E7D1B77mDY9H" TargetMode="External"/><Relationship Id="rId145" Type="http://schemas.openxmlformats.org/officeDocument/2006/relationships/hyperlink" Target="consultantplus://offline/ref=110390A86CE55FA4A39E8B27FE926A9679DE8E269EA15F4EB11B8CCAA68B494B5F322D80A3805AC04BC691424A406616C99327D70E7D1B77mDY9H" TargetMode="External"/><Relationship Id="rId153" Type="http://schemas.openxmlformats.org/officeDocument/2006/relationships/hyperlink" Target="consultantplus://offline/ref=110390A86CE55FA4A39E8B27FE926A9679DE89209CA55F4EB11B8CCAA68B494B5F322D80A3805AC341C691424A406616C99327D70E7D1B77mDY9H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8B27FE926A9679DA88219CA45F4EB11B8CCAA68B494B5F322D80A3805AC241C691424A406616C99327D70E7D1B77mDY9H" TargetMode="External"/><Relationship Id="rId15" Type="http://schemas.openxmlformats.org/officeDocument/2006/relationships/hyperlink" Target="consultantplus://offline/ref=110390A86CE55FA4A39E8B27FE926A967ED88F269BA75F4EB11B8CCAA68B494B5F322D80A3805AC241C691424A406616C99327D70E7D1B77mDY9H" TargetMode="External"/><Relationship Id="rId23" Type="http://schemas.openxmlformats.org/officeDocument/2006/relationships/hyperlink" Target="consultantplus://offline/ref=110390A86CE55FA4A39E8B27FE926A9679DE89209CA55F4EB11B8CCAA68B494B5F322D80A3805AC241C691424A406616C99327D70E7D1B77mDY9H" TargetMode="External"/><Relationship Id="rId28" Type="http://schemas.openxmlformats.org/officeDocument/2006/relationships/hyperlink" Target="consultantplus://offline/ref=110390A86CE55FA4A39E8B27FE926A967ED88A219CA55F4EB11B8CCAA68B494B4D32758CA28144C247D3C7130Cm1Y7H" TargetMode="External"/><Relationship Id="rId36" Type="http://schemas.openxmlformats.org/officeDocument/2006/relationships/hyperlink" Target="consultantplus://offline/ref=110390A86CE55FA4A39E8B27FE926A967ED88A219CA55F4EB11B8CCAA68B494B5F322D80A3875CCA47C691424A406616C99327D70E7D1B77mDY9H" TargetMode="External"/><Relationship Id="rId49" Type="http://schemas.openxmlformats.org/officeDocument/2006/relationships/hyperlink" Target="consultantplus://offline/ref=110390A86CE55FA4A39E8B27FE926A967ED88F279BA45F4EB11B8CCAA68B494B5F322D80A3805EC04AC691424A406616C99327D70E7D1B77mDY9H" TargetMode="External"/><Relationship Id="rId57" Type="http://schemas.openxmlformats.org/officeDocument/2006/relationships/hyperlink" Target="consultantplus://offline/ref=110390A86CE55FA4A39E8B27FE926A967ED88A219CA55F4EB11B8CCAA68B494B5F322D80A2855BC241C691424A406616C99327D70E7D1B77mDY9H" TargetMode="External"/><Relationship Id="rId106" Type="http://schemas.openxmlformats.org/officeDocument/2006/relationships/hyperlink" Target="consultantplus://offline/ref=110390A86CE55FA4A39E8B27FE926A967ED88A2196A65F4EB11B8CCAA68B494B5F322D80A3805AC14AC691424A406616C99327D70E7D1B77mDY9H" TargetMode="External"/><Relationship Id="rId114" Type="http://schemas.openxmlformats.org/officeDocument/2006/relationships/hyperlink" Target="consultantplus://offline/ref=110390A86CE55FA4A39E8B27FE926A967ED88A219CA55F4EB11B8CCAA68B494B5F322D80A1845CC041C691424A406616C99327D70E7D1B77mDY9H" TargetMode="External"/><Relationship Id="rId119" Type="http://schemas.openxmlformats.org/officeDocument/2006/relationships/hyperlink" Target="consultantplus://offline/ref=110390A86CE55FA4A39E8B27FE926A967ED9882497A35F4EB11B8CCAA68B494B5F322D80A3805AC041C691424A406616C99327D70E7D1B77mDY9H" TargetMode="External"/><Relationship Id="rId127" Type="http://schemas.openxmlformats.org/officeDocument/2006/relationships/hyperlink" Target="consultantplus://offline/ref=110390A86CE55FA4A39E8B27FE926A967ED88A219CA55F4EB11B8CCAA68B494B5F322D80A78053CA40C691424A406616C99327D70E7D1B77mDY9H" TargetMode="External"/><Relationship Id="rId10" Type="http://schemas.openxmlformats.org/officeDocument/2006/relationships/hyperlink" Target="consultantplus://offline/ref=110390A86CE55FA4A39E8B27FE926A9679DE8E269EA15F4EB11B8CCAA68B494B5F322D80A3805AC241C691424A406616C99327D70E7D1B77mDY9H" TargetMode="External"/><Relationship Id="rId31" Type="http://schemas.openxmlformats.org/officeDocument/2006/relationships/hyperlink" Target="consultantplus://offline/ref=110390A86CE55FA4A39E8B27FE926A967ED88A219CA55F4EB11B8CCAA68B494B5F322D80A3875CCA45C691424A406616C99327D70E7D1B77mDY9H" TargetMode="External"/><Relationship Id="rId44" Type="http://schemas.openxmlformats.org/officeDocument/2006/relationships/hyperlink" Target="consultantplus://offline/ref=110390A86CE55FA4A39E8B27FE926A9679DC872C9FAD5F4EB11B8CCAA68B494B5F322D80A3805AC341C691424A406616C99327D70E7D1B77mDY9H" TargetMode="External"/><Relationship Id="rId52" Type="http://schemas.openxmlformats.org/officeDocument/2006/relationships/hyperlink" Target="consultantplus://offline/ref=110390A86CE55FA4A39E8B27FE926A967ED98E2097AD5F4EB11B8CCAA68B494B5F322D80A3805AC04AC691424A406616C99327D70E7D1B77mDY9H" TargetMode="External"/><Relationship Id="rId60" Type="http://schemas.openxmlformats.org/officeDocument/2006/relationships/hyperlink" Target="consultantplus://offline/ref=110390A86CE55FA4A39E8B27FE926A9679D088279DA05F4EB11B8CCAA68B494B5F322D80A3805AC245C691424A406616C99327D70E7D1B77mDY9H" TargetMode="External"/><Relationship Id="rId65" Type="http://schemas.openxmlformats.org/officeDocument/2006/relationships/hyperlink" Target="consultantplus://offline/ref=110390A86CE55FA4A39E8B27FE926A967ED88A219CA55F4EB11B8CCAA68B494B5F322D80A3895EC145C691424A406616C99327D70E7D1B77mDY9H" TargetMode="External"/><Relationship Id="rId73" Type="http://schemas.openxmlformats.org/officeDocument/2006/relationships/hyperlink" Target="consultantplus://offline/ref=110390A86CE55FA4A39E8B27FE926A967ED98E279EA25F4EB11B8CCAA68B494B5F322D80A3805AC142C691424A406616C99327D70E7D1B77mDY9H" TargetMode="External"/><Relationship Id="rId78" Type="http://schemas.openxmlformats.org/officeDocument/2006/relationships/hyperlink" Target="consultantplus://offline/ref=110390A86CE55FA4A39E8B27FE926A9679D08B2397A05F4EB11B8CCAA68B494B5F322D80A3805AC343C691424A406616C99327D70E7D1B77mDY9H" TargetMode="External"/><Relationship Id="rId81" Type="http://schemas.openxmlformats.org/officeDocument/2006/relationships/hyperlink" Target="consultantplus://offline/ref=110390A86CE55FA4A39E8B27FE926A967ED88A219CA55F4EB11B8CCAA68B494B5F322D80A2805CC743C691424A406616C99327D70E7D1B77mDY9H" TargetMode="External"/><Relationship Id="rId86" Type="http://schemas.openxmlformats.org/officeDocument/2006/relationships/hyperlink" Target="consultantplus://offline/ref=110390A86CE55FA4A39E8B27FE926A967ED88A219CA55F4EB11B8CCAA68B494B5F322D80A2805DC441C691424A406616C99327D70E7D1B77mDY9H" TargetMode="External"/><Relationship Id="rId94" Type="http://schemas.openxmlformats.org/officeDocument/2006/relationships/hyperlink" Target="consultantplus://offline/ref=110390A86CE55FA4A39E8B27FE926A967ED88A219CA55F4EB11B8CCAA68B494B5F322D80A1805DC445C691424A406616C99327D70E7D1B77mDY9H" TargetMode="External"/><Relationship Id="rId99" Type="http://schemas.openxmlformats.org/officeDocument/2006/relationships/hyperlink" Target="consultantplus://offline/ref=110390A86CE55FA4A39E8B27FE926A967ED9882497A35F4EB11B8CCAA68B494B5F322D80A3805AC245C691424A406616C99327D70E7D1B77mDY9H" TargetMode="External"/><Relationship Id="rId101" Type="http://schemas.openxmlformats.org/officeDocument/2006/relationships/hyperlink" Target="consultantplus://offline/ref=110390A86CE55FA4A39E8B27FE926A967ED88A219CA55F4EB11B8CCAA68B494B5F322D80A08753C340C691424A406616C99327D70E7D1B77mDY9H" TargetMode="External"/><Relationship Id="rId122" Type="http://schemas.openxmlformats.org/officeDocument/2006/relationships/hyperlink" Target="consultantplus://offline/ref=110390A86CE55FA4A39E8B27FE926A9679D08B2397A05F4EB11B8CCAA68B494B5F322D80A3805AC341C691424A406616C99327D70E7D1B77mDY9H" TargetMode="External"/><Relationship Id="rId130" Type="http://schemas.openxmlformats.org/officeDocument/2006/relationships/hyperlink" Target="consultantplus://offline/ref=110390A86CE55FA4A39E8B27FE926A967ED9882497A35F4EB11B8CCAA68B494B5F322D80A3805AC046C691424A406616C99327D70E7D1B77mDY9H" TargetMode="External"/><Relationship Id="rId135" Type="http://schemas.openxmlformats.org/officeDocument/2006/relationships/hyperlink" Target="consultantplus://offline/ref=110390A86CE55FA4A39E8B27FE926A967ED88A219CA55F4EB11B8CCAA68B494B5F322D80A7805AC341C691424A406616C99327D70E7D1B77mDY9H" TargetMode="External"/><Relationship Id="rId143" Type="http://schemas.openxmlformats.org/officeDocument/2006/relationships/hyperlink" Target="consultantplus://offline/ref=110390A86CE55FA4A39E8B27FE926A967ED9882497A35F4EB11B8CCAA68B494B5F322D80A3805AC742C691424A406616C99327D70E7D1B77mDY9H" TargetMode="External"/><Relationship Id="rId148" Type="http://schemas.openxmlformats.org/officeDocument/2006/relationships/hyperlink" Target="consultantplus://offline/ref=110390A86CE55FA4A39E8B27FE926A967ED88A219CA55F4EB11B8CCAA68B494B4D32758CA28144C247D3C7130Cm1Y7H" TargetMode="External"/><Relationship Id="rId151" Type="http://schemas.openxmlformats.org/officeDocument/2006/relationships/hyperlink" Target="consultantplus://offline/ref=110390A86CE55FA4A39E8B27FE926A9679DE8E269EA15F4EB11B8CCAA68B494B5F322D80A3805AC142C691424A406616C99327D70E7D1B77mDY9H" TargetMode="External"/><Relationship Id="rId156" Type="http://schemas.openxmlformats.org/officeDocument/2006/relationships/hyperlink" Target="consultantplus://offline/ref=110390A86CE55FA4A39E8B27FE926A967ED88A219CA55F4EB11B8CCAA68B494B4D32758CA28144C247D3C7130Cm1Y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0390A86CE55FA4A39E8B27FE926A9679DC872C9FAD5F4EB11B8CCAA68B494B5F322D80A3805AC241C691424A406616C99327D70E7D1B77mDY9H" TargetMode="External"/><Relationship Id="rId13" Type="http://schemas.openxmlformats.org/officeDocument/2006/relationships/hyperlink" Target="consultantplus://offline/ref=110390A86CE55FA4A39E8B27FE926A9679D088279DA05F4EB11B8CCAA68B494B5F322D80A3805AC241C691424A406616C99327D70E7D1B77mDY9H" TargetMode="External"/><Relationship Id="rId18" Type="http://schemas.openxmlformats.org/officeDocument/2006/relationships/hyperlink" Target="consultantplus://offline/ref=110390A86CE55FA4A39E8B27FE926A9679DA88219CA45F4EB11B8CCAA68B494B5F322D80A3805AC241C691424A406616C99327D70E7D1B77mDY9H" TargetMode="External"/><Relationship Id="rId39" Type="http://schemas.openxmlformats.org/officeDocument/2006/relationships/hyperlink" Target="consultantplus://offline/ref=110390A86CE55FA4A39E8B27FE926A967ED88A219CA55F4EB11B8CCAA68B494B5F322D80A08858C046C691424A406616C99327D70E7D1B77mDY9H" TargetMode="External"/><Relationship Id="rId109" Type="http://schemas.openxmlformats.org/officeDocument/2006/relationships/hyperlink" Target="consultantplus://offline/ref=110390A86CE55FA4A39E8B27FE926A967ED88A219CA55F4EB11B8CCAA68B494B5F322D80A08753C440C691424A406616C99327D70E7D1B77mDY9H" TargetMode="External"/><Relationship Id="rId34" Type="http://schemas.openxmlformats.org/officeDocument/2006/relationships/hyperlink" Target="consultantplus://offline/ref=110390A86CE55FA4A39E8B27FE926A967ED88F279BA45F4EB11B8CCAA68B494B5F322D80A3805AC642C691424A406616C99327D70E7D1B77mDY9H" TargetMode="External"/><Relationship Id="rId50" Type="http://schemas.openxmlformats.org/officeDocument/2006/relationships/hyperlink" Target="consultantplus://offline/ref=110390A86CE55FA4A39E8B27FE926A967ED88A219CA55F4EB11B8CCAA68B494B5F322D80A08858C446C691424A406616C99327D70E7D1B77mDY9H" TargetMode="External"/><Relationship Id="rId55" Type="http://schemas.openxmlformats.org/officeDocument/2006/relationships/hyperlink" Target="consultantplus://offline/ref=110390A86CE55FA4A39E8B27FE926A9679D0882797A15F4EB11B8CCAA68B494B5F322D80A3805AC140C691424A406616C99327D70E7D1B77mDY9H" TargetMode="External"/><Relationship Id="rId76" Type="http://schemas.openxmlformats.org/officeDocument/2006/relationships/hyperlink" Target="consultantplus://offline/ref=110390A86CE55FA4A39E8B27FE926A967ED88A219CA55F4EB11B8CCAA68B494B5F322D80A3885CC74BC691424A406616C99327D70E7D1B77mDY9H" TargetMode="External"/><Relationship Id="rId97" Type="http://schemas.openxmlformats.org/officeDocument/2006/relationships/hyperlink" Target="consultantplus://offline/ref=110390A86CE55FA4A39E8B27FE926A967ED88A219CA55F4EB11B8CCAA68B494B5F322D80A08753C340C691424A406616C99327D70E7D1B77mDY9H" TargetMode="External"/><Relationship Id="rId104" Type="http://schemas.openxmlformats.org/officeDocument/2006/relationships/hyperlink" Target="consultantplus://offline/ref=110390A86CE55FA4A39E8B27FE926A967ED88A219CA55F4EB11B8CCAA68B494B5F322D80A08753C546C691424A406616C99327D70E7D1B77mDY9H" TargetMode="External"/><Relationship Id="rId120" Type="http://schemas.openxmlformats.org/officeDocument/2006/relationships/hyperlink" Target="consultantplus://offline/ref=110390A86CE55FA4A39E8B27FE926A967ED88C269CA35F4EB11B8CCAA68B494B5F322D80A3805AC146C691424A406616C99327D70E7D1B77mDY9H" TargetMode="External"/><Relationship Id="rId125" Type="http://schemas.openxmlformats.org/officeDocument/2006/relationships/hyperlink" Target="consultantplus://offline/ref=110390A86CE55FA4A39E8B27FE926A967ED88A219CA55F4EB11B8CCAA68B494B5F322D83A48851961389901E0F147517CD9325D212m7YDH" TargetMode="External"/><Relationship Id="rId141" Type="http://schemas.openxmlformats.org/officeDocument/2006/relationships/hyperlink" Target="consultantplus://offline/ref=110390A86CE55FA4A39E8B27FE926A967ED88A219CA55F4EB11B8CCAA68B494B5F322D80A08953CA44C691424A406616C99327D70E7D1B77mDY9H" TargetMode="External"/><Relationship Id="rId146" Type="http://schemas.openxmlformats.org/officeDocument/2006/relationships/hyperlink" Target="consultantplus://offline/ref=110390A86CE55FA4A39E8B27FE926A9679DC872C9FAD5F4EB11B8CCAA68B494B5F322D80A3805AC045C691424A406616C99327D70E7D1B77mDY9H" TargetMode="External"/><Relationship Id="rId7" Type="http://schemas.openxmlformats.org/officeDocument/2006/relationships/hyperlink" Target="consultantplus://offline/ref=110390A86CE55FA4A39E8B27FE926A9679DD8B2C99A15F4EB11B8CCAA68B494B5F322D80A3805AC241C691424A406616C99327D70E7D1B77mDY9H" TargetMode="External"/><Relationship Id="rId71" Type="http://schemas.openxmlformats.org/officeDocument/2006/relationships/hyperlink" Target="consultantplus://offline/ref=110390A86CE55FA4A39E8B27FE926A967ED88A219CA55F4EB11B8CCAA68B494B5F322D80A38959C541C691424A406616C99327D70E7D1B77mDY9H" TargetMode="External"/><Relationship Id="rId92" Type="http://schemas.openxmlformats.org/officeDocument/2006/relationships/hyperlink" Target="consultantplus://offline/ref=110390A86CE55FA4A39E8B27FE926A967ED88A219CA55F4EB11B8CCAA68B494B5F322D80A1805BC743C691424A406616C99327D70E7D1B77mDY9H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0390A86CE55FA4A39E8B27FE926A967ED889249AA05F4EB11B8CCAA68B494B5F322D80A3805BC440C691424A406616C99327D70E7D1B77mDY9H" TargetMode="External"/><Relationship Id="rId24" Type="http://schemas.openxmlformats.org/officeDocument/2006/relationships/hyperlink" Target="consultantplus://offline/ref=110390A86CE55FA4A39E8B27FE926A9679D08B2397A05F4EB11B8CCAA68B494B5F322D80A3805AC241C691424A406616C99327D70E7D1B77mDY9H" TargetMode="External"/><Relationship Id="rId40" Type="http://schemas.openxmlformats.org/officeDocument/2006/relationships/hyperlink" Target="consultantplus://offline/ref=110390A86CE55FA4A39E8B27FE926A967ED88A219CA55F4EB11B8CCAA68B494B5F322D80A08858C04AC691424A406616C99327D70E7D1B77mDY9H" TargetMode="External"/><Relationship Id="rId45" Type="http://schemas.openxmlformats.org/officeDocument/2006/relationships/hyperlink" Target="consultantplus://offline/ref=110390A86CE55FA4A39E8B27FE926A967ED88F279BA45F4EB11B8CCAA68B494B5F322D80A3805EC04AC691424A406616C99327D70E7D1B77mDY9H" TargetMode="External"/><Relationship Id="rId66" Type="http://schemas.openxmlformats.org/officeDocument/2006/relationships/hyperlink" Target="consultantplus://offline/ref=110390A86CE55FA4A39E8B27FE926A9679D08B2397A05F4EB11B8CCAA68B494B5F322D80A3805AC24AC691424A406616C99327D70E7D1B77mDY9H" TargetMode="External"/><Relationship Id="rId87" Type="http://schemas.openxmlformats.org/officeDocument/2006/relationships/hyperlink" Target="consultantplus://offline/ref=110390A86CE55FA4A39E8B27FE926A967ED88A219CA55F4EB11B8CCAA68B494B5F322D80A2805DC445C691424A406616C99327D70E7D1B77mDY9H" TargetMode="External"/><Relationship Id="rId110" Type="http://schemas.openxmlformats.org/officeDocument/2006/relationships/hyperlink" Target="consultantplus://offline/ref=110390A86CE55FA4A39E8B27FE926A967ED88A219CA55F4EB11B8CCAA68B494B5F322D80A08753C546C691424A406616C99327D70E7D1B77mDY9H" TargetMode="External"/><Relationship Id="rId115" Type="http://schemas.openxmlformats.org/officeDocument/2006/relationships/hyperlink" Target="consultantplus://offline/ref=110390A86CE55FA4A39E8B27FE926A967ED88A219CA55F4EB11B8CCAA68B494B5F322D80A1845CC64BC691424A406616C99327D70E7D1B77mDY9H" TargetMode="External"/><Relationship Id="rId131" Type="http://schemas.openxmlformats.org/officeDocument/2006/relationships/hyperlink" Target="consultantplus://offline/ref=110390A86CE55FA4A39E8B27FE926A967ED88A219CA55F4EB11B8CCAA68B494B5F322D80A7805AC347C691424A406616C99327D70E7D1B77mDY9H" TargetMode="External"/><Relationship Id="rId136" Type="http://schemas.openxmlformats.org/officeDocument/2006/relationships/hyperlink" Target="consultantplus://offline/ref=110390A86CE55FA4A39E8B27FE926A967ED88A219CA55F4EB11B8CCAA68B494B5F322D80A08553C544C691424A406616C99327D70E7D1B77mDY9H" TargetMode="External"/><Relationship Id="rId157" Type="http://schemas.openxmlformats.org/officeDocument/2006/relationships/hyperlink" Target="consultantplus://offline/ref=110390A86CE55FA4A39E8B27FE926A967ED889249AA05F4EB11B8CCAA68B494B5F322D80A3805BC440C691424A406616C99327D70E7D1B77mDY9H" TargetMode="External"/><Relationship Id="rId61" Type="http://schemas.openxmlformats.org/officeDocument/2006/relationships/hyperlink" Target="consultantplus://offline/ref=110390A86CE55FA4A39E8B27FE926A967ED98E279EA25F4EB11B8CCAA68B494B5F322D80A3805AC142C691424A406616C99327D70E7D1B77mDY9H" TargetMode="External"/><Relationship Id="rId82" Type="http://schemas.openxmlformats.org/officeDocument/2006/relationships/hyperlink" Target="consultantplus://offline/ref=110390A86CE55FA4A39E8B27FE926A967ED88A219CA55F4EB11B8CCAA68B494B5F322D80A2805CCA43C691424A406616C99327D70E7D1B77mDY9H" TargetMode="External"/><Relationship Id="rId152" Type="http://schemas.openxmlformats.org/officeDocument/2006/relationships/hyperlink" Target="consultantplus://offline/ref=110390A86CE55FA4A39E8B27FE926A9679DE8E269EA15F4EB11B8CCAA68B494B5F322D80A3805AC140C691424A406616C99327D70E7D1B77mDY9H" TargetMode="External"/><Relationship Id="rId19" Type="http://schemas.openxmlformats.org/officeDocument/2006/relationships/hyperlink" Target="consultantplus://offline/ref=110390A86CE55FA4A39E8B27FE926A9679DD8B2C99A15F4EB11B8CCAA68B494B5F322D80A3805AC241C691424A406616C99327D70E7D1B77mDY9H" TargetMode="External"/><Relationship Id="rId14" Type="http://schemas.openxmlformats.org/officeDocument/2006/relationships/hyperlink" Target="consultantplus://offline/ref=110390A86CE55FA4A39E8B27FE926A967ED9882497A35F4EB11B8CCAA68B494B5F322D80A3805AC241C691424A406616C99327D70E7D1B77mDY9H" TargetMode="External"/><Relationship Id="rId30" Type="http://schemas.openxmlformats.org/officeDocument/2006/relationships/hyperlink" Target="consultantplus://offline/ref=110390A86CE55FA4A39E8B27FE926A967ED88F279BA45F4EB11B8CCAA68B494B4D32758CA28144C247D3C7130Cm1Y7H" TargetMode="External"/><Relationship Id="rId35" Type="http://schemas.openxmlformats.org/officeDocument/2006/relationships/hyperlink" Target="consultantplus://offline/ref=110390A86CE55FA4A39E8B27FE926A967ED88A219CA55F4EB11B8CCAA68B494B5F322D80A3875CCA41C691424A406616C99327D70E7D1B77mDY9H" TargetMode="External"/><Relationship Id="rId56" Type="http://schemas.openxmlformats.org/officeDocument/2006/relationships/hyperlink" Target="consultantplus://offline/ref=110390A86CE55FA4A39E8B27FE926A967ED88A219CA55F4EB11B8CCAA68B494B5F322D80A2855ACB45C691424A406616C99327D70E7D1B77mDY9H" TargetMode="External"/><Relationship Id="rId77" Type="http://schemas.openxmlformats.org/officeDocument/2006/relationships/hyperlink" Target="consultantplus://offline/ref=110390A86CE55FA4A39E8B27FE926A9679DC872C9FAD5F4EB11B8CCAA68B494B5F322D80A3805AC042C691424A406616C99327D70E7D1B77mDY9H" TargetMode="External"/><Relationship Id="rId100" Type="http://schemas.openxmlformats.org/officeDocument/2006/relationships/hyperlink" Target="consultantplus://offline/ref=110390A86CE55FA4A39E8B27FE926A967ED88A2196A65F4EB11B8CCAA68B494B5F322D80A3805AC14AC691424A406616C99327D70E7D1B77mDY9H" TargetMode="External"/><Relationship Id="rId105" Type="http://schemas.openxmlformats.org/officeDocument/2006/relationships/hyperlink" Target="consultantplus://offline/ref=110390A86CE55FA4A39E8B27FE926A967ED9882497A35F4EB11B8CCAA68B494B5F322D80A3805AC341C691424A406616C99327D70E7D1B77mDY9H" TargetMode="External"/><Relationship Id="rId126" Type="http://schemas.openxmlformats.org/officeDocument/2006/relationships/hyperlink" Target="consultantplus://offline/ref=110390A86CE55FA4A39E8B27FE926A967ED88A219CA55F4EB11B8CCAA68B494B5F322D83AB8051961389901E0F147517CD9325D212m7YDH" TargetMode="External"/><Relationship Id="rId147" Type="http://schemas.openxmlformats.org/officeDocument/2006/relationships/hyperlink" Target="consultantplus://offline/ref=110390A86CE55FA4A39E8B27FE926A9679DC872C9FAD5F4EB11B8CCAA68B494B5F322D80A3805AC04BC691424A406616C99327D70E7D1B77mDY9H" TargetMode="External"/><Relationship Id="rId8" Type="http://schemas.openxmlformats.org/officeDocument/2006/relationships/hyperlink" Target="consultantplus://offline/ref=110390A86CE55FA4A39E8B27FE926A9679DD862698A25F4EB11B8CCAA68B494B5F322D80A3805AC241C691424A406616C99327D70E7D1B77mDY9H" TargetMode="External"/><Relationship Id="rId51" Type="http://schemas.openxmlformats.org/officeDocument/2006/relationships/hyperlink" Target="consultantplus://offline/ref=110390A86CE55FA4A39E8B27FE926A967ED88F269BA75F4EB11B8CCAA68B494B5F322D80A3805AC24BC691424A406616C99327D70E7D1B77mDY9H" TargetMode="External"/><Relationship Id="rId72" Type="http://schemas.openxmlformats.org/officeDocument/2006/relationships/hyperlink" Target="consultantplus://offline/ref=110390A86CE55FA4A39E8B27FE926A9679D08B2397A05F4EB11B8CCAA68B494B5F322D80A3805AC342C691424A406616C99327D70E7D1B77mDY9H" TargetMode="External"/><Relationship Id="rId93" Type="http://schemas.openxmlformats.org/officeDocument/2006/relationships/hyperlink" Target="consultantplus://offline/ref=110390A86CE55FA4A39E8B27FE926A967ED88A219CA55F4EB11B8CCAA68B494B5F322D80A1805BC543C691424A406616C99327D70E7D1B77mDY9H" TargetMode="External"/><Relationship Id="rId98" Type="http://schemas.openxmlformats.org/officeDocument/2006/relationships/hyperlink" Target="consultantplus://offline/ref=110390A86CE55FA4A39E8B27FE926A967ED88A219CA55F4EB11B8CCAA68B494B5F322D80A38658CA4BC691424A406616C99327D70E7D1B77mDY9H" TargetMode="External"/><Relationship Id="rId121" Type="http://schemas.openxmlformats.org/officeDocument/2006/relationships/hyperlink" Target="consultantplus://offline/ref=110390A86CE55FA4A39E8B27FE926A967ED88A219CA55F4EB11B8CCAA68B494B5F322D80A3875CC643C691424A406616C99327D70E7D1B77mDY9H" TargetMode="External"/><Relationship Id="rId142" Type="http://schemas.openxmlformats.org/officeDocument/2006/relationships/hyperlink" Target="consultantplus://offline/ref=110390A86CE55FA4A39E8B27FE926A967ED9882497A35F4EB11B8CCAA68B494B5F322D80A3805AC647C691424A406616C99327D70E7D1B77mDY9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10390A86CE55FA4A39E8B27FE926A9679D088279DA05F4EB11B8CCAA68B494B5F322D80A3805AC241C691424A406616C99327D70E7D1B77mDY9H" TargetMode="External"/><Relationship Id="rId46" Type="http://schemas.openxmlformats.org/officeDocument/2006/relationships/hyperlink" Target="consultantplus://offline/ref=110390A86CE55FA4A39E8B27FE926A967ED88A219CA55F4EB11B8CCAA68B494B5F322D80A08858C046C691424A406616C99327D70E7D1B77mDY9H" TargetMode="External"/><Relationship Id="rId67" Type="http://schemas.openxmlformats.org/officeDocument/2006/relationships/hyperlink" Target="consultantplus://offline/ref=110390A86CE55FA4A39E8B27FE926A967ED98E279EA25F4EB11B8CCAA68B494B5F322D80A3805AC142C691424A406616C99327D70E7D1B77mDY9H" TargetMode="External"/><Relationship Id="rId116" Type="http://schemas.openxmlformats.org/officeDocument/2006/relationships/hyperlink" Target="consultantplus://offline/ref=110390A86CE55FA4A39E8B27FE926A967ED88A219CA55F4EB11B8CCAA68B494B5F322D80A1855FC64BC691424A406616C99327D70E7D1B77mDY9H" TargetMode="External"/><Relationship Id="rId137" Type="http://schemas.openxmlformats.org/officeDocument/2006/relationships/hyperlink" Target="consultantplus://offline/ref=110390A86CE55FA4A39E8B27FE926A967ED9882497A35F4EB11B8CCAA68B494B5F322D80A3805AC147C691424A406616C99327D70E7D1B77mDY9H" TargetMode="External"/><Relationship Id="rId158" Type="http://schemas.openxmlformats.org/officeDocument/2006/relationships/hyperlink" Target="consultantplus://offline/ref=110390A86CE55FA4A39E8B27FE926A967ED9882497A35F4EB11B8CCAA68B494B5F322D80A3805AC741C691424A406616C99327D70E7D1B77mD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5459</Words>
  <Characters>31120</Characters>
  <Application>Microsoft Office Word</Application>
  <DocSecurity>0</DocSecurity>
  <Lines>259</Lines>
  <Paragraphs>73</Paragraphs>
  <ScaleCrop>false</ScaleCrop>
  <Company/>
  <LinksUpToDate>false</LinksUpToDate>
  <CharactersWithSpaces>36506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2022-05-11T07:24:00Z</dcterms:created>
  <dcterms:modified xsi:type="dcterms:W3CDTF">2022-05-11T07:24:00Z</dcterms:modified>
</cp:coreProperties>
</file>