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41" w:rsidRPr="00F9094D" w:rsidRDefault="00D46941" w:rsidP="00D46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94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46941" w:rsidRPr="00F9094D" w:rsidRDefault="00D46941" w:rsidP="00D46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94D">
        <w:rPr>
          <w:rFonts w:ascii="Times New Roman" w:hAnsi="Times New Roman" w:cs="Times New Roman"/>
          <w:sz w:val="24"/>
          <w:szCs w:val="24"/>
        </w:rPr>
        <w:t xml:space="preserve">к протоколу заседания </w:t>
      </w:r>
    </w:p>
    <w:p w:rsidR="00D46941" w:rsidRPr="00F9094D" w:rsidRDefault="00D46941" w:rsidP="00D46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094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9094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A04A2" w:rsidRPr="00F9094D">
        <w:rPr>
          <w:rFonts w:ascii="Times New Roman" w:hAnsi="Times New Roman" w:cs="Times New Roman"/>
          <w:sz w:val="24"/>
          <w:szCs w:val="24"/>
        </w:rPr>
        <w:t xml:space="preserve"> города Урай</w:t>
      </w:r>
    </w:p>
    <w:p w:rsidR="00D87E7A" w:rsidRPr="00F9094D" w:rsidRDefault="00D87E7A" w:rsidP="00D46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94D">
        <w:rPr>
          <w:rFonts w:ascii="Times New Roman" w:hAnsi="Times New Roman" w:cs="Times New Roman"/>
          <w:sz w:val="24"/>
          <w:szCs w:val="24"/>
        </w:rPr>
        <w:t xml:space="preserve">от </w:t>
      </w:r>
      <w:r w:rsidR="001A04A2" w:rsidRPr="00F9094D">
        <w:rPr>
          <w:rFonts w:ascii="Times New Roman" w:hAnsi="Times New Roman" w:cs="Times New Roman"/>
          <w:sz w:val="24"/>
          <w:szCs w:val="24"/>
        </w:rPr>
        <w:t>29</w:t>
      </w:r>
      <w:r w:rsidRPr="00F9094D">
        <w:rPr>
          <w:rFonts w:ascii="Times New Roman" w:hAnsi="Times New Roman" w:cs="Times New Roman"/>
          <w:sz w:val="24"/>
          <w:szCs w:val="24"/>
        </w:rPr>
        <w:t>.03.2022</w:t>
      </w:r>
    </w:p>
    <w:p w:rsidR="00D46941" w:rsidRPr="00F9094D" w:rsidRDefault="00D46941" w:rsidP="00D46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7C" w:rsidRPr="00F9094D" w:rsidRDefault="00405DF1" w:rsidP="00405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4D">
        <w:rPr>
          <w:rFonts w:ascii="Times New Roman" w:hAnsi="Times New Roman" w:cs="Times New Roman"/>
          <w:sz w:val="24"/>
          <w:szCs w:val="24"/>
        </w:rPr>
        <w:t xml:space="preserve">План-график профилактических мероприятий в трудовых </w:t>
      </w:r>
      <w:proofErr w:type="gramStart"/>
      <w:r w:rsidRPr="00F9094D">
        <w:rPr>
          <w:rFonts w:ascii="Times New Roman" w:hAnsi="Times New Roman" w:cs="Times New Roman"/>
          <w:sz w:val="24"/>
          <w:szCs w:val="24"/>
        </w:rPr>
        <w:t>коллективах</w:t>
      </w:r>
      <w:proofErr w:type="gramEnd"/>
      <w:r w:rsidRPr="00F9094D">
        <w:rPr>
          <w:rFonts w:ascii="Times New Roman" w:hAnsi="Times New Roman" w:cs="Times New Roman"/>
          <w:sz w:val="24"/>
          <w:szCs w:val="24"/>
        </w:rPr>
        <w:t xml:space="preserve">, направленных на противодействие вовлечению работников предприятий (организаций) </w:t>
      </w:r>
      <w:r w:rsidR="001A04A2" w:rsidRPr="00F9094D">
        <w:rPr>
          <w:rFonts w:ascii="Times New Roman" w:hAnsi="Times New Roman" w:cs="Times New Roman"/>
          <w:sz w:val="24"/>
          <w:szCs w:val="24"/>
        </w:rPr>
        <w:t>города Урай</w:t>
      </w:r>
      <w:r w:rsidRPr="00F9094D">
        <w:rPr>
          <w:rFonts w:ascii="Times New Roman" w:hAnsi="Times New Roman" w:cs="Times New Roman"/>
          <w:sz w:val="24"/>
          <w:szCs w:val="24"/>
        </w:rPr>
        <w:t xml:space="preserve"> в незаконный оборот наркотиков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989"/>
        <w:gridCol w:w="5791"/>
      </w:tblGrid>
      <w:tr w:rsidR="00D46941" w:rsidRPr="00F9094D" w:rsidTr="00D46941">
        <w:tc>
          <w:tcPr>
            <w:tcW w:w="817" w:type="dxa"/>
          </w:tcPr>
          <w:p w:rsidR="00D46941" w:rsidRPr="003E7550" w:rsidRDefault="00D46941" w:rsidP="0040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75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75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46941" w:rsidRPr="003E7550" w:rsidRDefault="00D46941" w:rsidP="0040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3989" w:type="dxa"/>
          </w:tcPr>
          <w:p w:rsidR="00D46941" w:rsidRPr="003E7550" w:rsidRDefault="00D46941" w:rsidP="0040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мероприятия </w:t>
            </w:r>
          </w:p>
        </w:tc>
        <w:tc>
          <w:tcPr>
            <w:tcW w:w="5791" w:type="dxa"/>
          </w:tcPr>
          <w:p w:rsidR="00D46941" w:rsidRPr="003E7550" w:rsidRDefault="00D46941" w:rsidP="0040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D46941" w:rsidRPr="00F9094D" w:rsidTr="00D46941">
        <w:tc>
          <w:tcPr>
            <w:tcW w:w="817" w:type="dxa"/>
          </w:tcPr>
          <w:p w:rsidR="00D46941" w:rsidRPr="00F9094D" w:rsidRDefault="00D46941" w:rsidP="001D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46941" w:rsidRPr="00F9094D" w:rsidRDefault="00D46941" w:rsidP="001D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Лекция - беседа </w:t>
            </w:r>
          </w:p>
          <w:p w:rsidR="00D46941" w:rsidRPr="00F9094D" w:rsidRDefault="00D46941" w:rsidP="000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нарушение законодательства Российской Федерации в сфере незаконного оборота наркотиков</w:t>
            </w:r>
          </w:p>
        </w:tc>
        <w:tc>
          <w:tcPr>
            <w:tcW w:w="3989" w:type="dxa"/>
          </w:tcPr>
          <w:p w:rsidR="00D46941" w:rsidRPr="00F9094D" w:rsidRDefault="00D46941" w:rsidP="0040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руководителями организаций и предприятий </w:t>
            </w:r>
            <w:r w:rsidR="001A04A2" w:rsidRPr="00F9094D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41" w:rsidRPr="00F9094D" w:rsidRDefault="00D46941" w:rsidP="0040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 </w:t>
            </w:r>
          </w:p>
          <w:p w:rsidR="00D46941" w:rsidRPr="00F9094D" w:rsidRDefault="00D46941" w:rsidP="00F9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</w:t>
            </w:r>
            <w:r w:rsidR="00F9094D">
              <w:rPr>
                <w:rFonts w:ascii="Times New Roman" w:hAnsi="Times New Roman" w:cs="Times New Roman"/>
                <w:sz w:val="24"/>
                <w:szCs w:val="24"/>
              </w:rPr>
              <w:t>, с учетом эпидемиологической обстановки</w:t>
            </w: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791" w:type="dxa"/>
          </w:tcPr>
          <w:p w:rsidR="00D46941" w:rsidRPr="00F9094D" w:rsidRDefault="00D46941" w:rsidP="0040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</w:t>
            </w:r>
            <w:r w:rsidR="001A04A2" w:rsidRPr="00F9094D">
              <w:rPr>
                <w:rFonts w:ascii="Times New Roman" w:hAnsi="Times New Roman" w:cs="Times New Roman"/>
                <w:sz w:val="24"/>
                <w:szCs w:val="24"/>
              </w:rPr>
              <w:t>городу Урай</w:t>
            </w: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41" w:rsidRPr="00F9094D" w:rsidRDefault="00D46941" w:rsidP="005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BE" w:rsidRPr="00F9094D" w:rsidRDefault="001A04A2" w:rsidP="005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города Урай </w:t>
            </w:r>
          </w:p>
          <w:p w:rsidR="003279BE" w:rsidRPr="00F9094D" w:rsidRDefault="003279BE" w:rsidP="005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4D" w:rsidRPr="00F9094D" w:rsidRDefault="00F9094D" w:rsidP="005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3279BE"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БУ ХМАО – </w:t>
            </w:r>
            <w:proofErr w:type="spellStart"/>
            <w:r w:rsidR="003279BE" w:rsidRPr="00F9094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3279BE"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психоневрологический диспансер»</w:t>
            </w: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</w:p>
          <w:p w:rsidR="00D46941" w:rsidRPr="00F9094D" w:rsidRDefault="00D46941" w:rsidP="005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941" w:rsidRPr="00F9094D" w:rsidTr="00D46941">
        <w:tc>
          <w:tcPr>
            <w:tcW w:w="817" w:type="dxa"/>
          </w:tcPr>
          <w:p w:rsidR="00D46941" w:rsidRPr="00F9094D" w:rsidRDefault="00D46941" w:rsidP="000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46941" w:rsidRPr="00F9094D" w:rsidRDefault="00D46941" w:rsidP="000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беседа о вреде наркомании и ведении здорового образа жизни  </w:t>
            </w:r>
          </w:p>
        </w:tc>
        <w:tc>
          <w:tcPr>
            <w:tcW w:w="3989" w:type="dxa"/>
          </w:tcPr>
          <w:p w:rsidR="00D46941" w:rsidRPr="00F9094D" w:rsidRDefault="00D46941" w:rsidP="000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руководителями организаций и предприятий </w:t>
            </w:r>
            <w:r w:rsidR="00F9094D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41" w:rsidRPr="00F9094D" w:rsidRDefault="00D46941" w:rsidP="000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 </w:t>
            </w:r>
          </w:p>
          <w:p w:rsidR="00D46941" w:rsidRPr="00F9094D" w:rsidRDefault="00F9094D" w:rsidP="000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учетом эпидемиологической обстановки</w:t>
            </w: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1" w:type="dxa"/>
          </w:tcPr>
          <w:p w:rsidR="00F9094D" w:rsidRPr="00F9094D" w:rsidRDefault="00D46941" w:rsidP="00F9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94D" w:rsidRPr="00F9094D" w:rsidRDefault="00F9094D" w:rsidP="00F9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4D" w:rsidRPr="00F9094D" w:rsidRDefault="00F9094D" w:rsidP="00F9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КУ БУ ХМАО – </w:t>
            </w:r>
            <w:proofErr w:type="spellStart"/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психоневрологический диспансер» в </w:t>
            </w:r>
            <w:proofErr w:type="gramStart"/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</w:p>
          <w:p w:rsidR="00D46941" w:rsidRPr="00F9094D" w:rsidRDefault="00D46941" w:rsidP="00D4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41" w:rsidRPr="00F9094D" w:rsidTr="00D46941">
        <w:tc>
          <w:tcPr>
            <w:tcW w:w="817" w:type="dxa"/>
          </w:tcPr>
          <w:p w:rsidR="00D46941" w:rsidRPr="00F9094D" w:rsidRDefault="00D46941" w:rsidP="00D4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D46941" w:rsidRPr="00F9094D" w:rsidRDefault="00F9094D" w:rsidP="00F9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6941" w:rsidRPr="00F9094D">
              <w:rPr>
                <w:rFonts w:ascii="Times New Roman" w:hAnsi="Times New Roman" w:cs="Times New Roman"/>
                <w:sz w:val="24"/>
                <w:szCs w:val="24"/>
              </w:rPr>
              <w:t>аспространение памяток (информационных брошюр)</w:t>
            </w:r>
            <w:r w:rsidR="00C821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посредством сети интернет,</w:t>
            </w:r>
            <w:r w:rsidR="00D46941"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противодействие вовлечению работников предприятий (организаций)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="00D46941"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в незаконный оборот наркотиков </w:t>
            </w:r>
          </w:p>
        </w:tc>
        <w:tc>
          <w:tcPr>
            <w:tcW w:w="3989" w:type="dxa"/>
          </w:tcPr>
          <w:p w:rsidR="00C8215E" w:rsidRDefault="00C8215E" w:rsidP="00D4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41" w:rsidRPr="00F9094D" w:rsidRDefault="00D46941" w:rsidP="00D4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до 20.12.2022</w:t>
            </w:r>
          </w:p>
        </w:tc>
        <w:tc>
          <w:tcPr>
            <w:tcW w:w="5791" w:type="dxa"/>
          </w:tcPr>
          <w:p w:rsidR="00D46941" w:rsidRDefault="00F9094D" w:rsidP="00F9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города Урай</w:t>
            </w:r>
          </w:p>
          <w:p w:rsidR="00F9094D" w:rsidRPr="00F9094D" w:rsidRDefault="00F9094D" w:rsidP="00F9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городу Урай </w:t>
            </w:r>
          </w:p>
          <w:p w:rsidR="00F9094D" w:rsidRPr="00F9094D" w:rsidRDefault="00F9094D" w:rsidP="00F9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4D" w:rsidRPr="00F9094D" w:rsidRDefault="00F9094D" w:rsidP="00FE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КУ БУ ХМАО – </w:t>
            </w:r>
            <w:proofErr w:type="spellStart"/>
            <w:r w:rsidRPr="00F9094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9094D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психоневрологический диспансер» в городе Урай</w:t>
            </w:r>
          </w:p>
        </w:tc>
      </w:tr>
    </w:tbl>
    <w:p w:rsidR="00405DF1" w:rsidRPr="00F9094D" w:rsidRDefault="00405DF1" w:rsidP="00405D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5DF1" w:rsidRPr="00F9094D" w:rsidSect="004F158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536A3"/>
    <w:rsid w:val="00084391"/>
    <w:rsid w:val="001A04A2"/>
    <w:rsid w:val="001D0D4F"/>
    <w:rsid w:val="003279BE"/>
    <w:rsid w:val="00377111"/>
    <w:rsid w:val="003E7550"/>
    <w:rsid w:val="00405DF1"/>
    <w:rsid w:val="004F1586"/>
    <w:rsid w:val="005536A3"/>
    <w:rsid w:val="00563E5E"/>
    <w:rsid w:val="005F786C"/>
    <w:rsid w:val="007A0EB5"/>
    <w:rsid w:val="008B657C"/>
    <w:rsid w:val="009614CF"/>
    <w:rsid w:val="00A81727"/>
    <w:rsid w:val="00B82088"/>
    <w:rsid w:val="00C8215E"/>
    <w:rsid w:val="00D46941"/>
    <w:rsid w:val="00D87E7A"/>
    <w:rsid w:val="00F9094D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Павловна Гаджибабаева</dc:creator>
  <cp:lastModifiedBy>Пользователь</cp:lastModifiedBy>
  <cp:revision>12</cp:revision>
  <cp:lastPrinted>2022-03-22T07:28:00Z</cp:lastPrinted>
  <dcterms:created xsi:type="dcterms:W3CDTF">2022-03-22T07:29:00Z</dcterms:created>
  <dcterms:modified xsi:type="dcterms:W3CDTF">2022-03-30T10:30:00Z</dcterms:modified>
</cp:coreProperties>
</file>