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500DC9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500DC9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00DC9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F91D10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1D771F" w:rsidRDefault="001D771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889" w:type="dxa"/>
        <w:tblLook w:val="00A0"/>
      </w:tblPr>
      <w:tblGrid>
        <w:gridCol w:w="4219"/>
        <w:gridCol w:w="310"/>
        <w:gridCol w:w="5360"/>
      </w:tblGrid>
      <w:tr w:rsidR="001D771F">
        <w:trPr>
          <w:trHeight w:val="227"/>
        </w:trPr>
        <w:tc>
          <w:tcPr>
            <w:tcW w:w="4219" w:type="dxa"/>
          </w:tcPr>
          <w:p w:rsidR="001D771F" w:rsidRDefault="00B03B90">
            <w:pPr>
              <w:pStyle w:val="af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депутатов Думы</w:t>
            </w:r>
          </w:p>
        </w:tc>
        <w:tc>
          <w:tcPr>
            <w:tcW w:w="310" w:type="dxa"/>
          </w:tcPr>
          <w:p w:rsidR="001D771F" w:rsidRDefault="00B03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5360" w:type="dxa"/>
          </w:tcPr>
          <w:p w:rsidR="001D771F" w:rsidRDefault="00B03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 в 14-15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</w:t>
            </w:r>
          </w:p>
        </w:tc>
      </w:tr>
    </w:tbl>
    <w:p w:rsidR="001D771F" w:rsidRDefault="001D77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ДЕВЯТОГО ЗАСЕДАНИЯ ДУМЫ ГОРОДА УРАЙ СЕДЬМОГО СОЗЫВА</w:t>
      </w:r>
    </w:p>
    <w:p w:rsidR="00B15054" w:rsidRDefault="00B150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апреля 2022 года   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конференц-зале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662"/>
        <w:gridCol w:w="1843"/>
      </w:tblGrid>
      <w:tr w:rsidR="001D771F">
        <w:trPr>
          <w:trHeight w:val="629"/>
        </w:trPr>
        <w:tc>
          <w:tcPr>
            <w:tcW w:w="851" w:type="dxa"/>
          </w:tcPr>
          <w:p w:rsidR="001D771F" w:rsidRDefault="00B03B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1D771F" w:rsidRDefault="00B03B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1D771F" w:rsidRPr="00845B57" w:rsidRDefault="00B03B90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Pr="00233CA7" w:rsidRDefault="00B03B90" w:rsidP="0071725A">
            <w:pPr>
              <w:pStyle w:val="ConsPlusTitle"/>
              <w:jc w:val="both"/>
              <w:rPr>
                <w:rFonts w:ascii="Times New Roman" w:hAnsi="Times New Roman"/>
                <w:b w:val="0"/>
                <w:kern w:val="28"/>
                <w:sz w:val="28"/>
                <w:szCs w:val="28"/>
              </w:rPr>
            </w:pPr>
            <w:r w:rsidRPr="00233CA7">
              <w:rPr>
                <w:rFonts w:ascii="Times New Roman" w:hAnsi="Times New Roman"/>
                <w:b w:val="0"/>
                <w:sz w:val="28"/>
                <w:szCs w:val="28"/>
              </w:rPr>
              <w:t xml:space="preserve">Отчет о результатах деятельности  Думы города Урай </w:t>
            </w:r>
            <w:r w:rsidR="0071725A" w:rsidRPr="00233CA7">
              <w:rPr>
                <w:rFonts w:ascii="Times New Roman" w:hAnsi="Times New Roman"/>
                <w:b w:val="0"/>
                <w:kern w:val="28"/>
                <w:sz w:val="28"/>
                <w:szCs w:val="28"/>
              </w:rPr>
              <w:t>за  октябрь-декабрь 2021 года</w:t>
            </w:r>
            <w:r w:rsidRPr="00233C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0122B6" w:rsidRDefault="00B03B90" w:rsidP="007C3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 председатель Думы города Урай седьмого созыва.</w:t>
            </w:r>
          </w:p>
          <w:p w:rsidR="007C307B" w:rsidRDefault="007C307B" w:rsidP="007C3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1D771F">
            <w:pPr>
              <w:jc w:val="center"/>
              <w:rPr>
                <w:rFonts w:ascii="Times New Roman" w:hAnsi="Times New Roman"/>
              </w:rPr>
            </w:pP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деятельности Контрольно-счетной палаты города Урай за 2021 год.</w:t>
            </w:r>
          </w:p>
          <w:p w:rsidR="009708E5" w:rsidRDefault="00B03B90" w:rsidP="007C30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307B" w:rsidRDefault="007C307B" w:rsidP="007C3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1D771F">
        <w:trPr>
          <w:trHeight w:val="416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реализации в 2021 году администрацией города Урай Национального проекта «Образование».</w:t>
            </w:r>
          </w:p>
          <w:p w:rsidR="009708E5" w:rsidRDefault="00B03B90" w:rsidP="007C3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hyperlink r:id="rId10" w:history="1">
              <w:proofErr w:type="spellStart"/>
              <w:r w:rsidR="0007227D" w:rsidRPr="0007227D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Грунина</w:t>
              </w:r>
              <w:proofErr w:type="spellEnd"/>
              <w:r w:rsidR="0007227D" w:rsidRPr="0007227D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Ирина Юрьевна</w:t>
              </w:r>
            </w:hyperlink>
            <w:r w:rsidR="0007227D" w:rsidRPr="00557007">
              <w:rPr>
                <w:rFonts w:ascii="Times New Roman" w:hAnsi="Times New Roman"/>
                <w:sz w:val="28"/>
                <w:szCs w:val="28"/>
              </w:rPr>
              <w:t>,</w:t>
            </w:r>
            <w:r w:rsidR="00072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227D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07227D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управления образования и молодежной политики администрации города Урай.</w:t>
            </w:r>
          </w:p>
          <w:p w:rsidR="007C307B" w:rsidRDefault="007C307B" w:rsidP="007C3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реализации в 2021 году администрацией города Урай Национального проекта «Культура».</w:t>
            </w:r>
          </w:p>
          <w:p w:rsidR="009708E5" w:rsidRDefault="00B03B90" w:rsidP="007C307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4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  <w:p w:rsidR="007C307B" w:rsidRDefault="007C307B" w:rsidP="007C307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15054" w:rsidRDefault="00B15054" w:rsidP="007C307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50275" w:rsidRDefault="00150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C1A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рекомендации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24.03.2022г.</w:t>
            </w:r>
          </w:p>
          <w:p w:rsidR="001D771F" w:rsidRDefault="00150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03B90">
              <w:rPr>
                <w:rFonts w:ascii="Times New Roman" w:hAnsi="Times New Roman"/>
                <w:sz w:val="28"/>
                <w:szCs w:val="28"/>
              </w:rPr>
              <w:t>О регулировании правилами благоустройства территории в муниципальных образованиях Ханты-Мансийского автономного округа - Югры  правил обращения с транспортными средствами, создающими препятствия уборочной и (или) специальной технике.</w:t>
            </w:r>
            <w:proofErr w:type="gramEnd"/>
            <w:r w:rsidR="00B03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3B90">
              <w:rPr>
                <w:rFonts w:ascii="Times New Roman" w:hAnsi="Times New Roman"/>
                <w:sz w:val="28"/>
                <w:szCs w:val="28"/>
              </w:rPr>
              <w:t>О необходимости внесения соответствующих изменений в Правила благоустройства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B03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05447B" w:rsidRDefault="00B03B90" w:rsidP="00150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  <w:p w:rsidR="009708E5" w:rsidRDefault="009708E5" w:rsidP="001502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решение Думы города Урай «О налоге на имущество физических лиц».</w:t>
            </w:r>
          </w:p>
          <w:p w:rsidR="001D771F" w:rsidRDefault="00B03B90">
            <w:pPr>
              <w:tabs>
                <w:tab w:val="left" w:pos="567"/>
                <w:tab w:val="left" w:pos="7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Хусаинова Ирина Валериевна, председатель Комитета по финансам города Урай.</w:t>
            </w:r>
          </w:p>
          <w:p w:rsidR="0005447B" w:rsidRDefault="0005447B">
            <w:pPr>
              <w:tabs>
                <w:tab w:val="left" w:pos="567"/>
                <w:tab w:val="left" w:pos="7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Правила  землепользования и застройки муниципального образования городской округ город Урай.</w:t>
            </w:r>
          </w:p>
          <w:p w:rsidR="001D771F" w:rsidRDefault="00B0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27D">
              <w:rPr>
                <w:rFonts w:ascii="Times New Roman" w:hAnsi="Times New Roman"/>
                <w:sz w:val="28"/>
                <w:szCs w:val="28"/>
              </w:rPr>
              <w:t>Парфентьева Алла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07227D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07227D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07227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«Управление градостроительства, землепользования и природопользования города Урай».   </w:t>
            </w:r>
          </w:p>
          <w:p w:rsidR="0005447B" w:rsidRDefault="00054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Урай.</w:t>
            </w:r>
          </w:p>
          <w:p w:rsidR="0005447B" w:rsidRDefault="00B03B90" w:rsidP="000122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Сафонов Анатолий Николаевич, депутат Думы города Урай.</w:t>
            </w:r>
          </w:p>
          <w:p w:rsidR="009708E5" w:rsidRDefault="009708E5" w:rsidP="00012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491F3C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бюджету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Регламент Думы города Урай.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D771F" w:rsidRDefault="00B03B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Наумова Наталья Валентиновна, специалист-эксперт аппарата Думы города Урай.</w:t>
            </w:r>
          </w:p>
          <w:p w:rsidR="009708E5" w:rsidRDefault="00970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491F3C" w:rsidRDefault="00491F3C">
            <w:pPr>
              <w:jc w:val="center"/>
              <w:rPr>
                <w:rFonts w:ascii="Times New Roman" w:hAnsi="Times New Roman"/>
              </w:rPr>
            </w:pPr>
            <w:r w:rsidRPr="00491F3C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1D771F">
        <w:trPr>
          <w:trHeight w:val="94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Pr="0082336D" w:rsidRDefault="00B0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6D">
              <w:rPr>
                <w:rFonts w:ascii="Times New Roman" w:hAnsi="Times New Roman"/>
                <w:sz w:val="28"/>
                <w:szCs w:val="28"/>
              </w:rPr>
              <w:t>О Порядке работы с наказами избирателей, данными депутатам Думы города Урай.</w:t>
            </w:r>
          </w:p>
          <w:p w:rsidR="0005447B" w:rsidRDefault="00B03B90" w:rsidP="000122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Наумова Наталья Валентиновна, специалист-эксперт аппарата Думы города Урай.</w:t>
            </w:r>
          </w:p>
          <w:p w:rsidR="009708E5" w:rsidRDefault="009708E5" w:rsidP="000122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1D771F" w:rsidRPr="00845B57" w:rsidRDefault="001D771F">
            <w:pPr>
              <w:jc w:val="center"/>
              <w:rPr>
                <w:rFonts w:ascii="Times New Roman" w:hAnsi="Times New Roman"/>
              </w:rPr>
            </w:pPr>
          </w:p>
        </w:tc>
      </w:tr>
      <w:tr w:rsidR="001D771F">
        <w:trPr>
          <w:trHeight w:val="734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B03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конкурса по отбору кандидатур на должность главы города Урай.</w:t>
            </w:r>
          </w:p>
          <w:p w:rsidR="001D771F" w:rsidRDefault="00B03B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Наумова Наталья Валентиновна, специалист-эксперт аппарата Думы города Урай.</w:t>
            </w:r>
          </w:p>
          <w:p w:rsidR="0005447B" w:rsidRDefault="00054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1D771F" w:rsidRPr="00845B57" w:rsidRDefault="001D771F">
            <w:pPr>
              <w:jc w:val="center"/>
              <w:rPr>
                <w:rFonts w:ascii="Times New Roman" w:hAnsi="Times New Roman"/>
              </w:rPr>
            </w:pPr>
          </w:p>
        </w:tc>
      </w:tr>
      <w:tr w:rsidR="001D771F">
        <w:trPr>
          <w:trHeight w:val="982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771F" w:rsidRDefault="00491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82336D">
              <w:rPr>
                <w:rFonts w:ascii="Times New Roman" w:hAnsi="Times New Roman"/>
                <w:sz w:val="28"/>
                <w:szCs w:val="28"/>
              </w:rPr>
              <w:t>П</w:t>
            </w:r>
            <w:r w:rsidR="00B03B90">
              <w:rPr>
                <w:rFonts w:ascii="Times New Roman" w:hAnsi="Times New Roman"/>
                <w:sz w:val="28"/>
                <w:szCs w:val="28"/>
              </w:rPr>
              <w:t>равила депутатской этики</w:t>
            </w:r>
            <w:r w:rsidR="00B673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71F" w:rsidRDefault="00B03B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Наумова Наталья Валентиновна, специалист-эксперт аппарата Думы города Урай.</w:t>
            </w:r>
          </w:p>
          <w:p w:rsidR="0005447B" w:rsidRDefault="00054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B03B90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744FA4">
        <w:trPr>
          <w:trHeight w:val="982"/>
        </w:trPr>
        <w:tc>
          <w:tcPr>
            <w:tcW w:w="851" w:type="dxa"/>
          </w:tcPr>
          <w:p w:rsidR="00744FA4" w:rsidRDefault="00744FA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4FA4" w:rsidRPr="00744FA4" w:rsidRDefault="00744FA4" w:rsidP="00744FA4">
            <w:pPr>
              <w:pStyle w:val="aa"/>
              <w:jc w:val="both"/>
              <w:rPr>
                <w:sz w:val="28"/>
                <w:szCs w:val="28"/>
              </w:rPr>
            </w:pPr>
            <w:r w:rsidRPr="00744FA4">
              <w:rPr>
                <w:sz w:val="28"/>
                <w:szCs w:val="28"/>
              </w:rPr>
              <w:t xml:space="preserve">Об изменении состава  </w:t>
            </w:r>
            <w:r w:rsidRPr="00744FA4">
              <w:rPr>
                <w:sz w:val="28"/>
              </w:rPr>
              <w:t xml:space="preserve">комиссии Думы города Урай </w:t>
            </w:r>
            <w:r w:rsidRPr="00744FA4">
              <w:rPr>
                <w:sz w:val="28"/>
                <w:lang w:val="en-US"/>
              </w:rPr>
              <w:t>VII</w:t>
            </w:r>
            <w:r w:rsidRPr="00744FA4">
              <w:rPr>
                <w:sz w:val="28"/>
              </w:rPr>
              <w:t xml:space="preserve"> созыва </w:t>
            </w:r>
            <w:r w:rsidRPr="00744FA4">
              <w:rPr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>
              <w:rPr>
                <w:sz w:val="28"/>
                <w:szCs w:val="28"/>
              </w:rPr>
              <w:t>.</w:t>
            </w:r>
          </w:p>
          <w:p w:rsidR="00744FA4" w:rsidRDefault="00744F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Наумова Наталья Валентиновна, специалист-эксперт аппарата Думы города Урай.</w:t>
            </w:r>
          </w:p>
          <w:p w:rsidR="0005447B" w:rsidRDefault="000544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4FA4" w:rsidRPr="00845B57" w:rsidRDefault="00744FA4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A302CA">
        <w:trPr>
          <w:trHeight w:val="982"/>
        </w:trPr>
        <w:tc>
          <w:tcPr>
            <w:tcW w:w="851" w:type="dxa"/>
          </w:tcPr>
          <w:p w:rsidR="00A302CA" w:rsidRDefault="00A302C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302CA" w:rsidRDefault="00A302CA" w:rsidP="00A302C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2CA">
              <w:rPr>
                <w:rFonts w:ascii="Times New Roman" w:hAnsi="Times New Roman"/>
                <w:sz w:val="28"/>
                <w:szCs w:val="28"/>
              </w:rPr>
              <w:t>О внесении изменения  в план работы</w:t>
            </w:r>
            <w:r w:rsidRPr="00A302CA">
              <w:rPr>
                <w:rFonts w:ascii="Times New Roman" w:hAnsi="Times New Roman"/>
                <w:bCs/>
                <w:sz w:val="28"/>
                <w:szCs w:val="28"/>
              </w:rPr>
              <w:t xml:space="preserve"> Думы города Урай на первое полугодие 2022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02CA" w:rsidRDefault="00A302CA" w:rsidP="00E32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Бабенко Артем Валерьевич, председатель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местного самоуправления Думы города Урай. </w:t>
            </w:r>
          </w:p>
          <w:p w:rsidR="004E60E3" w:rsidRPr="00A302CA" w:rsidRDefault="004E60E3" w:rsidP="00E32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02CA" w:rsidRPr="00845B57" w:rsidRDefault="00A302CA">
            <w:pPr>
              <w:jc w:val="center"/>
              <w:rPr>
                <w:rFonts w:ascii="Times New Roman" w:hAnsi="Times New Roman"/>
              </w:rPr>
            </w:pPr>
          </w:p>
        </w:tc>
      </w:tr>
      <w:tr w:rsidR="00A302CA">
        <w:trPr>
          <w:trHeight w:val="982"/>
        </w:trPr>
        <w:tc>
          <w:tcPr>
            <w:tcW w:w="851" w:type="dxa"/>
          </w:tcPr>
          <w:p w:rsidR="00A302CA" w:rsidRDefault="00A302C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32F74" w:rsidRDefault="00E32F74" w:rsidP="00E32F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2F74">
              <w:rPr>
                <w:rFonts w:ascii="Times New Roman" w:hAnsi="Times New Roman"/>
                <w:sz w:val="28"/>
                <w:szCs w:val="24"/>
              </w:rPr>
              <w:t>О награждении  Благодарственным письмом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32F74" w:rsidRPr="00E32F74" w:rsidRDefault="00E32F74" w:rsidP="00E32F7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Ребякин Евгений Александрович, заместитель председателя комиссий </w:t>
            </w:r>
            <w:r w:rsidRPr="00E32F74">
              <w:rPr>
                <w:rFonts w:ascii="Times New Roman" w:hAnsi="Times New Roman"/>
                <w:sz w:val="28"/>
                <w:szCs w:val="28"/>
              </w:rPr>
              <w:t>по Регламенту, вопросам депутатской деятельности, этики и наградам</w:t>
            </w:r>
          </w:p>
          <w:p w:rsidR="00A302CA" w:rsidRPr="00744FA4" w:rsidRDefault="00A302CA" w:rsidP="00E32F7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02CA" w:rsidRPr="00845B57" w:rsidRDefault="00E32F74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1D771F">
        <w:trPr>
          <w:trHeight w:val="385"/>
        </w:trPr>
        <w:tc>
          <w:tcPr>
            <w:tcW w:w="851" w:type="dxa"/>
          </w:tcPr>
          <w:p w:rsidR="001D771F" w:rsidRDefault="001D771F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5447B" w:rsidRDefault="00B03B90" w:rsidP="001E7A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Разное. </w:t>
            </w:r>
          </w:p>
          <w:p w:rsidR="00E32F74" w:rsidRDefault="00E32F74" w:rsidP="001E7A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771F" w:rsidRPr="00845B57" w:rsidRDefault="001D77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5447B" w:rsidRDefault="000544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D771F" w:rsidRDefault="001D771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D771F" w:rsidSect="007C307B">
      <w:footerReference w:type="default" r:id="rId11"/>
      <w:headerReference w:type="first" r:id="rId12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54" w:rsidRDefault="00B15054">
      <w:r>
        <w:separator/>
      </w:r>
    </w:p>
  </w:endnote>
  <w:endnote w:type="continuationSeparator" w:id="0">
    <w:p w:rsidR="00B15054" w:rsidRDefault="00B1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54" w:rsidRDefault="00B15054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4E179B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B15054" w:rsidRDefault="00B15054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54" w:rsidRDefault="00B15054">
      <w:r>
        <w:separator/>
      </w:r>
    </w:p>
  </w:footnote>
  <w:footnote w:type="continuationSeparator" w:id="0">
    <w:p w:rsidR="00B15054" w:rsidRDefault="00B1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54" w:rsidRDefault="00B15054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22.04.2022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122B6"/>
    <w:rsid w:val="0005447B"/>
    <w:rsid w:val="0007227D"/>
    <w:rsid w:val="0007266D"/>
    <w:rsid w:val="00077A11"/>
    <w:rsid w:val="000E2099"/>
    <w:rsid w:val="001341A3"/>
    <w:rsid w:val="00150275"/>
    <w:rsid w:val="00163060"/>
    <w:rsid w:val="001D771F"/>
    <w:rsid w:val="001E7A9B"/>
    <w:rsid w:val="00233CA7"/>
    <w:rsid w:val="003F439D"/>
    <w:rsid w:val="0044666B"/>
    <w:rsid w:val="00484B88"/>
    <w:rsid w:val="00491F3C"/>
    <w:rsid w:val="004E179B"/>
    <w:rsid w:val="004E60E3"/>
    <w:rsid w:val="00500DC9"/>
    <w:rsid w:val="00643F0F"/>
    <w:rsid w:val="0071725A"/>
    <w:rsid w:val="00744FA4"/>
    <w:rsid w:val="0079789B"/>
    <w:rsid w:val="007C307B"/>
    <w:rsid w:val="0082336D"/>
    <w:rsid w:val="00845B57"/>
    <w:rsid w:val="008744B1"/>
    <w:rsid w:val="008E3721"/>
    <w:rsid w:val="009708E5"/>
    <w:rsid w:val="00983A65"/>
    <w:rsid w:val="00A302CA"/>
    <w:rsid w:val="00B03B90"/>
    <w:rsid w:val="00B14BA7"/>
    <w:rsid w:val="00B15054"/>
    <w:rsid w:val="00B422EF"/>
    <w:rsid w:val="00B43085"/>
    <w:rsid w:val="00B673CE"/>
    <w:rsid w:val="00C3246D"/>
    <w:rsid w:val="00C716C4"/>
    <w:rsid w:val="00D55440"/>
    <w:rsid w:val="00D93274"/>
    <w:rsid w:val="00E32F74"/>
    <w:rsid w:val="00F2003F"/>
    <w:rsid w:val="00F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0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">
    <w:name w:val="Заголовок 1 Знак"/>
    <w:basedOn w:val="a0"/>
    <w:link w:val="Heading1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2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3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2"/>
    <w:uiPriority w:val="99"/>
    <w:semiHidden/>
    <w:rsid w:val="0098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ray.ru/people/grunina-irina-yurevn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240CC3-1E13-42F9-BC25-DE6072D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Филатова Виктория Витальевна</cp:lastModifiedBy>
  <cp:revision>145</cp:revision>
  <cp:lastPrinted>2022-04-25T03:32:00Z</cp:lastPrinted>
  <dcterms:created xsi:type="dcterms:W3CDTF">2022-02-11T13:44:00Z</dcterms:created>
  <dcterms:modified xsi:type="dcterms:W3CDTF">2022-04-25T03:36:00Z</dcterms:modified>
</cp:coreProperties>
</file>