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B" w:rsidRDefault="007840EB" w:rsidP="007840EB">
      <w:pPr>
        <w:pStyle w:val="ae"/>
      </w:pPr>
      <w:r>
        <w:rPr>
          <w:noProof/>
        </w:rPr>
        <w:drawing>
          <wp:inline distT="0" distB="0" distL="0" distR="0" wp14:anchorId="570B2FDF" wp14:editId="63386F9A">
            <wp:extent cx="6000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B" w:rsidRDefault="007840EB" w:rsidP="007840EB">
      <w:pPr>
        <w:pStyle w:val="1"/>
        <w:jc w:val="center"/>
      </w:pPr>
    </w:p>
    <w:p w:rsidR="00A036B7" w:rsidRPr="004A3722" w:rsidRDefault="00A036B7" w:rsidP="00A036B7">
      <w:pPr>
        <w:pStyle w:val="1"/>
        <w:jc w:val="center"/>
      </w:pPr>
      <w:r w:rsidRPr="004D67FE">
        <w:t>ГОРОД</w:t>
      </w:r>
      <w:r>
        <w:t>СКОЙ ОКРУГ</w:t>
      </w:r>
      <w:r w:rsidRPr="004D67FE">
        <w:t xml:space="preserve"> УРАЙ</w:t>
      </w:r>
    </w:p>
    <w:p w:rsidR="00A036B7" w:rsidRDefault="00A036B7" w:rsidP="00A03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32C">
        <w:rPr>
          <w:rFonts w:ascii="Times New Roman" w:hAnsi="Times New Roman"/>
          <w:b/>
          <w:sz w:val="24"/>
          <w:szCs w:val="24"/>
        </w:rPr>
        <w:t>Ханты-Мансийск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C6732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32C">
        <w:rPr>
          <w:rFonts w:ascii="Times New Roman" w:hAnsi="Times New Roman"/>
          <w:b/>
          <w:sz w:val="24"/>
          <w:szCs w:val="24"/>
        </w:rPr>
        <w:t>Югр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036B7" w:rsidRDefault="00A036B7" w:rsidP="007840EB">
      <w:pPr>
        <w:pStyle w:val="1"/>
        <w:jc w:val="center"/>
        <w:rPr>
          <w:caps/>
          <w:sz w:val="40"/>
        </w:rPr>
      </w:pPr>
    </w:p>
    <w:p w:rsidR="007840EB" w:rsidRPr="00586E08" w:rsidRDefault="007840EB" w:rsidP="007840EB">
      <w:pPr>
        <w:pStyle w:val="1"/>
        <w:jc w:val="center"/>
        <w:rPr>
          <w:caps/>
          <w:sz w:val="40"/>
        </w:rPr>
      </w:pPr>
      <w:r w:rsidRPr="00586E08">
        <w:rPr>
          <w:caps/>
          <w:sz w:val="40"/>
        </w:rPr>
        <w:t>Администрация ГОРОДА УРАЙ</w:t>
      </w:r>
    </w:p>
    <w:p w:rsidR="007840EB" w:rsidRPr="00586E08" w:rsidRDefault="007840EB" w:rsidP="00784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7840EB" w:rsidRPr="0041340C" w:rsidTr="007840EB">
        <w:trPr>
          <w:trHeight w:val="802"/>
        </w:trPr>
        <w:tc>
          <w:tcPr>
            <w:tcW w:w="4928" w:type="dxa"/>
          </w:tcPr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586E08">
              <w:rPr>
                <w:rFonts w:ascii="Times New Roman" w:hAnsi="Times New Roman"/>
              </w:rPr>
              <w:t xml:space="preserve">    </w:t>
            </w:r>
            <w:r w:rsidRPr="0041340C">
              <w:rPr>
                <w:rFonts w:ascii="Times New Roman" w:hAnsi="Times New Roman"/>
                <w:i/>
              </w:rPr>
              <w:t>628285, микрорайон 2, дом 60,  г.Урай,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Ханты-Мансийский автономный округ-Югра, 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</w:rPr>
            </w:pPr>
            <w:r w:rsidRPr="0041340C">
              <w:rPr>
                <w:rFonts w:ascii="Times New Roman" w:hAnsi="Times New Roman"/>
                <w:i/>
              </w:rPr>
              <w:t xml:space="preserve">Тюменская область        </w:t>
            </w:r>
          </w:p>
        </w:tc>
        <w:tc>
          <w:tcPr>
            <w:tcW w:w="5386" w:type="dxa"/>
          </w:tcPr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>тел. 2-23-28,2-06-97</w:t>
            </w:r>
          </w:p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факс(34676) 2-23-44     </w:t>
            </w:r>
          </w:p>
          <w:p w:rsidR="007840EB" w:rsidRPr="0041340C" w:rsidRDefault="007840EB" w:rsidP="00397F8F">
            <w:pPr>
              <w:pStyle w:val="3"/>
              <w:jc w:val="right"/>
            </w:pPr>
            <w:r w:rsidRPr="0041340C">
              <w:rPr>
                <w:b w:val="0"/>
                <w:i/>
                <w:sz w:val="22"/>
                <w:lang w:val="en-US"/>
              </w:rPr>
              <w:t>E</w:t>
            </w:r>
            <w:r w:rsidRPr="0041340C">
              <w:rPr>
                <w:b w:val="0"/>
                <w:i/>
                <w:sz w:val="22"/>
              </w:rPr>
              <w:t>-</w:t>
            </w:r>
            <w:r w:rsidRPr="0041340C">
              <w:rPr>
                <w:b w:val="0"/>
                <w:i/>
                <w:sz w:val="22"/>
                <w:lang w:val="en-US"/>
              </w:rPr>
              <w:t>mail</w:t>
            </w:r>
            <w:r w:rsidRPr="0041340C">
              <w:rPr>
                <w:b w:val="0"/>
                <w:i/>
                <w:sz w:val="22"/>
              </w:rPr>
              <w:t>: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adm</w:t>
            </w:r>
            <w:proofErr w:type="spellEnd"/>
            <w:r w:rsidRPr="0041340C">
              <w:rPr>
                <w:b w:val="0"/>
                <w:i/>
                <w:sz w:val="22"/>
              </w:rPr>
              <w:t>@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uray</w:t>
            </w:r>
            <w:proofErr w:type="spellEnd"/>
            <w:r w:rsidRPr="0041340C">
              <w:rPr>
                <w:b w:val="0"/>
                <w:i/>
                <w:sz w:val="22"/>
              </w:rPr>
              <w:t>.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ru</w:t>
            </w:r>
            <w:proofErr w:type="spellEnd"/>
            <w:r w:rsidRPr="0041340C">
              <w:rPr>
                <w:b w:val="0"/>
                <w:i/>
                <w:sz w:val="22"/>
              </w:rPr>
              <w:t xml:space="preserve">                                </w:t>
            </w:r>
          </w:p>
        </w:tc>
      </w:tr>
    </w:tbl>
    <w:p w:rsidR="007840EB" w:rsidRDefault="007840EB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62A2" w:rsidRDefault="00DE62A2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40E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</w:t>
      </w:r>
    </w:p>
    <w:p w:rsidR="00A657D5" w:rsidRPr="00CB2BB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>администрации города Урай</w:t>
      </w:r>
      <w:r w:rsidR="007840EB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b/>
          <w:sz w:val="24"/>
          <w:szCs w:val="24"/>
        </w:rPr>
        <w:t xml:space="preserve">«О внесении изменений в муниципальную </w:t>
      </w:r>
      <w:r w:rsidR="007840EB">
        <w:rPr>
          <w:rFonts w:ascii="Times New Roman" w:hAnsi="Times New Roman"/>
          <w:b/>
          <w:sz w:val="24"/>
          <w:szCs w:val="24"/>
        </w:rPr>
        <w:t>п</w:t>
      </w:r>
      <w:r w:rsidRPr="00A657D5">
        <w:rPr>
          <w:rFonts w:ascii="Times New Roman" w:hAnsi="Times New Roman"/>
          <w:b/>
          <w:sz w:val="24"/>
          <w:szCs w:val="24"/>
        </w:rPr>
        <w:t xml:space="preserve">рограмму «Информационное общество - Урай» </w:t>
      </w:r>
      <w:r w:rsidRPr="00CB2BBB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CB2BBB" w:rsidRDefault="00A657D5" w:rsidP="00A65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7D5" w:rsidRPr="008624E3" w:rsidRDefault="00B84627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Проект постановления администрации города Урай «О внесении изменений в муниципальную программу «Информационное общество - Урай» на 2019-2030 годы»  разработан в</w:t>
      </w:r>
      <w:r w:rsidR="00C642DD" w:rsidRPr="008624E3">
        <w:rPr>
          <w:rFonts w:ascii="Times New Roman" w:hAnsi="Times New Roman"/>
          <w:sz w:val="24"/>
          <w:szCs w:val="24"/>
        </w:rPr>
        <w:t xml:space="preserve"> соответствии со статьей 179 Бюджетного кодекса Российской Федерации,</w:t>
      </w:r>
      <w:r w:rsidR="00C642DD" w:rsidRPr="00862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2DD" w:rsidRPr="008624E3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 «О муниципальных программах муниципального образования городской округ город Урай».</w:t>
      </w:r>
    </w:p>
    <w:p w:rsidR="008624E3" w:rsidRPr="008624E3" w:rsidRDefault="008624E3" w:rsidP="008624E3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4E3">
        <w:rPr>
          <w:rFonts w:ascii="Times New Roman" w:hAnsi="Times New Roman"/>
          <w:sz w:val="24"/>
          <w:szCs w:val="24"/>
        </w:rPr>
        <w:t>В соответствии с решением Думы города Урай от 24.02.2022 №</w:t>
      </w:r>
      <w:r w:rsidR="00777201">
        <w:rPr>
          <w:rFonts w:ascii="Times New Roman" w:hAnsi="Times New Roman"/>
          <w:sz w:val="24"/>
          <w:szCs w:val="24"/>
        </w:rPr>
        <w:t xml:space="preserve">9 </w:t>
      </w:r>
      <w:r w:rsidRPr="008624E3">
        <w:rPr>
          <w:rFonts w:ascii="Times New Roman" w:hAnsi="Times New Roman"/>
          <w:sz w:val="24"/>
          <w:szCs w:val="24"/>
        </w:rPr>
        <w:t>«</w:t>
      </w:r>
      <w:r w:rsidRPr="008624E3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в бюджет городского округа Урай Ханты-Мансийского автономного округа-Югры на 2022 год и на плановый период 2023 и 2024 годов</w:t>
      </w:r>
      <w:r w:rsidR="00777201">
        <w:rPr>
          <w:rFonts w:ascii="Times New Roman" w:hAnsi="Times New Roman"/>
          <w:sz w:val="24"/>
          <w:szCs w:val="24"/>
        </w:rPr>
        <w:t xml:space="preserve">» уменьшены лимиты </w:t>
      </w:r>
      <w:r w:rsidRPr="008624E3">
        <w:rPr>
          <w:rFonts w:ascii="Times New Roman" w:hAnsi="Times New Roman"/>
          <w:sz w:val="24"/>
          <w:szCs w:val="24"/>
        </w:rPr>
        <w:t>Муниципального бюджетного учреждения газета «Знамя» на 2022 год на сумму 420 000 рублей 00 копеек</w:t>
      </w:r>
      <w:r w:rsidR="002B4C78">
        <w:rPr>
          <w:rFonts w:ascii="Times New Roman" w:hAnsi="Times New Roman"/>
          <w:sz w:val="24"/>
          <w:szCs w:val="24"/>
        </w:rPr>
        <w:t>, в связи с перераспределением средств на м</w:t>
      </w:r>
      <w:r w:rsidR="002B4C78" w:rsidRPr="002B4C78">
        <w:rPr>
          <w:rFonts w:ascii="Times New Roman" w:hAnsi="Times New Roman"/>
          <w:sz w:val="24"/>
          <w:szCs w:val="24"/>
        </w:rPr>
        <w:t>униципальн</w:t>
      </w:r>
      <w:r w:rsidR="002B4C78">
        <w:rPr>
          <w:rFonts w:ascii="Times New Roman" w:hAnsi="Times New Roman"/>
          <w:sz w:val="24"/>
          <w:szCs w:val="24"/>
        </w:rPr>
        <w:t>ую</w:t>
      </w:r>
      <w:r w:rsidR="002B4C78" w:rsidRPr="002B4C78">
        <w:rPr>
          <w:rFonts w:ascii="Times New Roman" w:hAnsi="Times New Roman"/>
          <w:sz w:val="24"/>
          <w:szCs w:val="24"/>
        </w:rPr>
        <w:t xml:space="preserve"> программ</w:t>
      </w:r>
      <w:r w:rsidR="002B4C78">
        <w:rPr>
          <w:rFonts w:ascii="Times New Roman" w:hAnsi="Times New Roman"/>
          <w:sz w:val="24"/>
          <w:szCs w:val="24"/>
        </w:rPr>
        <w:t>у</w:t>
      </w:r>
      <w:r w:rsidR="002B4C78" w:rsidRPr="002B4C78">
        <w:rPr>
          <w:rFonts w:ascii="Times New Roman" w:hAnsi="Times New Roman"/>
          <w:sz w:val="24"/>
          <w:szCs w:val="24"/>
        </w:rPr>
        <w:t xml:space="preserve"> «Развитие гражданского общества</w:t>
      </w:r>
      <w:proofErr w:type="gramEnd"/>
      <w:r w:rsidR="002B4C78" w:rsidRPr="002B4C78">
        <w:rPr>
          <w:rFonts w:ascii="Times New Roman" w:hAnsi="Times New Roman"/>
          <w:sz w:val="24"/>
          <w:szCs w:val="24"/>
        </w:rPr>
        <w:t xml:space="preserve"> на территории города Урай»</w:t>
      </w:r>
      <w:r w:rsidR="002B4C78">
        <w:rPr>
          <w:rFonts w:ascii="Times New Roman" w:hAnsi="Times New Roman"/>
          <w:sz w:val="24"/>
          <w:szCs w:val="24"/>
        </w:rPr>
        <w:t xml:space="preserve"> для предоставления грантов в форме субсидий</w:t>
      </w:r>
      <w:bookmarkStart w:id="0" w:name="_GoBack"/>
      <w:bookmarkEnd w:id="0"/>
      <w:r w:rsidRPr="008624E3">
        <w:rPr>
          <w:rFonts w:ascii="Times New Roman" w:hAnsi="Times New Roman"/>
          <w:sz w:val="24"/>
          <w:szCs w:val="24"/>
        </w:rPr>
        <w:t>.</w:t>
      </w:r>
    </w:p>
    <w:p w:rsidR="008624E3" w:rsidRPr="008624E3" w:rsidRDefault="008624E3" w:rsidP="008624E3">
      <w:pPr>
        <w:pStyle w:val="ConsCell"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E3">
        <w:rPr>
          <w:rFonts w:ascii="Times New Roman" w:hAnsi="Times New Roman" w:cs="Times New Roman"/>
          <w:sz w:val="24"/>
          <w:szCs w:val="24"/>
        </w:rPr>
        <w:t>На основании внесенных изменений корректиру</w:t>
      </w:r>
      <w:r w:rsidR="00392F04">
        <w:rPr>
          <w:rFonts w:ascii="Times New Roman" w:hAnsi="Times New Roman" w:cs="Times New Roman"/>
          <w:sz w:val="24"/>
          <w:szCs w:val="24"/>
        </w:rPr>
        <w:t>е</w:t>
      </w:r>
      <w:r w:rsidRPr="008624E3">
        <w:rPr>
          <w:rFonts w:ascii="Times New Roman" w:hAnsi="Times New Roman" w:cs="Times New Roman"/>
          <w:sz w:val="24"/>
          <w:szCs w:val="24"/>
        </w:rPr>
        <w:t>тся</w:t>
      </w:r>
      <w:r w:rsidR="00392F04">
        <w:rPr>
          <w:rFonts w:ascii="Times New Roman" w:hAnsi="Times New Roman" w:cs="Times New Roman"/>
          <w:sz w:val="24"/>
          <w:szCs w:val="24"/>
        </w:rPr>
        <w:t xml:space="preserve"> строка 11 паспорта муниципальной программы, </w:t>
      </w:r>
      <w:r w:rsidRPr="0086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E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624E3">
        <w:rPr>
          <w:rFonts w:ascii="Times New Roman" w:hAnsi="Times New Roman" w:cs="Times New Roman"/>
          <w:sz w:val="24"/>
          <w:szCs w:val="24"/>
        </w:rPr>
        <w:t>. 5, 5.1 таблицы 2, приложение 3  муниципальной программы.</w:t>
      </w:r>
    </w:p>
    <w:p w:rsidR="008624E3" w:rsidRPr="008624E3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на 202</w:t>
      </w:r>
      <w:r w:rsidR="00777201">
        <w:rPr>
          <w:rFonts w:ascii="Times New Roman" w:hAnsi="Times New Roman"/>
          <w:sz w:val="24"/>
          <w:szCs w:val="24"/>
        </w:rPr>
        <w:t>2</w:t>
      </w:r>
      <w:r w:rsidRPr="008624E3">
        <w:rPr>
          <w:rFonts w:ascii="Times New Roman" w:hAnsi="Times New Roman"/>
          <w:sz w:val="24"/>
          <w:szCs w:val="24"/>
        </w:rPr>
        <w:t xml:space="preserve"> год составит </w:t>
      </w:r>
      <w:r w:rsidR="00777201">
        <w:rPr>
          <w:rFonts w:ascii="Times New Roman" w:hAnsi="Times New Roman"/>
          <w:sz w:val="24"/>
          <w:szCs w:val="24"/>
        </w:rPr>
        <w:t>–</w:t>
      </w:r>
      <w:r w:rsidRPr="008624E3">
        <w:rPr>
          <w:rFonts w:ascii="Times New Roman" w:hAnsi="Times New Roman"/>
          <w:sz w:val="24"/>
          <w:szCs w:val="24"/>
        </w:rPr>
        <w:t xml:space="preserve"> </w:t>
      </w:r>
      <w:r w:rsidR="00777201">
        <w:rPr>
          <w:rFonts w:ascii="Times New Roman" w:hAnsi="Times New Roman"/>
          <w:sz w:val="24"/>
          <w:szCs w:val="24"/>
        </w:rPr>
        <w:t>17100,9</w:t>
      </w:r>
      <w:r w:rsidRPr="008624E3">
        <w:rPr>
          <w:rFonts w:ascii="Times New Roman" w:hAnsi="Times New Roman"/>
          <w:sz w:val="24"/>
          <w:szCs w:val="24"/>
        </w:rPr>
        <w:t xml:space="preserve">  тыс. рублей.</w:t>
      </w:r>
    </w:p>
    <w:p w:rsidR="008624E3" w:rsidRPr="008624E3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Вносимое изменение не повлияет на эффективность реализации муниципальной программы и не приведет к ухудшению плановых  значений целевых показателей муниципальной программы.</w:t>
      </w:r>
    </w:p>
    <w:p w:rsidR="008624E3" w:rsidRPr="008624E3" w:rsidRDefault="008624E3" w:rsidP="008624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0EB" w:rsidRPr="00F72070" w:rsidRDefault="007840EB" w:rsidP="00C02E73">
      <w:pPr>
        <w:spacing w:after="0"/>
        <w:ind w:firstLine="685"/>
        <w:jc w:val="both"/>
        <w:rPr>
          <w:rFonts w:ascii="Times New Roman" w:hAnsi="Times New Roman"/>
          <w:sz w:val="24"/>
          <w:szCs w:val="24"/>
        </w:rPr>
      </w:pPr>
    </w:p>
    <w:p w:rsidR="007840EB" w:rsidRDefault="007840EB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3260"/>
        <w:gridCol w:w="2693"/>
      </w:tblGrid>
      <w:tr w:rsidR="00A843EA" w:rsidRPr="00D9481D" w:rsidTr="007840EB">
        <w:trPr>
          <w:trHeight w:val="1443"/>
        </w:trPr>
        <w:tc>
          <w:tcPr>
            <w:tcW w:w="4310" w:type="dxa"/>
            <w:shd w:val="clear" w:color="auto" w:fill="auto"/>
          </w:tcPr>
          <w:bookmarkStart w:id="1" w:name="EdsBorder"/>
          <w:p w:rsidR="00A843EA" w:rsidRPr="003A46EC" w:rsidRDefault="00BA25F7" w:rsidP="00CB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CC7159" wp14:editId="42253B4D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7.0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iytIDeAAAACQEAAA8AAABkcnMvZG93bnJldi54bWxM&#10;j0FLw0AQhe+C/2EZwZvdxKampNmUUtRTEWwF8bbNTpPQ7GzIbpP03zt60ePjfbz5Jl9PthUD9r5x&#10;pCCeRSCQSmcaqhR8HF4eliB80GR06wgVXNHDuri9yXVm3EjvOOxDJXiEfKYV1CF0mZS+rNFqP3Md&#10;Encn11sdOPaVNL0eedy28jGKnqTVDfGFWne4rbE87y9Wweuox808fh5259P2+nVYvH3uYlTq/m7a&#10;rEAEnMIfDD/6rA4FOx3dhYwXrYJ5msSMKkhSENynv/nIYLJIQRa5/P9B8Q0AAP//AwBQSwMECgAA&#10;AAAAAAAhAHcmKAMrEAAAKxAAABUAAABkcnMvbWVkaWEvaW1hZ2UxLmpwZWf/2P/gABBKRklGAAEB&#10;AQDcANwAAP/bAEMAAgEBAQEBAgEBAQICAgICBAMCAgICBQQEAwQGBQYGBgUGBgYHCQgGBwkHBgYI&#10;CwgJCgoKCgoGCAsMCwoMCQoKCv/AAAsIAEkAP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zNYPxC+KHw/wDhTon/AAknxG8Y6dotizMk&#10;U2oXSx+fIsUkxiiUndLJ5cUjiNAXIRiAcGvH/j7+15qkP7Mvjf41/sw6XD4hTwrb208PiK6ijOk3&#10;Ea3QXUTG7TxNILS2WWSWZQ0cbBkT7RNDNbL8HeJf26P2/wDUtB8ZeJZP2svDraXBpdx4g8O+H7G1&#10;gtrvVtDmklgXypYtNNzA8E7XtvMkq2j2L6NE8t7JF9vuoK0P/BSb9v8A0TwjZ/Ey/wDjUmqWzeFX&#10;8R3WjpoumW9rptnFd3d1DDf395ZWgjuL6DyrW3itVuo5reMXguoLRP7XvPu34Lftraz4e/Zs8H/F&#10;H9t3wbdfD/V/EkN46SNo9y1tKiT3Js98aCSWzurqyit7hbOcLKJbkWqh50aIe8+FPGHhTx14ftfF&#10;fgvxJY6tpd7CstnqGnXSTQzxsAyujqSrKVIYEEgggjIINaVZHj/xx4a+GfgbWfiL4yvWttJ0HS7j&#10;UNTuEhaRo7eGNpJGCICzEKpwqgkngAk1+OH7c/7Y+t/FT4v3vj2TxZqupeHbLWNaHhbTV1aazsJo&#10;YA8Ua/Z0SWQ5GmpLLHIyfvJreXZEkska/O37M/xX8X/Ez4TQ/F7wLrPxe8J2XiC8uJbiz8JftI65&#10;o9ibuBvsJnOk6bbRJDC7WqNIsMkkyRbjGk7pHA+34J1T4ofs6eF7Hxj8ObfXNIuvAdpf/YNXbxpp&#10;GqzOEimtpb+xi8QeGtVk003VrlcRzrO9q1vbXTuLaKOH27xv+w3+0lq39veO/Gqf2lrmqXS391rn&#10;hXx5Y6TqEl6syTJcyDQPC+jySsZkiaa4WVrvykbyxcMsdtJwXxy+Bv7T/wAIvgYP2hfjV4m+IHiC&#10;TwTqSvb2/i79o7Xdfhu52uTp8d5Ho95DJHbrcCUTRYvVu7RJkYSrcQla9c/YF/ay1/8AZ78WaDfa&#10;LLrE3g/UtQS417w3DLG0kMLWD28oZIkS2LRNBpMwuNkbSLdWyK8Illjl/YOzuoL21ju7WTdHJGro&#10;2CMqRkHmvmP/AIKU/tNx/Bzwto/wwt/Dt9fS+LmuoNSFrYtJ5Gmmyu1e8DbgqxwXX2DzmfhI7kEB&#10;mKivg39nr9mTxlq37P37R37RHxF0zQYf+EX+C3ifSGVtN0/+0rjWJ9IM0s0iwbha+XDtjBXa83mt&#10;IcF5FPzf8CfhR4s/Zf8Agz4d+Eni7VG0ux0Wxa/8VeKb3Q2u3sBd2w1VzaWMNwo1GOGa7ezdvtUB&#10;JtpZUWQhYX9L+L3wS8X+F/jV4u/Z7+LPjPwU1r4b0vU9P1TWotSmghsGn04G11e6tp5rZorbZqOn&#10;HeP7QhhnN5ahZbz+yZrj6W/ZSn+LXhWx034C+I/7E8Nx2Pg1gni7xB4k+22cMOl2dnZ2eoCyMsTp&#10;bX+nW39rld8QjkuJoJGE0VxJWH+2xqviT4j/ALJd98PPHlxouh6h4it7K9tIb7Ult76WKA2MqFrP&#10;MqRzPq0tnp7QpczxxLeRy/aZDiI+V/tqfsx638J/hz4B8e+H9dZdD+JHwvtdR8vTdJiWW3vLWztr&#10;i5t5vLiCmKQSfaI9pVprmMNOWkC3I/QH/gk/8ftP+LfwpvfAuk3l3qFv4R0HwxB/abTF7aOVtDtY&#10;JrGPJyrwzWkryKOM3KsMlia8G/4Ld6zLb/EDQBpnxkk02W38PvLqvhG7umSG9tbadbxHiYJItvJc&#10;ujQBj5fmtahDv2Risr9lKDxJqf8AwTD/AGuviJ4l164vrrX9B8UyXMcd9GbO2uF0SYyRLDEPKWfD&#10;o8s0ZKyh4lJ3wuq/I/wF+H2p+O7zUP2Ztf0PULK+vfihqWi38kFuLvba67q76lBeIsDktEtjrFvM&#10;+4xsmyQPsCFweJ9V+GXxO8D/ABn1W2+IV7pHw/8AiN4wvNTtbqXwVYap4gs9W1zV9O1eDS98zqBa&#10;ROtneTwQXMRt/OhYmV7y0kj+t/hX4JuPhP4m8RfC6/8AF8Mmjp8VrjVrj/hKPAGmrDDHNqFpN4ja&#10;2uBJKWsrqPV9QmJuJZ2htNZt4FljlsruFeP/AGj9O1CXwT4T+LvjzWdB8QL4R0W88D+LptDkknhb&#10;xNL4l8P2Lm3Fwqs0UGoaZdAu5EiGNSFZunWft6XXijwP8Df2V/i34fTWGj0rwlYk2kF1Oum6nLHp&#10;cb/Z7nAMcU5gNysGVPmpPdh3iWECX0X/AIIh6Z4V8Iad4s0bQo9c0+O+tbX+zdF1S9Ny3k27O7Xs&#10;/lZht5ZlvrYrH8pdE/dmVImZfNP+CqHww8aWH7V+ueOtLNnpUN94bW/kvLW4vY1vtPj06SK4W8mj&#10;tplTc1quYsqhjs4mRkml3r6X4I8cfCnRP+CDPxY0nwBLNcaf4I+CHiRNduIrqO4SXUZvD7arfLCy&#10;yNkJNfSQlXIZZInTkKHb5X/YAuPFf7P37Qnw90v47+PJNPTwb4s1HwxJcSWMU/2zT0S90bR4ZWt4&#10;8JmNtOZ5wq4MZaUoplYeV/HL9jvx98Ivhp4nl8f/AAskt774Z/Du+0jUvHFxoGrJCkpiW202fTbh&#10;bdVvMa0NKvAkhWJra2uXk2gMrfY/wE+F7z/CmbwJBp0+seIvHNxNpmteMtHjm1cCee8uE1WJ7tLe&#10;NY7XSdSn1azitZJSYYLO3RpA9woKftzT/Dj4wfBqb4u6B4K1ZZNE8aXk/wAP4NPFtm91m7a90Kz1&#10;JBFKYp7W4l1L7Yj78yRTxyMu4mM+gftkXvhPW/8AglB8NPDeu+DJNS+3eEPDd9oGrNogvYLS8toL&#10;ObyzwWgkntPtkaTELEPmSSRBIA3Ef8EUvAPiHw98WtcvdJ0zVrfRYPCccWrTR31na2ov0kjgjgn0&#10;6OSaQXLQxbmlZ1dHtpQQGnlUdl/wV0tJvAfxl+Gvxc8Sakf+ET1C2u9E16Ga0by7U7HYTicArEWh&#10;luoXLfvFglnaFZJAuzyf4f8AgDS/AX7E/wC2h+zvqPi3dJ4q+CeteJdPhjkBWG2vtL1WCYRrkqDH&#10;JFtO35SrQnJJIHzpqUUGv/ar+N726sfGGoXGsSXWuPHeon227eTVLRPKcxyNp91Ld2RsjKrobSOK&#10;R41kSY+ifGb/AIKn+MvEXwd8RaJ8XfgB8MdeuNL8UW0Pwr0v4o+HJdQmjjOm+IbmWa4i82SO+vV0&#10;qzgt7iW3lht45tTugtxOoW2l9r8eftqfGSfwn4v/AGY/Fvwn/wCElaeeTwhqcvwh8I3NrLL9tg05&#10;p7xftMtxaaSYrXW45Iku5pI7h9MvGaSBWCpX+O3xB1PwV8IofDvj7RfCWoa5oKxapd21nqd1a2ay&#10;Wt0Roc0cSoWjku9SisFSykmVFBukW5uRakzRftB/GrwV4t/Yg+Afgj4e+Kvttvd/D3Q7DWEa98uC&#10;ztbnRbPUFubi3l/d5W1g3iSZMRRzS4IBlFexf8Eh18beOrz4j/GPxFr18ul3Grx6Po+iyLL5UXkN&#10;JJLN++d5IGeSZm+zEq8CuIpPMEUJTtv+Cq/gL9oT4hfBbRbH4BfC8+ILjTdYm1C8vbHxG9tfaTIL&#10;K4ghuI7NEV9SjHnyGSGK6tp/lTy/P3NEfzK8Fa98RtJ0K+i0b41a1JpviHwfB4fvLW3tbKOKbSVe&#10;aUWyP9n8+KJvtDrtWUYj2xjCALVr9nf4J/Ej44QaX+zron7Qfw5vPiRfap/aWreEvGWtzeGW8TR2&#10;sIS3v7JrW3vZbu5e1t5hdva/YZoY08kiS3EcraP7RP8AwS4/4KpfBT9lzx58RPGS/Dzx1qUdnLt0&#10;fwX4nmhs9N0dLZnupjDe6fHPcXG2J0Ui7IDXIfyWERRvdtJ+Bf8AwWw/aR+FHhf4y/C29+Fvwzl1&#10;maW9Xw34y1S5Z5NGkkmez+1WaaXPLaX5t5Lcybb50VoyDDGzPHH8yfHbw54v0bx5efB62/aJ+Het&#10;ePtN8d3V/wCOrPwX4il8RReF42tprOQvczQWkg1n92ljCblLuS2tIJ0kljVYbedniObxXptl9ssf&#10;ifrVhp1vDZxrottZQXELLa28VtawRhYDdIEiiSFI7WWJmVvLGcqB+s3/AATS8JfGrwR+ylo/h749&#10;fDmPwvrkV5cFdPj1J5PMt9w8ub7MZZk04PglbOOaRUTazeXJJJBF78yhhyK/H3/go5/wS40f9lTw&#10;X8PY/h/4u1m6+HNjaSaD4i1bXLeO/ubi8nZUsIrqFYU023tlVfs8bPaFZ5Jlt5WZ5YEk+VZvAXgn&#10;9mu70vxP4c+Pvi34d6esljpU1v4buCW11L7VIrGW1iginikku401J9RiW1TcY9InUj/VvDwPgf4Q&#10;fC42/gjw4P2fvCdxJpfiLQrfxZqXheay8RWGo2dpJ4va9jS8ivJ4ZftUNn4d89vtMM0dzPJGj2iT&#10;QhfW/g/8AP2Svhd4909vB/wyj8KatoPg3Tf7U+LmseM57C18MX0Olre6ndWkl8Y4b66lnuJrOHzB&#10;FbEKytNAIo45Oa+GXhO6+PPw4i8V/Ev44N401/WtJsH1/WhfLrtqjkxXdrFDHq8E6In9njSt8ciy&#10;ywzNdQl4wDBF9uf8E2v+CYGo/Hr4O6n8UviZ4i1Xw3pd1r1vdfCrVNAhjtLfUNHhidY0k0uZJYvs&#10;ZlKSx3lu1tLeAb4xFbiCS4/VgDAwKKwPir8N/D3xi+GXiD4UeLWuF0zxJo9zpt9JZyiOaOOaNoy8&#10;TkHZIu7crYO1gD2r5Q+NX/BEX9kr4kfCG+8EaLZ60viG60+O0j8Ta54kvbqMOSiyXMtgJFs5WMQc&#10;GJYY1bcwUwlvMX53+HH/AASq+Nv7MXxt8K/DT4WfHHxRJbrI+ozQ6L4Ru9P0qO5VZY4pH1RIpoIJ&#10;XhSVpG2LKiGK2VpjKko46X/gjT4s/aY+L3iifxBrP9jeKIbwXjXmu/C/U49PuBFFJGyrfXE08c0p&#10;vljeSNzKJInW5t5GR3ir6z0H/gif+ztc/CWw8Naj4k8Y+E/EckaNrWreEfGc97vwGHkp/asdxCo2&#10;lVaWC3tRI6GRIrYN5KfY3hrw34f8GeHNP8H+EtEtdN0rSbKKz0zTbG3WKC0t4kCRxRooCoiqoVVA&#10;AAAA4q9RRRUT/fP0p0P3Pwp9FFf/2VBLAQItABQABgAIAAAAIQCKFT+YDAEAABUCAAATAAAAAAAA&#10;AAAAAAAAAAAAAABbQ29udGVudF9UeXBlc10ueG1sUEsBAi0AFAAGAAgAAAAhADj9If/WAAAAlAEA&#10;AAsAAAAAAAAAAAAAAAAAPQEAAF9yZWxzLy5yZWxzUEsBAi0AFAAGAAgAAAAhADYQrG99BAAA0wkA&#10;AA4AAAAAAAAAAAAAAAAAPAIAAGRycy9lMm9Eb2MueG1sUEsBAi0AFAAGAAgAAAAhAFhgsxu6AAAA&#10;IgEAABkAAAAAAAAAAAAAAAAA5QYAAGRycy9fcmVscy9lMm9Eb2MueG1sLnJlbHNQSwECLQAUAAYA&#10;CAAAACEAWLK0gN4AAAAJAQAADwAAAAAAAAAAAAAAAADWBwAAZHJzL2Rvd25yZXYueG1sUEsBAi0A&#10;CgAAAAAAAAAhAHcmKAMrEAAAKxAAABUAAAAAAAAAAAAAAAAA4QgAAGRycy9tZWRpYS9pbWFnZTEu&#10;anBlZ1BLBQYAAAAABgAGAH0BAAA/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="00CB2BBB">
              <w:rPr>
                <w:rFonts w:ascii="Times New Roman" w:hAnsi="Times New Roman"/>
                <w:sz w:val="24"/>
                <w:szCs w:val="24"/>
              </w:rPr>
              <w:t>З</w:t>
            </w:r>
            <w:r w:rsidR="00A657D5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CB2B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657D5">
              <w:rPr>
                <w:rFonts w:ascii="Times New Roman" w:hAnsi="Times New Roman"/>
                <w:sz w:val="24"/>
                <w:szCs w:val="24"/>
              </w:rPr>
              <w:t xml:space="preserve">лавы города Урай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693" w:type="dxa"/>
            <w:shd w:val="clear" w:color="auto" w:fill="auto"/>
          </w:tcPr>
          <w:p w:rsidR="00A843EA" w:rsidRPr="003A46EC" w:rsidRDefault="007840EB" w:rsidP="00F2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52D6">
              <w:rPr>
                <w:rFonts w:ascii="Times New Roman" w:hAnsi="Times New Roman"/>
                <w:sz w:val="24"/>
                <w:szCs w:val="24"/>
              </w:rPr>
              <w:t>О.Н. Хотинецкий</w:t>
            </w:r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7840EB">
      <w:headerReference w:type="default" r:id="rId14"/>
      <w:pgSz w:w="11906" w:h="16838"/>
      <w:pgMar w:top="567" w:right="567" w:bottom="567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8C" w:rsidRDefault="00A0298C" w:rsidP="00EA4892">
      <w:pPr>
        <w:spacing w:after="0" w:line="240" w:lineRule="auto"/>
      </w:pPr>
      <w:r>
        <w:separator/>
      </w:r>
    </w:p>
  </w:endnote>
  <w:endnote w:type="continuationSeparator" w:id="0">
    <w:p w:rsidR="00A0298C" w:rsidRDefault="00A0298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8C" w:rsidRDefault="00A0298C" w:rsidP="00EA4892">
      <w:pPr>
        <w:spacing w:after="0" w:line="240" w:lineRule="auto"/>
      </w:pPr>
      <w:r>
        <w:separator/>
      </w:r>
    </w:p>
  </w:footnote>
  <w:footnote w:type="continuationSeparator" w:id="0">
    <w:p w:rsidR="00A0298C" w:rsidRDefault="00A0298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8C" w:rsidRDefault="00A029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0298C" w:rsidRDefault="00A0298C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5641E"/>
    <w:rsid w:val="00060898"/>
    <w:rsid w:val="000822B4"/>
    <w:rsid w:val="000907C4"/>
    <w:rsid w:val="00091D0F"/>
    <w:rsid w:val="000935A1"/>
    <w:rsid w:val="000A2921"/>
    <w:rsid w:val="000A6E35"/>
    <w:rsid w:val="000A754A"/>
    <w:rsid w:val="000B3AFF"/>
    <w:rsid w:val="000B5C2B"/>
    <w:rsid w:val="000C1C17"/>
    <w:rsid w:val="000D13D1"/>
    <w:rsid w:val="000D634E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0C91"/>
    <w:rsid w:val="00206D4F"/>
    <w:rsid w:val="002105AA"/>
    <w:rsid w:val="0021747D"/>
    <w:rsid w:val="00225403"/>
    <w:rsid w:val="00241379"/>
    <w:rsid w:val="002421B5"/>
    <w:rsid w:val="00255EA6"/>
    <w:rsid w:val="002629D0"/>
    <w:rsid w:val="002742D8"/>
    <w:rsid w:val="002929C4"/>
    <w:rsid w:val="00294F83"/>
    <w:rsid w:val="002A050E"/>
    <w:rsid w:val="002A5F5B"/>
    <w:rsid w:val="002B4C78"/>
    <w:rsid w:val="002C50A5"/>
    <w:rsid w:val="002D06C6"/>
    <w:rsid w:val="002F027E"/>
    <w:rsid w:val="002F5BFC"/>
    <w:rsid w:val="00325BC0"/>
    <w:rsid w:val="00326584"/>
    <w:rsid w:val="0033453C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2F04"/>
    <w:rsid w:val="00397A37"/>
    <w:rsid w:val="00397F8F"/>
    <w:rsid w:val="003A46EC"/>
    <w:rsid w:val="003C1C57"/>
    <w:rsid w:val="003D741C"/>
    <w:rsid w:val="003E2CCD"/>
    <w:rsid w:val="003E3B09"/>
    <w:rsid w:val="003F3F07"/>
    <w:rsid w:val="00400D76"/>
    <w:rsid w:val="00403191"/>
    <w:rsid w:val="0041570B"/>
    <w:rsid w:val="0041652D"/>
    <w:rsid w:val="00421F4A"/>
    <w:rsid w:val="00427D33"/>
    <w:rsid w:val="00453038"/>
    <w:rsid w:val="004561A1"/>
    <w:rsid w:val="00463A7A"/>
    <w:rsid w:val="00467D95"/>
    <w:rsid w:val="0047232B"/>
    <w:rsid w:val="00482DC5"/>
    <w:rsid w:val="00487E62"/>
    <w:rsid w:val="004B5BE8"/>
    <w:rsid w:val="004C026C"/>
    <w:rsid w:val="004D11A3"/>
    <w:rsid w:val="004D1DE5"/>
    <w:rsid w:val="004D7068"/>
    <w:rsid w:val="004F6237"/>
    <w:rsid w:val="004F795B"/>
    <w:rsid w:val="005124C7"/>
    <w:rsid w:val="005242A9"/>
    <w:rsid w:val="005305A6"/>
    <w:rsid w:val="0053454A"/>
    <w:rsid w:val="005564E2"/>
    <w:rsid w:val="005679C7"/>
    <w:rsid w:val="005772DD"/>
    <w:rsid w:val="00586AF7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287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E193C"/>
    <w:rsid w:val="006E660F"/>
    <w:rsid w:val="006F060A"/>
    <w:rsid w:val="006F4104"/>
    <w:rsid w:val="006F63BA"/>
    <w:rsid w:val="006F7927"/>
    <w:rsid w:val="00710C69"/>
    <w:rsid w:val="007128D5"/>
    <w:rsid w:val="00717A08"/>
    <w:rsid w:val="007236BD"/>
    <w:rsid w:val="00727C28"/>
    <w:rsid w:val="00731E8D"/>
    <w:rsid w:val="00732A71"/>
    <w:rsid w:val="00741A7F"/>
    <w:rsid w:val="00777201"/>
    <w:rsid w:val="00780827"/>
    <w:rsid w:val="007840EB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6D5D"/>
    <w:rsid w:val="008276AE"/>
    <w:rsid w:val="00827820"/>
    <w:rsid w:val="008609F2"/>
    <w:rsid w:val="008624E3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4D22"/>
    <w:rsid w:val="008D7025"/>
    <w:rsid w:val="008E3DD8"/>
    <w:rsid w:val="008F7B0F"/>
    <w:rsid w:val="0091757F"/>
    <w:rsid w:val="00924311"/>
    <w:rsid w:val="009256B7"/>
    <w:rsid w:val="0093744E"/>
    <w:rsid w:val="00947A6E"/>
    <w:rsid w:val="00957632"/>
    <w:rsid w:val="0097249F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298C"/>
    <w:rsid w:val="00A036B7"/>
    <w:rsid w:val="00A03A19"/>
    <w:rsid w:val="00A24954"/>
    <w:rsid w:val="00A33B8E"/>
    <w:rsid w:val="00A4088B"/>
    <w:rsid w:val="00A43B2B"/>
    <w:rsid w:val="00A5066A"/>
    <w:rsid w:val="00A53ED7"/>
    <w:rsid w:val="00A657D5"/>
    <w:rsid w:val="00A65D25"/>
    <w:rsid w:val="00A700CA"/>
    <w:rsid w:val="00A80561"/>
    <w:rsid w:val="00A843EA"/>
    <w:rsid w:val="00A92684"/>
    <w:rsid w:val="00A928B9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84627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02E73"/>
    <w:rsid w:val="00C2004A"/>
    <w:rsid w:val="00C33549"/>
    <w:rsid w:val="00C3589B"/>
    <w:rsid w:val="00C37508"/>
    <w:rsid w:val="00C43BF5"/>
    <w:rsid w:val="00C57FAF"/>
    <w:rsid w:val="00C61095"/>
    <w:rsid w:val="00C62C17"/>
    <w:rsid w:val="00C642DD"/>
    <w:rsid w:val="00C67B0D"/>
    <w:rsid w:val="00C80FB9"/>
    <w:rsid w:val="00C85A60"/>
    <w:rsid w:val="00C863E4"/>
    <w:rsid w:val="00CA0346"/>
    <w:rsid w:val="00CA36D4"/>
    <w:rsid w:val="00CA4AFC"/>
    <w:rsid w:val="00CA70D9"/>
    <w:rsid w:val="00CA7DAD"/>
    <w:rsid w:val="00CB2BBB"/>
    <w:rsid w:val="00CB4D0B"/>
    <w:rsid w:val="00CB705D"/>
    <w:rsid w:val="00CC55A0"/>
    <w:rsid w:val="00CC5E67"/>
    <w:rsid w:val="00CE6567"/>
    <w:rsid w:val="00CE7ED0"/>
    <w:rsid w:val="00CF2B48"/>
    <w:rsid w:val="00CF4571"/>
    <w:rsid w:val="00D00E09"/>
    <w:rsid w:val="00D1251F"/>
    <w:rsid w:val="00D1280D"/>
    <w:rsid w:val="00D31FF0"/>
    <w:rsid w:val="00D32D0C"/>
    <w:rsid w:val="00D32E23"/>
    <w:rsid w:val="00D33187"/>
    <w:rsid w:val="00D434D8"/>
    <w:rsid w:val="00D46E90"/>
    <w:rsid w:val="00D51FBC"/>
    <w:rsid w:val="00D526F3"/>
    <w:rsid w:val="00D6220F"/>
    <w:rsid w:val="00D77534"/>
    <w:rsid w:val="00D81CAA"/>
    <w:rsid w:val="00DA467D"/>
    <w:rsid w:val="00DA7DEF"/>
    <w:rsid w:val="00DC0346"/>
    <w:rsid w:val="00DC04B3"/>
    <w:rsid w:val="00DC1702"/>
    <w:rsid w:val="00DC1849"/>
    <w:rsid w:val="00DC57D8"/>
    <w:rsid w:val="00DD4285"/>
    <w:rsid w:val="00DD77C3"/>
    <w:rsid w:val="00DE529D"/>
    <w:rsid w:val="00DE54CA"/>
    <w:rsid w:val="00DE62A2"/>
    <w:rsid w:val="00DF27D7"/>
    <w:rsid w:val="00E054B0"/>
    <w:rsid w:val="00E073FB"/>
    <w:rsid w:val="00E1286D"/>
    <w:rsid w:val="00E25CBE"/>
    <w:rsid w:val="00E3279C"/>
    <w:rsid w:val="00E35291"/>
    <w:rsid w:val="00E46C31"/>
    <w:rsid w:val="00E51FD0"/>
    <w:rsid w:val="00E60EF8"/>
    <w:rsid w:val="00E74C8B"/>
    <w:rsid w:val="00E80A54"/>
    <w:rsid w:val="00E848B0"/>
    <w:rsid w:val="00E85706"/>
    <w:rsid w:val="00E95A7F"/>
    <w:rsid w:val="00EA426E"/>
    <w:rsid w:val="00EA4892"/>
    <w:rsid w:val="00EB5848"/>
    <w:rsid w:val="00EB74EA"/>
    <w:rsid w:val="00EB76ED"/>
    <w:rsid w:val="00EF1D12"/>
    <w:rsid w:val="00EF32AD"/>
    <w:rsid w:val="00F16B2C"/>
    <w:rsid w:val="00F252D6"/>
    <w:rsid w:val="00F255E4"/>
    <w:rsid w:val="00F41163"/>
    <w:rsid w:val="00F46E0E"/>
    <w:rsid w:val="00F530B5"/>
    <w:rsid w:val="00F72070"/>
    <w:rsid w:val="00F774A6"/>
    <w:rsid w:val="00F91FB7"/>
    <w:rsid w:val="00FA257E"/>
    <w:rsid w:val="00FB5F48"/>
    <w:rsid w:val="00FE5BBB"/>
    <w:rsid w:val="00FE700E"/>
    <w:rsid w:val="00FE76D1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4001-6E9B-45D2-A666-C06B61BD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7</cp:revision>
  <cp:lastPrinted>2017-04-10T05:16:00Z</cp:lastPrinted>
  <dcterms:created xsi:type="dcterms:W3CDTF">2022-04-04T07:01:00Z</dcterms:created>
  <dcterms:modified xsi:type="dcterms:W3CDTF">2022-04-08T07:09:00Z</dcterms:modified>
</cp:coreProperties>
</file>