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6E" w:rsidRPr="000A7CCD" w:rsidRDefault="000A7CCD" w:rsidP="00B01E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A7CC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Приложение 3</w:t>
      </w:r>
    </w:p>
    <w:p w:rsidR="001F51EC" w:rsidRDefault="001F51EC" w:rsidP="00B01E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5F218A" w:rsidRPr="00D76967" w:rsidRDefault="005F218A" w:rsidP="005F21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</w:t>
      </w:r>
    </w:p>
    <w:p w:rsidR="005F218A" w:rsidRPr="00D76967" w:rsidRDefault="005F218A" w:rsidP="005F218A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D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аседания</w:t>
      </w:r>
      <w:r w:rsidR="0080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5F218A" w:rsidRDefault="005F218A" w:rsidP="005F218A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правонарушений</w:t>
      </w:r>
    </w:p>
    <w:p w:rsidR="005F218A" w:rsidRPr="00D76967" w:rsidRDefault="005F218A" w:rsidP="005F218A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8071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Урай</w:t>
      </w:r>
    </w:p>
    <w:p w:rsidR="005F218A" w:rsidRPr="00D76967" w:rsidRDefault="005F218A" w:rsidP="005F218A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(протокол №1</w:t>
      </w:r>
      <w:r w:rsidRPr="00D76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</w:t>
      </w:r>
      <w:r w:rsidR="008071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04 марта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2022 года)</w:t>
      </w:r>
    </w:p>
    <w:p w:rsidR="005F218A" w:rsidRDefault="005F218A" w:rsidP="005F2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18A" w:rsidRDefault="005F218A" w:rsidP="00B01E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01E6E" w:rsidRDefault="00B01E6E" w:rsidP="00B01E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5156AE" w:rsidRPr="004A37E1" w:rsidRDefault="005156AE" w:rsidP="00515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A37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Плана межведомственных мероприятий на 2022 год по выявлению и пресечению реализации фальсифицированной и контрафактной алкогольной и спиртосодержащей продукции, продовольственных товаров </w:t>
      </w:r>
    </w:p>
    <w:p w:rsidR="005156AE" w:rsidRPr="004A37E1" w:rsidRDefault="005156AE" w:rsidP="00515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A37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территории </w:t>
      </w:r>
      <w:r w:rsidR="003C2080" w:rsidRPr="004A37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города Урай</w:t>
      </w:r>
      <w:r w:rsidRPr="004A37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754705" w:rsidRPr="004A37E1" w:rsidRDefault="00754705" w:rsidP="00515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"/>
        <w:gridCol w:w="3916"/>
        <w:gridCol w:w="4446"/>
        <w:gridCol w:w="3685"/>
        <w:gridCol w:w="1985"/>
      </w:tblGrid>
      <w:tr w:rsidR="005156AE" w:rsidRPr="005156AE" w:rsidTr="00E97F2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6AE" w:rsidRPr="003A21CE" w:rsidRDefault="005156AE" w:rsidP="0051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A21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21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3A21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6AE" w:rsidRPr="003A21CE" w:rsidRDefault="005156AE" w:rsidP="0051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A21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6AE" w:rsidRPr="003A21CE" w:rsidRDefault="005156AE" w:rsidP="005156AE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A21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6AE" w:rsidRPr="003A21CE" w:rsidRDefault="005156AE" w:rsidP="0051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A21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6AE" w:rsidRPr="003A21CE" w:rsidRDefault="005156AE" w:rsidP="0051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A21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</w:tr>
      <w:tr w:rsidR="005156AE" w:rsidRPr="005156AE" w:rsidTr="00E97F24">
        <w:trPr>
          <w:trHeight w:val="2575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56AE" w:rsidRPr="004A37E1" w:rsidRDefault="005156AE" w:rsidP="0051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6AE" w:rsidRPr="004A37E1" w:rsidRDefault="005156AE" w:rsidP="005156AE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r w:rsidR="00B01E6E"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рейдовых мероприятий</w:t>
            </w: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</w:t>
            </w:r>
            <w:r w:rsidR="00B01E6E"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выявлению</w:t>
            </w: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пресечению</w:t>
            </w:r>
            <w:r w:rsidR="00B01E6E"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фактов </w:t>
            </w: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реализации фальсифицированной и контрафактной алкогольной и спиртосодержащей продукции, продовольственных товаров </w:t>
            </w:r>
          </w:p>
          <w:p w:rsidR="005156AE" w:rsidRPr="004A37E1" w:rsidRDefault="005156AE" w:rsidP="003C2080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территории </w:t>
            </w:r>
            <w:r w:rsidR="003C2080"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города Урай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6AE" w:rsidRPr="004A37E1" w:rsidRDefault="005156AE" w:rsidP="005156AE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ОМВД России по </w:t>
            </w:r>
            <w:r w:rsidR="00BA7714" w:rsidRPr="004A37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городу Ураю</w:t>
            </w:r>
            <w:r w:rsidRPr="004A37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156AE" w:rsidRPr="004A37E1" w:rsidRDefault="005156AE" w:rsidP="005156AE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(по согласованию)</w:t>
            </w:r>
          </w:p>
          <w:p w:rsidR="005156AE" w:rsidRPr="004A37E1" w:rsidRDefault="005156AE" w:rsidP="00B01E6E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6AE" w:rsidRPr="004A37E1" w:rsidRDefault="005156AE" w:rsidP="00BA771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Предупреждение продажи </w:t>
            </w:r>
            <w:r w:rsidR="00B01E6E"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фальсифицированной и контрафактной алкогольной и спиртосодержащей продукции</w:t>
            </w:r>
            <w:r w:rsidR="00924C94"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продовольственных товаров</w:t>
            </w:r>
            <w:r w:rsidR="00B01E6E"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территории </w:t>
            </w:r>
            <w:r w:rsidR="00BA7714"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города Урай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714" w:rsidRPr="004A37E1" w:rsidRDefault="00BA7714" w:rsidP="00BA771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A7714" w:rsidRPr="004A37E1" w:rsidRDefault="00BA7714" w:rsidP="00BA771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56AE" w:rsidRPr="004A37E1" w:rsidRDefault="00BA7714" w:rsidP="00BA771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течении</w:t>
            </w:r>
            <w:proofErr w:type="gramEnd"/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 (по отдельным графикам)</w:t>
            </w:r>
          </w:p>
        </w:tc>
      </w:tr>
      <w:tr w:rsidR="005156AE" w:rsidRPr="005156AE" w:rsidTr="00E97F24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56AE" w:rsidRPr="004A37E1" w:rsidRDefault="005156AE" w:rsidP="0051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6AE" w:rsidRPr="004A37E1" w:rsidRDefault="005156AE" w:rsidP="005156AE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проведение мероприятий, направленных на пресечение фактов незаконной продажи алкогольной и спиртосодержащей продукции, свободная реализация которой запрещена или ограничена законодательством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6AE" w:rsidRPr="004A37E1" w:rsidRDefault="005156AE" w:rsidP="005156AE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ОМВД России по </w:t>
            </w:r>
            <w:r w:rsidR="00BA7714" w:rsidRPr="004A37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городу Ураю</w:t>
            </w:r>
            <w:r w:rsidRPr="004A37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156AE" w:rsidRPr="004A37E1" w:rsidRDefault="005156AE" w:rsidP="005156AE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(по согласованию)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6AE" w:rsidRPr="004A37E1" w:rsidRDefault="005156AE" w:rsidP="005156A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</w:t>
            </w:r>
            <w:r w:rsidR="00807138"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ращение объемов оборота опасной</w:t>
            </w: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потребления алкогольной и спиртосодержащей продукции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714" w:rsidRPr="004A37E1" w:rsidRDefault="00BA7714" w:rsidP="005156A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A7714" w:rsidRPr="004A37E1" w:rsidRDefault="00BA7714" w:rsidP="005156A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56AE" w:rsidRPr="004A37E1" w:rsidRDefault="00BA7714" w:rsidP="00924C9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течении</w:t>
            </w:r>
            <w:proofErr w:type="gramEnd"/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 (по отдельным графикам)</w:t>
            </w:r>
          </w:p>
        </w:tc>
      </w:tr>
      <w:tr w:rsidR="005156AE" w:rsidRPr="005156AE" w:rsidTr="00E97F24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56AE" w:rsidRPr="004A37E1" w:rsidRDefault="005156AE" w:rsidP="0051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6AE" w:rsidRPr="004A37E1" w:rsidRDefault="005156AE" w:rsidP="00807138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</w:t>
            </w:r>
            <w:r w:rsidR="00B01E6E"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пресечение </w:t>
            </w:r>
            <w:r w:rsidR="00B01E6E"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деятельности</w:t>
            </w: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торговых объектов, осуществляющих розничную продажу алкогольной продукции без лицензии</w:t>
            </w:r>
            <w:r w:rsidR="00BA7714"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территории города Урай</w:t>
            </w:r>
            <w:r w:rsidR="00B01E6E"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6AE" w:rsidRPr="004A37E1" w:rsidRDefault="005156AE" w:rsidP="005156AE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ОМВД России по </w:t>
            </w:r>
            <w:r w:rsidR="00BA7714" w:rsidRPr="004A37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городу Ураю</w:t>
            </w:r>
            <w:r w:rsidRPr="004A37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156AE" w:rsidRPr="004A37E1" w:rsidRDefault="005156AE" w:rsidP="005156AE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(по согласованию)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6AE" w:rsidRPr="004A37E1" w:rsidRDefault="005156AE" w:rsidP="005156A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Сокращение числа торговых </w:t>
            </w: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объектов, осуществляющих розничную продажу алкогольной продукции без лицензии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714" w:rsidRPr="004A37E1" w:rsidRDefault="00BA7714" w:rsidP="00924C9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56AE" w:rsidRPr="004A37E1" w:rsidRDefault="00BA7714" w:rsidP="00924C9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течении</w:t>
            </w:r>
            <w:proofErr w:type="gramEnd"/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 (по отдельным графикам)</w:t>
            </w:r>
          </w:p>
        </w:tc>
      </w:tr>
      <w:tr w:rsidR="005156AE" w:rsidRPr="005156AE" w:rsidTr="00E97F24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56AE" w:rsidRPr="004A37E1" w:rsidRDefault="005156AE" w:rsidP="0051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6AE" w:rsidRPr="004A37E1" w:rsidRDefault="005156AE" w:rsidP="00807138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качества и безопасности алкогольной продукции, реализуемой</w:t>
            </w:r>
            <w:r w:rsidR="00EC096E"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территории города Урай</w:t>
            </w: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рамках надзорных мероприятий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6AE" w:rsidRPr="004A37E1" w:rsidRDefault="00BA7714" w:rsidP="005156AE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A37E1"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  <w:proofErr w:type="gramEnd"/>
            <w:r w:rsidRPr="004A37E1">
              <w:rPr>
                <w:rFonts w:ascii="Times New Roman" w:hAnsi="Times New Roman" w:cs="Times New Roman"/>
                <w:sz w:val="24"/>
                <w:szCs w:val="24"/>
              </w:rPr>
              <w:t xml:space="preserve"> отдел Управления </w:t>
            </w:r>
            <w:proofErr w:type="spellStart"/>
            <w:r w:rsidRPr="004A37E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4A37E1">
              <w:rPr>
                <w:rFonts w:ascii="Times New Roman" w:hAnsi="Times New Roman" w:cs="Times New Roman"/>
                <w:sz w:val="24"/>
                <w:szCs w:val="24"/>
              </w:rPr>
              <w:t xml:space="preserve"> по Ханты-Мансийскому автономному округу – </w:t>
            </w:r>
            <w:proofErr w:type="spellStart"/>
            <w:r w:rsidRPr="004A37E1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4A37E1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</w:t>
            </w:r>
            <w:proofErr w:type="spellStart"/>
            <w:r w:rsidRPr="004A37E1">
              <w:rPr>
                <w:rFonts w:ascii="Times New Roman" w:hAnsi="Times New Roman" w:cs="Times New Roman"/>
                <w:sz w:val="24"/>
                <w:szCs w:val="24"/>
              </w:rPr>
              <w:t>Урае</w:t>
            </w:r>
            <w:proofErr w:type="spellEnd"/>
            <w:r w:rsidRPr="004A37E1">
              <w:rPr>
                <w:rFonts w:ascii="Times New Roman" w:hAnsi="Times New Roman" w:cs="Times New Roman"/>
                <w:sz w:val="24"/>
                <w:szCs w:val="24"/>
              </w:rPr>
              <w:t xml:space="preserve"> и Кондинском районе</w:t>
            </w:r>
            <w:r w:rsidRPr="004A37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156AE" w:rsidRPr="004A37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(по согласованию)</w:t>
            </w:r>
          </w:p>
          <w:p w:rsidR="005156AE" w:rsidRPr="004A37E1" w:rsidRDefault="005156AE" w:rsidP="005156AE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6AE" w:rsidRPr="004A37E1" w:rsidRDefault="005156AE" w:rsidP="005156A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Предотвращение реализации алкогольной продукции, не соответствующей государственным </w:t>
            </w:r>
            <w:hyperlink r:id="rId4" w:history="1">
              <w:r w:rsidRPr="004A37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стандартам</w:t>
              </w:r>
            </w:hyperlink>
            <w:r w:rsidRPr="004A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техническим условиям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468" w:rsidRPr="004A37E1" w:rsidRDefault="00E82468" w:rsidP="00924C9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56AE" w:rsidRPr="004A37E1" w:rsidRDefault="00BA7714" w:rsidP="00924C9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течении</w:t>
            </w:r>
            <w:proofErr w:type="gramEnd"/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 (по отдельным графикам)</w:t>
            </w:r>
          </w:p>
        </w:tc>
      </w:tr>
      <w:tr w:rsidR="005156AE" w:rsidRPr="005156AE" w:rsidTr="00E97F24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56AE" w:rsidRPr="004A37E1" w:rsidRDefault="00E97F24" w:rsidP="0051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5156AE"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6AE" w:rsidRPr="004A37E1" w:rsidRDefault="00924C94" w:rsidP="00807138">
            <w:pPr>
              <w:spacing w:after="0" w:line="240" w:lineRule="auto"/>
              <w:ind w:left="120" w:right="9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анализу правоприменительной практики в сфере производства и оборота этилового спирта, алкогольной и спиртосодержащей продукции с выделением наиболее часто встречающихся случаев нарушений обязательных требований, а также классификация причин их возникновения на официальном сайте ОМВД России по городу Ураю и официальном сайте органов местного самоуправления администрации города Урай</w:t>
            </w:r>
            <w:r w:rsidR="00E82468" w:rsidRPr="004A37E1">
              <w:rPr>
                <w:rFonts w:ascii="Times New Roman" w:hAnsi="Times New Roman" w:cs="Times New Roman"/>
                <w:sz w:val="24"/>
                <w:szCs w:val="24"/>
              </w:rPr>
              <w:t>, СМИ.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6AE" w:rsidRPr="004A37E1" w:rsidRDefault="005156AE" w:rsidP="005156AE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ОМВД России по </w:t>
            </w:r>
            <w:r w:rsidR="00BA7714" w:rsidRPr="004A37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городу Ураю</w:t>
            </w:r>
            <w:r w:rsidRPr="004A37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156AE" w:rsidRPr="004A37E1" w:rsidRDefault="005156AE" w:rsidP="005156AE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(по согласованию)</w:t>
            </w:r>
          </w:p>
          <w:p w:rsidR="005156AE" w:rsidRPr="004A37E1" w:rsidRDefault="00BA7714" w:rsidP="005156AE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Пресс-служба администрации города Урай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6AE" w:rsidRPr="004A37E1" w:rsidRDefault="005156AE" w:rsidP="005156A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негативного общественного отношения к злоупотреблению алкоголем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4C94" w:rsidRPr="004A37E1" w:rsidRDefault="00924C94" w:rsidP="005156AE">
            <w:pPr>
              <w:spacing w:after="0" w:line="240" w:lineRule="auto"/>
              <w:ind w:left="117"/>
              <w:rPr>
                <w:sz w:val="24"/>
                <w:szCs w:val="24"/>
              </w:rPr>
            </w:pPr>
          </w:p>
          <w:p w:rsidR="00924C94" w:rsidRPr="004A37E1" w:rsidRDefault="00924C94" w:rsidP="005156AE">
            <w:pPr>
              <w:spacing w:after="0" w:line="240" w:lineRule="auto"/>
              <w:ind w:left="117"/>
              <w:rPr>
                <w:sz w:val="24"/>
                <w:szCs w:val="24"/>
              </w:rPr>
            </w:pPr>
          </w:p>
          <w:p w:rsidR="00924C94" w:rsidRPr="004A37E1" w:rsidRDefault="00924C94" w:rsidP="005156AE">
            <w:pPr>
              <w:spacing w:after="0" w:line="240" w:lineRule="auto"/>
              <w:ind w:left="117"/>
              <w:rPr>
                <w:sz w:val="24"/>
                <w:szCs w:val="24"/>
              </w:rPr>
            </w:pPr>
          </w:p>
          <w:p w:rsidR="00924C94" w:rsidRPr="004A37E1" w:rsidRDefault="00924C94" w:rsidP="005156AE">
            <w:pPr>
              <w:spacing w:after="0" w:line="240" w:lineRule="auto"/>
              <w:ind w:left="117"/>
              <w:rPr>
                <w:sz w:val="24"/>
                <w:szCs w:val="24"/>
              </w:rPr>
            </w:pPr>
          </w:p>
          <w:p w:rsidR="00924C94" w:rsidRPr="004A37E1" w:rsidRDefault="00924C94" w:rsidP="005156AE">
            <w:pPr>
              <w:spacing w:after="0" w:line="240" w:lineRule="auto"/>
              <w:ind w:left="117"/>
              <w:rPr>
                <w:sz w:val="24"/>
                <w:szCs w:val="24"/>
              </w:rPr>
            </w:pPr>
          </w:p>
          <w:p w:rsidR="00C36E52" w:rsidRPr="004A37E1" w:rsidRDefault="00924C94" w:rsidP="00924C94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hAnsi="Times New Roman" w:cs="Times New Roman"/>
                <w:sz w:val="24"/>
                <w:szCs w:val="24"/>
              </w:rPr>
              <w:t>В срок до 01.06.2022</w:t>
            </w:r>
          </w:p>
        </w:tc>
      </w:tr>
      <w:tr w:rsidR="00941665" w:rsidRPr="005156AE" w:rsidTr="00E97F24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1665" w:rsidRPr="004A37E1" w:rsidRDefault="00941665" w:rsidP="0051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665" w:rsidRPr="004A37E1" w:rsidRDefault="00941665" w:rsidP="00BA7714">
            <w:pPr>
              <w:spacing w:after="0" w:line="240" w:lineRule="auto"/>
              <w:ind w:left="120" w:right="9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оперативных мероприятий, направленных на выявление и пресечение фактов продажи  алкогольной продукции в ночное время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665" w:rsidRPr="004A37E1" w:rsidRDefault="00941665" w:rsidP="00941665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ОМВД России по городу Ураю </w:t>
            </w:r>
          </w:p>
          <w:p w:rsidR="00941665" w:rsidRPr="004A37E1" w:rsidRDefault="00941665" w:rsidP="00941665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(по согласованию)</w:t>
            </w:r>
          </w:p>
          <w:p w:rsidR="00941665" w:rsidRPr="004A37E1" w:rsidRDefault="00941665" w:rsidP="00941665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внутренней политики администрации города Урай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665" w:rsidRPr="004A37E1" w:rsidRDefault="00941665" w:rsidP="005156A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регулирования алкогольного рынка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1665" w:rsidRPr="004A37E1" w:rsidRDefault="00941665" w:rsidP="005156AE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1665" w:rsidRPr="004A37E1" w:rsidRDefault="00924C94" w:rsidP="00924C94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в </w:t>
            </w:r>
            <w:proofErr w:type="gramStart"/>
            <w:r w:rsidRPr="004A37E1"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 w:rsidRPr="004A37E1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 w:rsidR="00941665"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(по отдельным графикам)</w:t>
            </w:r>
          </w:p>
        </w:tc>
      </w:tr>
      <w:tr w:rsidR="00564CB7" w:rsidRPr="005156AE" w:rsidTr="00E97F24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CB7" w:rsidRPr="004A37E1" w:rsidRDefault="00564CB7" w:rsidP="0051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4CB7" w:rsidRPr="004A37E1" w:rsidRDefault="00924C94" w:rsidP="00924C94">
            <w:pPr>
              <w:spacing w:after="0" w:line="240" w:lineRule="auto"/>
              <w:ind w:left="120" w:righ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7E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результатах проведенных рейдовых </w:t>
            </w:r>
            <w:r w:rsidRPr="004A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по выявлению и пресечению фактов незаконного производства и оборота спирта, спиртосодержащей и алкогольной продукции на территории города Урай  с привлечением членов народных дружины города Урай  в Департамент внутренней политики Ханты-Мансийского автономного округа – </w:t>
            </w:r>
            <w:proofErr w:type="spellStart"/>
            <w:r w:rsidRPr="004A37E1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4A37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A3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п. 4.3. протокола заседания постоянной действующего Координационного совещания по обеспечению правопорядка на территории Ханты-Мансийского автономного округа – </w:t>
            </w:r>
            <w:proofErr w:type="spellStart"/>
            <w:r w:rsidRPr="004A37E1">
              <w:rPr>
                <w:rFonts w:ascii="Times New Roman" w:hAnsi="Times New Roman" w:cs="Times New Roman"/>
                <w:i/>
                <w:sz w:val="24"/>
                <w:szCs w:val="24"/>
              </w:rPr>
              <w:t>Югры</w:t>
            </w:r>
            <w:proofErr w:type="spellEnd"/>
            <w:proofErr w:type="gramEnd"/>
            <w:r w:rsidRPr="004A3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17.01.2022 № 97)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4CB7" w:rsidRPr="004A37E1" w:rsidRDefault="00924C94" w:rsidP="00924C9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Управление внутренней политики администрации города Урай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4CB7" w:rsidRPr="004A37E1" w:rsidRDefault="00EC096E" w:rsidP="005156A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A37E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регулирования алкогольного </w:t>
            </w:r>
            <w:r w:rsidRPr="004A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4C94" w:rsidRPr="004A37E1" w:rsidRDefault="00924C94" w:rsidP="00924C94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4C94" w:rsidRPr="004A37E1" w:rsidRDefault="00924C94" w:rsidP="00924C94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4C94" w:rsidRPr="004A37E1" w:rsidRDefault="00924C94" w:rsidP="00924C94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4C94" w:rsidRPr="004A37E1" w:rsidRDefault="00924C94" w:rsidP="00924C94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4C94" w:rsidRPr="004A37E1" w:rsidRDefault="00924C94" w:rsidP="00924C94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4C94" w:rsidRPr="004A37E1" w:rsidRDefault="00924C94" w:rsidP="00924C94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4C94" w:rsidRPr="004A37E1" w:rsidRDefault="00924C94" w:rsidP="00924C94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4C94" w:rsidRPr="004A37E1" w:rsidRDefault="00924C94" w:rsidP="00924C94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4C94" w:rsidRPr="004A37E1" w:rsidRDefault="00924C94" w:rsidP="00924C94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4C94" w:rsidRPr="004A37E1" w:rsidRDefault="00924C94" w:rsidP="00924C94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4C94" w:rsidRPr="004A37E1" w:rsidRDefault="00924C94" w:rsidP="00924C94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A37E1">
              <w:rPr>
                <w:b w:val="0"/>
                <w:sz w:val="24"/>
                <w:szCs w:val="24"/>
                <w:lang w:eastAsia="en-US"/>
              </w:rPr>
              <w:t>Ежеквартально до 20 числа месяца, следующего за окончанием квартала;</w:t>
            </w:r>
          </w:p>
          <w:p w:rsidR="00EC096E" w:rsidRPr="004A37E1" w:rsidRDefault="00924C94" w:rsidP="00924C94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7E1">
              <w:rPr>
                <w:rFonts w:ascii="Times New Roman" w:hAnsi="Times New Roman" w:cs="Times New Roman"/>
                <w:sz w:val="24"/>
                <w:szCs w:val="24"/>
              </w:rPr>
              <w:t>до 20 января 2023 года</w:t>
            </w:r>
          </w:p>
          <w:p w:rsidR="00564CB7" w:rsidRPr="004A37E1" w:rsidRDefault="00564CB7" w:rsidP="005156AE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54705" w:rsidRPr="005156AE" w:rsidRDefault="00754705" w:rsidP="00515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156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 </w:t>
      </w:r>
    </w:p>
    <w:p w:rsidR="00015DD8" w:rsidRDefault="00015DD8" w:rsidP="005156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015DD8" w:rsidRDefault="00015DD8" w:rsidP="005156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015DD8" w:rsidRDefault="00015DD8" w:rsidP="005156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015DD8" w:rsidRDefault="00015DD8" w:rsidP="005156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4A37E1" w:rsidRDefault="004A37E1" w:rsidP="005156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4A37E1" w:rsidRDefault="004A37E1" w:rsidP="005156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4A37E1" w:rsidRDefault="004A37E1" w:rsidP="005156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sectPr w:rsidR="004A37E1" w:rsidSect="005156AE">
      <w:pgSz w:w="16838" w:h="11906" w:orient="landscape"/>
      <w:pgMar w:top="1134" w:right="6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B78B7"/>
    <w:rsid w:val="00015DD8"/>
    <w:rsid w:val="000A7CCD"/>
    <w:rsid w:val="00126A10"/>
    <w:rsid w:val="001B1F17"/>
    <w:rsid w:val="001F51EC"/>
    <w:rsid w:val="00257100"/>
    <w:rsid w:val="002E5872"/>
    <w:rsid w:val="00301B82"/>
    <w:rsid w:val="003213D2"/>
    <w:rsid w:val="003A21CE"/>
    <w:rsid w:val="003C2080"/>
    <w:rsid w:val="004271CD"/>
    <w:rsid w:val="004A37E1"/>
    <w:rsid w:val="004F7825"/>
    <w:rsid w:val="005156AE"/>
    <w:rsid w:val="00540C5A"/>
    <w:rsid w:val="00564CB7"/>
    <w:rsid w:val="005F218A"/>
    <w:rsid w:val="00635CF0"/>
    <w:rsid w:val="00754705"/>
    <w:rsid w:val="007B78B7"/>
    <w:rsid w:val="00807138"/>
    <w:rsid w:val="00817E8D"/>
    <w:rsid w:val="00915649"/>
    <w:rsid w:val="00924C94"/>
    <w:rsid w:val="00941665"/>
    <w:rsid w:val="00A744E9"/>
    <w:rsid w:val="00A90942"/>
    <w:rsid w:val="00B01E6E"/>
    <w:rsid w:val="00B560E2"/>
    <w:rsid w:val="00BA2394"/>
    <w:rsid w:val="00BA7714"/>
    <w:rsid w:val="00C36E52"/>
    <w:rsid w:val="00CB43F7"/>
    <w:rsid w:val="00D10C8F"/>
    <w:rsid w:val="00E82468"/>
    <w:rsid w:val="00E97F24"/>
    <w:rsid w:val="00EC096E"/>
    <w:rsid w:val="00EF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4C9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ffline/ref=1AD85DD2F48540EB2F27F7E597D2671064A4BABBBF85D7E582A4DC6CC2876A3B05C7E38A4C690245XBO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Павловна Гаджибабаева</dc:creator>
  <cp:lastModifiedBy>Пользователь</cp:lastModifiedBy>
  <cp:revision>18</cp:revision>
  <cp:lastPrinted>2022-03-10T06:54:00Z</cp:lastPrinted>
  <dcterms:created xsi:type="dcterms:W3CDTF">2022-03-10T05:41:00Z</dcterms:created>
  <dcterms:modified xsi:type="dcterms:W3CDTF">2022-03-14T05:38:00Z</dcterms:modified>
</cp:coreProperties>
</file>