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AB2F85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B5656A" w:rsidP="00D730D3">
      <w:r>
        <w:t xml:space="preserve">от </w:t>
      </w:r>
      <w:r w:rsidR="0083618A">
        <w:t>2</w:t>
      </w:r>
      <w:r w:rsidR="002C684B">
        <w:t>5</w:t>
      </w:r>
      <w:r w:rsidR="007670A1">
        <w:t>.</w:t>
      </w:r>
      <w:r w:rsidR="002A3E23">
        <w:t>01</w:t>
      </w:r>
      <w:r w:rsidR="00062640">
        <w:t>.202</w:t>
      </w:r>
      <w:r w:rsidR="002A3E23">
        <w:t>2</w:t>
      </w:r>
      <w:r w:rsidR="00D730D3">
        <w:t xml:space="preserve">                                                                                                    </w:t>
      </w:r>
      <w:r w:rsidR="00705B5F">
        <w:t xml:space="preserve">             </w:t>
      </w:r>
      <w:r w:rsidR="00062640">
        <w:t xml:space="preserve"> </w:t>
      </w:r>
      <w:r w:rsidR="00705B5F">
        <w:t xml:space="preserve"> </w:t>
      </w:r>
      <w:r w:rsidR="00062640">
        <w:t xml:space="preserve">     </w:t>
      </w:r>
      <w:r w:rsidR="00705B5F">
        <w:t xml:space="preserve"> </w:t>
      </w:r>
      <w:r w:rsidR="00062640">
        <w:t xml:space="preserve">   </w:t>
      </w:r>
      <w:r w:rsidR="00D730D3" w:rsidRPr="00EB5688">
        <w:t>№</w:t>
      </w:r>
      <w:r w:rsidR="0000722E" w:rsidRPr="00EB5688">
        <w:t xml:space="preserve"> </w:t>
      </w:r>
      <w:r w:rsidR="0083618A">
        <w:t>0</w:t>
      </w:r>
      <w:r w:rsidR="002C684B">
        <w:t>7</w:t>
      </w:r>
      <w:r w:rsidR="00705B5F" w:rsidRPr="00EB5688">
        <w:t>-од</w:t>
      </w:r>
    </w:p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7F59E3" w:rsidRDefault="007F59E3" w:rsidP="007F59E3">
      <w:pPr>
        <w:jc w:val="both"/>
      </w:pPr>
    </w:p>
    <w:p w:rsidR="0042713B" w:rsidRPr="00553178" w:rsidRDefault="0042713B" w:rsidP="0042713B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3 </w:t>
      </w:r>
      <w:r w:rsidRPr="00291BA3">
        <w:t>статьи 2</w:t>
      </w:r>
      <w:r>
        <w:t xml:space="preserve">17, приказа Комитета по финансам администрации </w:t>
      </w:r>
      <w:r w:rsidR="002A376D">
        <w:t xml:space="preserve">города </w:t>
      </w:r>
      <w:r>
        <w:t>Урай</w:t>
      </w:r>
      <w:r w:rsidR="002A376D">
        <w:t xml:space="preserve"> </w:t>
      </w:r>
      <w:r>
        <w:t xml:space="preserve">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округа </w:t>
      </w:r>
      <w:r w:rsidRPr="00EB3513">
        <w:t>Урай</w:t>
      </w:r>
      <w:r w:rsidR="002A376D">
        <w:t xml:space="preserve"> Ханты – Мансийского автономного округа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="002A376D">
        <w:t xml:space="preserve">городского округа </w:t>
      </w:r>
      <w:r w:rsidRPr="00EB3513">
        <w:t>Урай</w:t>
      </w:r>
      <w:r w:rsidR="002A376D">
        <w:t xml:space="preserve"> Ханты – Мансийского автономного округа - Югры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Урай</w:t>
      </w:r>
      <w:r w:rsidR="002A376D">
        <w:t xml:space="preserve"> Ханты – Мансийского</w:t>
      </w:r>
      <w:proofErr w:type="gramEnd"/>
      <w:r w:rsidR="002A376D">
        <w:t xml:space="preserve">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="002A376D">
        <w:t xml:space="preserve">городского округа </w:t>
      </w:r>
      <w:r w:rsidRPr="00EB3513">
        <w:t xml:space="preserve"> Урай</w:t>
      </w:r>
      <w:r w:rsidR="002A376D" w:rsidRPr="002A376D">
        <w:t xml:space="preserve"> </w:t>
      </w:r>
      <w:r w:rsidR="002A376D">
        <w:t>Ханты – Мансийского автономного округа - Югры</w:t>
      </w:r>
      <w:r>
        <w:t>»:</w:t>
      </w:r>
    </w:p>
    <w:p w:rsidR="007F59E3" w:rsidRPr="002A1495" w:rsidRDefault="007F59E3" w:rsidP="007F59E3">
      <w:pPr>
        <w:ind w:firstLine="708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</w:t>
      </w:r>
      <w:r w:rsidR="002A376D">
        <w:t xml:space="preserve">Ханты – Мансийского автономного округа - Югры </w:t>
      </w:r>
      <w:r w:rsidRPr="002A1495">
        <w:t>на 202</w:t>
      </w:r>
      <w:r w:rsidR="00085476">
        <w:t>2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085476">
        <w:t>3</w:t>
      </w:r>
      <w:r w:rsidRPr="002A1495">
        <w:t xml:space="preserve"> и 202</w:t>
      </w:r>
      <w:r w:rsidR="00085476">
        <w:t>4</w:t>
      </w:r>
      <w:r w:rsidRPr="002A1495">
        <w:t xml:space="preserve"> годов согласно приложени</w:t>
      </w:r>
      <w:r w:rsidR="0083618A">
        <w:t>ю</w:t>
      </w:r>
      <w:r w:rsidRPr="002A1495">
        <w:t>.</w:t>
      </w:r>
    </w:p>
    <w:p w:rsidR="00545F98" w:rsidRDefault="007F59E3" w:rsidP="00545F98">
      <w:pPr>
        <w:ind w:firstLine="709"/>
        <w:jc w:val="both"/>
      </w:pPr>
      <w:r w:rsidRPr="00166DD8">
        <w:t xml:space="preserve">2.  </w:t>
      </w:r>
      <w:r w:rsidR="00545F98">
        <w:t>Настоящий приказ вступает в действие с момента</w:t>
      </w:r>
      <w:r w:rsidR="00545F98" w:rsidRPr="00D66EA3">
        <w:t xml:space="preserve"> </w:t>
      </w:r>
      <w:r w:rsidR="00545F98" w:rsidRPr="00B95A96">
        <w:t>подписания</w:t>
      </w:r>
      <w:r w:rsidR="00545F98">
        <w:t>.</w:t>
      </w:r>
    </w:p>
    <w:p w:rsidR="007F59E3" w:rsidRDefault="007F59E3" w:rsidP="007F59E3">
      <w:pPr>
        <w:ind w:firstLine="709"/>
        <w:jc w:val="both"/>
      </w:pPr>
      <w:r w:rsidRPr="00166DD8">
        <w:t xml:space="preserve">3. </w:t>
      </w:r>
      <w:proofErr w:type="gramStart"/>
      <w:r w:rsidRPr="00166DD8">
        <w:t>Контроль за</w:t>
      </w:r>
      <w:proofErr w:type="gramEnd"/>
      <w:r w:rsidRPr="00166DD8">
        <w:t xml:space="preserve"> выполнением приказа возложить на начальника бюджетного</w:t>
      </w:r>
      <w:r w:rsidRPr="002A1495">
        <w:t xml:space="preserve"> управления Л.В.Зорину.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42713B" w:rsidRPr="00545F98" w:rsidRDefault="0042713B" w:rsidP="002039D7">
      <w:pPr>
        <w:pStyle w:val="3"/>
        <w:rPr>
          <w:sz w:val="24"/>
          <w:szCs w:val="24"/>
        </w:rPr>
      </w:pPr>
    </w:p>
    <w:p w:rsidR="00304400" w:rsidRDefault="00304400" w:rsidP="00304400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75235B" w:rsidRDefault="00196972" w:rsidP="00D730D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5235B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722E"/>
    <w:rsid w:val="00062640"/>
    <w:rsid w:val="00085476"/>
    <w:rsid w:val="000B2A09"/>
    <w:rsid w:val="0013763E"/>
    <w:rsid w:val="00153CF5"/>
    <w:rsid w:val="0016634F"/>
    <w:rsid w:val="00166DD8"/>
    <w:rsid w:val="00196972"/>
    <w:rsid w:val="001A516A"/>
    <w:rsid w:val="002039D7"/>
    <w:rsid w:val="00206DD9"/>
    <w:rsid w:val="00222C04"/>
    <w:rsid w:val="00267486"/>
    <w:rsid w:val="00285A8D"/>
    <w:rsid w:val="002A1F76"/>
    <w:rsid w:val="002A376D"/>
    <w:rsid w:val="002A3E23"/>
    <w:rsid w:val="002C3ED5"/>
    <w:rsid w:val="002C6717"/>
    <w:rsid w:val="002C684B"/>
    <w:rsid w:val="002F365F"/>
    <w:rsid w:val="0030231C"/>
    <w:rsid w:val="00304400"/>
    <w:rsid w:val="00312B0D"/>
    <w:rsid w:val="00364942"/>
    <w:rsid w:val="003A5909"/>
    <w:rsid w:val="0042713B"/>
    <w:rsid w:val="00452D99"/>
    <w:rsid w:val="00455CFC"/>
    <w:rsid w:val="00461D86"/>
    <w:rsid w:val="004D1F89"/>
    <w:rsid w:val="00523496"/>
    <w:rsid w:val="00545F98"/>
    <w:rsid w:val="00553CDD"/>
    <w:rsid w:val="00580C40"/>
    <w:rsid w:val="005B4AD3"/>
    <w:rsid w:val="005E50B6"/>
    <w:rsid w:val="005E6AC9"/>
    <w:rsid w:val="005E72CA"/>
    <w:rsid w:val="00621BCF"/>
    <w:rsid w:val="006260DB"/>
    <w:rsid w:val="006305C8"/>
    <w:rsid w:val="006E39BD"/>
    <w:rsid w:val="006F194C"/>
    <w:rsid w:val="00705B5F"/>
    <w:rsid w:val="00741CDC"/>
    <w:rsid w:val="007454BB"/>
    <w:rsid w:val="00745FCB"/>
    <w:rsid w:val="00746CFB"/>
    <w:rsid w:val="0075235B"/>
    <w:rsid w:val="00754A25"/>
    <w:rsid w:val="007670A1"/>
    <w:rsid w:val="00774D05"/>
    <w:rsid w:val="007A5F68"/>
    <w:rsid w:val="007E7BE0"/>
    <w:rsid w:val="007F59E3"/>
    <w:rsid w:val="00800815"/>
    <w:rsid w:val="0083618A"/>
    <w:rsid w:val="008454AF"/>
    <w:rsid w:val="00873539"/>
    <w:rsid w:val="00896633"/>
    <w:rsid w:val="008A6949"/>
    <w:rsid w:val="008B5DB2"/>
    <w:rsid w:val="008B7036"/>
    <w:rsid w:val="008F57C9"/>
    <w:rsid w:val="00910857"/>
    <w:rsid w:val="00924404"/>
    <w:rsid w:val="009356A3"/>
    <w:rsid w:val="009C6169"/>
    <w:rsid w:val="00A00E7D"/>
    <w:rsid w:val="00A605E2"/>
    <w:rsid w:val="00A76F6F"/>
    <w:rsid w:val="00A848E8"/>
    <w:rsid w:val="00AB2F85"/>
    <w:rsid w:val="00AC28D3"/>
    <w:rsid w:val="00AC420D"/>
    <w:rsid w:val="00AC7DC6"/>
    <w:rsid w:val="00AD26CF"/>
    <w:rsid w:val="00AE5AD0"/>
    <w:rsid w:val="00AE6BFA"/>
    <w:rsid w:val="00AF5F92"/>
    <w:rsid w:val="00B02129"/>
    <w:rsid w:val="00B5656A"/>
    <w:rsid w:val="00B932C7"/>
    <w:rsid w:val="00BB0E2E"/>
    <w:rsid w:val="00BE065D"/>
    <w:rsid w:val="00C368E2"/>
    <w:rsid w:val="00C36DD7"/>
    <w:rsid w:val="00C4328C"/>
    <w:rsid w:val="00C56297"/>
    <w:rsid w:val="00C73AC6"/>
    <w:rsid w:val="00CC60E0"/>
    <w:rsid w:val="00CD43EF"/>
    <w:rsid w:val="00CE7DEC"/>
    <w:rsid w:val="00D626EF"/>
    <w:rsid w:val="00D71DAD"/>
    <w:rsid w:val="00D730D3"/>
    <w:rsid w:val="00DA777D"/>
    <w:rsid w:val="00DB0099"/>
    <w:rsid w:val="00DC0F66"/>
    <w:rsid w:val="00DC5D8E"/>
    <w:rsid w:val="00DE6698"/>
    <w:rsid w:val="00E17844"/>
    <w:rsid w:val="00E710AB"/>
    <w:rsid w:val="00EB5688"/>
    <w:rsid w:val="00ED5DE5"/>
    <w:rsid w:val="00F21083"/>
    <w:rsid w:val="00F53048"/>
    <w:rsid w:val="00F57D26"/>
    <w:rsid w:val="00F667ED"/>
    <w:rsid w:val="00F76299"/>
    <w:rsid w:val="00FA791C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 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039D7"/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Барышева</cp:lastModifiedBy>
  <cp:revision>3</cp:revision>
  <cp:lastPrinted>2022-01-25T05:28:00Z</cp:lastPrinted>
  <dcterms:created xsi:type="dcterms:W3CDTF">2022-01-26T04:55:00Z</dcterms:created>
  <dcterms:modified xsi:type="dcterms:W3CDTF">2022-01-26T04:55:00Z</dcterms:modified>
</cp:coreProperties>
</file>