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9B" w:rsidRDefault="006A68BB" w:rsidP="00AD4F99">
      <w:pPr>
        <w:ind w:left="-567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32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Перечень объектов инфраструктуры, планируемых к реализации </w:t>
      </w:r>
    </w:p>
    <w:p w:rsidR="00532A9B" w:rsidRPr="00532A9B" w:rsidRDefault="00532A9B" w:rsidP="00AD4F99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6A68BB" w:rsidRPr="00532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32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территории муниципального образования город Урай</w:t>
      </w:r>
    </w:p>
    <w:tbl>
      <w:tblPr>
        <w:tblpPr w:leftFromText="180" w:rightFromText="180" w:vertAnchor="page" w:horzAnchor="margin" w:tblpX="-841" w:tblpY="2041"/>
        <w:tblW w:w="10216" w:type="dxa"/>
        <w:tblCellMar>
          <w:left w:w="0" w:type="dxa"/>
          <w:right w:w="0" w:type="dxa"/>
        </w:tblCellMar>
        <w:tblLook w:val="04A0"/>
      </w:tblPr>
      <w:tblGrid>
        <w:gridCol w:w="579"/>
        <w:gridCol w:w="4061"/>
        <w:gridCol w:w="2581"/>
        <w:gridCol w:w="2995"/>
      </w:tblGrid>
      <w:tr w:rsidR="00AD4F99" w:rsidRPr="00AD4F99" w:rsidTr="00AD4F99">
        <w:trPr>
          <w:trHeight w:val="62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9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9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9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Расчетная сумма инвестиций, </w:t>
            </w:r>
            <w:proofErr w:type="spellStart"/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9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реализации</w:t>
            </w:r>
          </w:p>
        </w:tc>
      </w:tr>
      <w:tr w:rsidR="00AD4F99" w:rsidRPr="00AD4F99" w:rsidTr="00AD4F99">
        <w:trPr>
          <w:trHeight w:val="110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придорожного сервиса (гостиница на 6 номеров, СТО, кафе) </w:t>
            </w:r>
          </w:p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AD4F99" w:rsidRPr="00AD4F99" w:rsidTr="00AD4F99">
        <w:trPr>
          <w:trHeight w:val="132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ind w:left="131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AD4F99" w:rsidRPr="00AD4F99" w:rsidRDefault="00AD4F99" w:rsidP="00AD4F99">
            <w:pPr>
              <w:spacing w:after="0" w:line="240" w:lineRule="auto"/>
              <w:ind w:left="131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( гостиница, баня, СТО, кафе)</w:t>
            </w:r>
          </w:p>
          <w:p w:rsidR="00AD4F99" w:rsidRPr="00AD4F99" w:rsidRDefault="00AD4F99" w:rsidP="00AD4F99">
            <w:pPr>
              <w:spacing w:after="0" w:line="240" w:lineRule="auto"/>
              <w:ind w:left="131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AD4F99" w:rsidRPr="00AD4F99" w:rsidTr="00AD4F99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ind w:left="131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</w:t>
            </w:r>
            <w:r w:rsidRPr="00AD4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школа в </w:t>
            </w:r>
            <w:proofErr w:type="spellStart"/>
            <w:r w:rsidRPr="00AD4F99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D4F99"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  <w:proofErr w:type="gramStart"/>
            <w:r w:rsidRPr="00AD4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D4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(Общеобразовательная организация с универсальной </w:t>
            </w:r>
            <w:proofErr w:type="spellStart"/>
            <w:r w:rsidRPr="00AD4F99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D4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средой)» на 900 мест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bCs/>
                <w:sz w:val="24"/>
                <w:szCs w:val="24"/>
              </w:rPr>
              <w:t>1 912 852,54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согласования заявки для </w:t>
            </w:r>
            <w:proofErr w:type="spellStart"/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D4F99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 </w:t>
            </w:r>
          </w:p>
        </w:tc>
      </w:tr>
      <w:tr w:rsidR="00AD4F99" w:rsidRPr="00AD4F99" w:rsidTr="00AD4F99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хозяйственно-бытового здания, район </w:t>
            </w:r>
            <w:proofErr w:type="spellStart"/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99" w:rsidRPr="00AD4F99" w:rsidTr="00AD4F99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высокотехнологического (роботизированного) молочного животноводческого комплекса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446 171,00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AD4F99" w:rsidRPr="00AD4F99" w:rsidTr="00AD4F99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Строительство магазина по ул</w:t>
            </w:r>
            <w:proofErr w:type="gramStart"/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D4F99">
              <w:rPr>
                <w:rFonts w:ascii="Times New Roman" w:hAnsi="Times New Roman" w:cs="Times New Roman"/>
                <w:sz w:val="24"/>
                <w:szCs w:val="24"/>
              </w:rPr>
              <w:t xml:space="preserve">вана Шестакова, участок №74 </w:t>
            </w:r>
          </w:p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Предложение для субъектов МСП</w:t>
            </w:r>
          </w:p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(аренда земельного участка)</w:t>
            </w:r>
          </w:p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99" w:rsidRPr="00AD4F99" w:rsidTr="00AD4F99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объекта по производству строительных материалов по ул. Ивана Шестакова, участок №70б </w:t>
            </w:r>
          </w:p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Предложение для субъектов МСП (аренда земельного участка)</w:t>
            </w:r>
          </w:p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99" w:rsidRPr="00AD4F99" w:rsidRDefault="00AD4F99" w:rsidP="00AD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99" w:rsidRPr="00AD4F99" w:rsidTr="00AD4F99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Строительства склада в промышленной зоне города Урай, по адресу проезд 7, подъезд 58, участок №3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4F99" w:rsidRPr="00AD4F99" w:rsidRDefault="00AD4F99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9">
              <w:rPr>
                <w:rFonts w:ascii="Times New Roman" w:hAnsi="Times New Roman" w:cs="Times New Roman"/>
                <w:sz w:val="24"/>
                <w:szCs w:val="24"/>
              </w:rPr>
              <w:t>Предложение для субъектов МСП (аренда земельного участка)</w:t>
            </w:r>
          </w:p>
        </w:tc>
      </w:tr>
    </w:tbl>
    <w:p w:rsidR="001854A3" w:rsidRPr="00C51E42" w:rsidRDefault="001854A3" w:rsidP="00AD4F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854A3" w:rsidRPr="00C51E42" w:rsidSect="00AD4F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84A37"/>
    <w:rsid w:val="00067710"/>
    <w:rsid w:val="001121DC"/>
    <w:rsid w:val="001854A3"/>
    <w:rsid w:val="0020527E"/>
    <w:rsid w:val="002742A6"/>
    <w:rsid w:val="002D0144"/>
    <w:rsid w:val="002F249B"/>
    <w:rsid w:val="003202FC"/>
    <w:rsid w:val="003601A9"/>
    <w:rsid w:val="0036666A"/>
    <w:rsid w:val="003B411B"/>
    <w:rsid w:val="00442467"/>
    <w:rsid w:val="00484A37"/>
    <w:rsid w:val="004E1BEE"/>
    <w:rsid w:val="00532A9B"/>
    <w:rsid w:val="005514DE"/>
    <w:rsid w:val="0058115A"/>
    <w:rsid w:val="005D6563"/>
    <w:rsid w:val="005E7305"/>
    <w:rsid w:val="006110DF"/>
    <w:rsid w:val="00673B78"/>
    <w:rsid w:val="006A68BB"/>
    <w:rsid w:val="00711FB5"/>
    <w:rsid w:val="007A6C05"/>
    <w:rsid w:val="007E17B2"/>
    <w:rsid w:val="00824831"/>
    <w:rsid w:val="008248E4"/>
    <w:rsid w:val="00846151"/>
    <w:rsid w:val="00861D17"/>
    <w:rsid w:val="00911492"/>
    <w:rsid w:val="00956ABD"/>
    <w:rsid w:val="009B6FB1"/>
    <w:rsid w:val="00AD4F99"/>
    <w:rsid w:val="00B42566"/>
    <w:rsid w:val="00BD19D1"/>
    <w:rsid w:val="00BE4FE1"/>
    <w:rsid w:val="00BF55E9"/>
    <w:rsid w:val="00C51E42"/>
    <w:rsid w:val="00CF141F"/>
    <w:rsid w:val="00D77968"/>
    <w:rsid w:val="00DA3113"/>
    <w:rsid w:val="00DA6318"/>
    <w:rsid w:val="00DD02DB"/>
    <w:rsid w:val="00E0356E"/>
    <w:rsid w:val="00F42EE0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Холкина</cp:lastModifiedBy>
  <cp:revision>6</cp:revision>
  <dcterms:created xsi:type="dcterms:W3CDTF">2022-05-04T11:24:00Z</dcterms:created>
  <dcterms:modified xsi:type="dcterms:W3CDTF">2022-05-12T11:53:00Z</dcterms:modified>
</cp:coreProperties>
</file>