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Таблица 2</w:t>
      </w:r>
    </w:p>
    <w:p w:rsidR="001D544D" w:rsidRPr="001D544D" w:rsidRDefault="001D544D" w:rsidP="001D5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ОТЧЕТ</w:t>
      </w:r>
    </w:p>
    <w:p w:rsidR="00FD58CB" w:rsidRDefault="001D544D" w:rsidP="00FD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</w:t>
      </w:r>
      <w:r w:rsidR="00FD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D544D" w:rsidRPr="001D544D" w:rsidRDefault="00FD58CB" w:rsidP="00FD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в границах города Урай» </w:t>
      </w:r>
      <w:r w:rsidR="004A6BDB">
        <w:rPr>
          <w:rFonts w:ascii="Times New Roman" w:hAnsi="Times New Roman" w:cs="Times New Roman"/>
          <w:sz w:val="24"/>
          <w:szCs w:val="24"/>
        </w:rPr>
        <w:t>за 202</w:t>
      </w:r>
      <w:r w:rsidR="004125A3">
        <w:rPr>
          <w:rFonts w:ascii="Times New Roman" w:hAnsi="Times New Roman" w:cs="Times New Roman"/>
          <w:sz w:val="24"/>
          <w:szCs w:val="24"/>
        </w:rPr>
        <w:t>1</w:t>
      </w:r>
      <w:r w:rsidR="001D544D" w:rsidRPr="001D544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544D" w:rsidRPr="001D544D" w:rsidRDefault="001D544D" w:rsidP="001D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2"/>
        <w:gridCol w:w="615"/>
        <w:gridCol w:w="9"/>
        <w:gridCol w:w="2211"/>
        <w:gridCol w:w="2835"/>
        <w:gridCol w:w="2175"/>
        <w:gridCol w:w="2502"/>
      </w:tblGrid>
      <w:tr w:rsidR="00245174" w:rsidRPr="0054780A" w:rsidTr="007A3F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муниципальной программы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  <w:proofErr w:type="spellStart"/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 муниципальной 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F87C0E" w:rsidRDefault="00245174" w:rsidP="00064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F87C0E" w:rsidRDefault="00245174" w:rsidP="007A3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 (при наличии)</w:t>
            </w:r>
          </w:p>
        </w:tc>
      </w:tr>
      <w:tr w:rsidR="00245174" w:rsidRPr="0054780A" w:rsidTr="007A3F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(план)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(факт)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5174" w:rsidRPr="0054780A" w:rsidTr="007A3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r21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22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5174" w:rsidRPr="0054780A" w:rsidTr="007A3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Показатель 1</w:t>
            </w:r>
          </w:p>
          <w:p w:rsidR="00245174" w:rsidRPr="0054780A" w:rsidRDefault="00D24B0F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ликвидированных  мест несанкционированного размещения отходов в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D24B0F" w:rsidP="00126967">
            <w:pPr>
              <w:tabs>
                <w:tab w:val="left" w:pos="10440"/>
              </w:tabs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га</w:t>
            </w:r>
          </w:p>
          <w:p w:rsidR="00245174" w:rsidRPr="00575B40" w:rsidRDefault="00245174" w:rsidP="001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4125A3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4125A3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4125A3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A4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6967" w:rsidRPr="0054780A" w:rsidTr="007A3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126967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D24B0F" w:rsidRDefault="00126967" w:rsidP="0041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0F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126967" w:rsidRPr="00D24B0F" w:rsidRDefault="00D24B0F" w:rsidP="0041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0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очищенной прибрежной полосы водных объектов </w:t>
            </w:r>
            <w:r w:rsidRPr="00D24B0F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75B40" w:rsidRDefault="00D24B0F" w:rsidP="00126967">
            <w:pPr>
              <w:tabs>
                <w:tab w:val="left" w:pos="10440"/>
              </w:tabs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км</w:t>
            </w:r>
          </w:p>
          <w:p w:rsidR="00126967" w:rsidRPr="00575B40" w:rsidRDefault="00126967" w:rsidP="001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75B40" w:rsidRDefault="004125A3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4125A3" w:rsidP="0006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4125A3" w:rsidP="0006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126967" w:rsidP="00417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5174" w:rsidRPr="0054780A" w:rsidTr="007A3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74" w:rsidRPr="00D24B0F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0F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245174" w:rsidRPr="00D24B0F" w:rsidRDefault="00D24B0F" w:rsidP="00417D92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B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вовлеченного в мероприятия по очистке берегов водных объектов (нарастающим итогом) </w:t>
            </w:r>
            <w:r w:rsidRPr="00D24B0F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D24B0F" w:rsidP="00126967">
            <w:pPr>
              <w:tabs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4125A3" w:rsidP="00575B40">
            <w:pPr>
              <w:tabs>
                <w:tab w:val="left" w:pos="10440"/>
              </w:tabs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2,205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4125A3" w:rsidP="0002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2,206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0D4CCD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5A0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5174" w:rsidRPr="0054780A" w:rsidTr="007A3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74" w:rsidRPr="00633141" w:rsidRDefault="00245174" w:rsidP="00633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245174" w:rsidRPr="00633141" w:rsidRDefault="00D24B0F" w:rsidP="00633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1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</w:t>
            </w:r>
            <w:r w:rsidR="0063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141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вовлеченного в эколого-просветительские и природоохранные мероприятия, от общей численности населения города Урай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4125A3" w:rsidP="00126967">
            <w:pPr>
              <w:tabs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4125A3" w:rsidP="00575B40">
            <w:pPr>
              <w:tabs>
                <w:tab w:val="left" w:pos="10440"/>
              </w:tabs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0D4CCD" w:rsidP="0002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0D4CCD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245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125A3" w:rsidRDefault="004125A3" w:rsidP="004125A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125A3">
        <w:rPr>
          <w:rFonts w:ascii="Times New Roman" w:hAnsi="Times New Roman" w:cs="Times New Roman"/>
          <w:bCs/>
          <w:sz w:val="24"/>
          <w:szCs w:val="24"/>
        </w:rPr>
        <w:t>&lt;1&gt; региональный проект «Сохранение уникальных водных объектов»  паспорта портфеля проектов  «Экология» (шифр портфеля проектов ПП026-00 от 21.08.2018)</w:t>
      </w:r>
    </w:p>
    <w:p w:rsidR="00A40D4C" w:rsidRPr="001D544D" w:rsidRDefault="001D544D" w:rsidP="007A3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</w:t>
      </w:r>
      <w:r w:rsidR="007A3F81">
        <w:rPr>
          <w:rFonts w:ascii="Times New Roman" w:hAnsi="Times New Roman" w:cs="Times New Roman"/>
          <w:sz w:val="24"/>
          <w:szCs w:val="24"/>
        </w:rPr>
        <w:t xml:space="preserve"> </w:t>
      </w:r>
      <w:r w:rsidRPr="001D544D">
        <w:rPr>
          <w:rFonts w:ascii="Times New Roman" w:hAnsi="Times New Roman" w:cs="Times New Roman"/>
          <w:sz w:val="24"/>
          <w:szCs w:val="24"/>
        </w:rPr>
        <w:t>муниципальной программы:</w:t>
      </w:r>
      <w:r w:rsidR="007A3F81">
        <w:rPr>
          <w:rFonts w:ascii="Times New Roman" w:hAnsi="Times New Roman" w:cs="Times New Roman"/>
          <w:sz w:val="24"/>
          <w:szCs w:val="24"/>
        </w:rPr>
        <w:t xml:space="preserve"> </w:t>
      </w:r>
      <w:r w:rsidRPr="001D544D">
        <w:rPr>
          <w:rFonts w:ascii="Times New Roman" w:hAnsi="Times New Roman" w:cs="Times New Roman"/>
          <w:sz w:val="24"/>
          <w:szCs w:val="24"/>
        </w:rPr>
        <w:t>"__" _________ 20__ г. подпись ____________</w:t>
      </w:r>
      <w:r w:rsidR="007A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4D" w:rsidRPr="007A3F81" w:rsidRDefault="001D544D" w:rsidP="0054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3F81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D24B0F" w:rsidRPr="007A3F81">
        <w:rPr>
          <w:rFonts w:ascii="Times New Roman" w:hAnsi="Times New Roman" w:cs="Times New Roman"/>
          <w:sz w:val="20"/>
          <w:szCs w:val="20"/>
        </w:rPr>
        <w:t>Заливина А.Ю.</w:t>
      </w:r>
      <w:r w:rsidR="007A3F81" w:rsidRPr="007A3F81">
        <w:rPr>
          <w:rFonts w:ascii="Times New Roman" w:hAnsi="Times New Roman" w:cs="Times New Roman"/>
          <w:sz w:val="20"/>
          <w:szCs w:val="20"/>
        </w:rPr>
        <w:t xml:space="preserve"> </w:t>
      </w:r>
      <w:r w:rsidRPr="007A3F81">
        <w:rPr>
          <w:rFonts w:ascii="Times New Roman" w:hAnsi="Times New Roman" w:cs="Times New Roman"/>
          <w:sz w:val="20"/>
          <w:szCs w:val="20"/>
        </w:rPr>
        <w:t>Тел.:2</w:t>
      </w:r>
      <w:r w:rsidR="0054780A" w:rsidRPr="007A3F81">
        <w:rPr>
          <w:rFonts w:ascii="Times New Roman" w:hAnsi="Times New Roman" w:cs="Times New Roman"/>
          <w:sz w:val="20"/>
          <w:szCs w:val="20"/>
        </w:rPr>
        <w:t>-84-1</w:t>
      </w:r>
      <w:r w:rsidRPr="007A3F81">
        <w:rPr>
          <w:rFonts w:ascii="Times New Roman" w:hAnsi="Times New Roman" w:cs="Times New Roman"/>
          <w:sz w:val="20"/>
          <w:szCs w:val="20"/>
        </w:rPr>
        <w:t>9</w:t>
      </w:r>
      <w:r w:rsidR="00D24B0F" w:rsidRPr="007A3F81">
        <w:rPr>
          <w:rFonts w:ascii="Times New Roman" w:hAnsi="Times New Roman" w:cs="Times New Roman"/>
          <w:sz w:val="20"/>
          <w:szCs w:val="20"/>
        </w:rPr>
        <w:t xml:space="preserve"> доб.415</w:t>
      </w:r>
    </w:p>
    <w:p w:rsidR="00A06BEA" w:rsidRDefault="00A06BEA"/>
    <w:sectPr w:rsidR="00A06BEA" w:rsidSect="007A3F81">
      <w:pgSz w:w="16838" w:h="11906" w:orient="landscape"/>
      <w:pgMar w:top="426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4DF"/>
    <w:multiLevelType w:val="hybridMultilevel"/>
    <w:tmpl w:val="711A88BC"/>
    <w:lvl w:ilvl="0" w:tplc="932468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4D"/>
    <w:rsid w:val="00016C67"/>
    <w:rsid w:val="00020410"/>
    <w:rsid w:val="00022402"/>
    <w:rsid w:val="00041A5C"/>
    <w:rsid w:val="00041DF4"/>
    <w:rsid w:val="000460DE"/>
    <w:rsid w:val="000641F2"/>
    <w:rsid w:val="00093997"/>
    <w:rsid w:val="000D356C"/>
    <w:rsid w:val="000D4CCD"/>
    <w:rsid w:val="000F072A"/>
    <w:rsid w:val="00126967"/>
    <w:rsid w:val="00157BFB"/>
    <w:rsid w:val="00190F6F"/>
    <w:rsid w:val="00192DA3"/>
    <w:rsid w:val="001D544D"/>
    <w:rsid w:val="00244247"/>
    <w:rsid w:val="00245174"/>
    <w:rsid w:val="002730AA"/>
    <w:rsid w:val="002F3141"/>
    <w:rsid w:val="003059F6"/>
    <w:rsid w:val="00354290"/>
    <w:rsid w:val="003A594A"/>
    <w:rsid w:val="003A7AB1"/>
    <w:rsid w:val="003B321A"/>
    <w:rsid w:val="003E6F12"/>
    <w:rsid w:val="004125A3"/>
    <w:rsid w:val="004138D8"/>
    <w:rsid w:val="00417D92"/>
    <w:rsid w:val="0048793C"/>
    <w:rsid w:val="0049121F"/>
    <w:rsid w:val="004A05A5"/>
    <w:rsid w:val="004A6BDB"/>
    <w:rsid w:val="004C43E1"/>
    <w:rsid w:val="005142CA"/>
    <w:rsid w:val="005213DC"/>
    <w:rsid w:val="005470FF"/>
    <w:rsid w:val="0054780A"/>
    <w:rsid w:val="00550856"/>
    <w:rsid w:val="00562360"/>
    <w:rsid w:val="00575B40"/>
    <w:rsid w:val="0059534D"/>
    <w:rsid w:val="005A050F"/>
    <w:rsid w:val="005D19B9"/>
    <w:rsid w:val="005F690D"/>
    <w:rsid w:val="00633141"/>
    <w:rsid w:val="00656132"/>
    <w:rsid w:val="006A62CC"/>
    <w:rsid w:val="006B1AB1"/>
    <w:rsid w:val="006B6C10"/>
    <w:rsid w:val="0070339E"/>
    <w:rsid w:val="00712ED1"/>
    <w:rsid w:val="00714C20"/>
    <w:rsid w:val="0072054F"/>
    <w:rsid w:val="00754505"/>
    <w:rsid w:val="0078066D"/>
    <w:rsid w:val="00787D01"/>
    <w:rsid w:val="007A3F81"/>
    <w:rsid w:val="007F0CE8"/>
    <w:rsid w:val="00847205"/>
    <w:rsid w:val="00854415"/>
    <w:rsid w:val="0085565C"/>
    <w:rsid w:val="00885248"/>
    <w:rsid w:val="008B2C9A"/>
    <w:rsid w:val="008B55C3"/>
    <w:rsid w:val="008C6444"/>
    <w:rsid w:val="00940040"/>
    <w:rsid w:val="00940407"/>
    <w:rsid w:val="00940F0F"/>
    <w:rsid w:val="00976761"/>
    <w:rsid w:val="009B233D"/>
    <w:rsid w:val="009B7031"/>
    <w:rsid w:val="00A06BEA"/>
    <w:rsid w:val="00A27CAC"/>
    <w:rsid w:val="00A40D4C"/>
    <w:rsid w:val="00A8418B"/>
    <w:rsid w:val="00AD4109"/>
    <w:rsid w:val="00B07286"/>
    <w:rsid w:val="00B0746E"/>
    <w:rsid w:val="00B622BA"/>
    <w:rsid w:val="00B8425C"/>
    <w:rsid w:val="00BD055A"/>
    <w:rsid w:val="00BD3098"/>
    <w:rsid w:val="00BE2C52"/>
    <w:rsid w:val="00C0181F"/>
    <w:rsid w:val="00C0555D"/>
    <w:rsid w:val="00C117E6"/>
    <w:rsid w:val="00C44A71"/>
    <w:rsid w:val="00CA37BA"/>
    <w:rsid w:val="00CB026D"/>
    <w:rsid w:val="00CE10EC"/>
    <w:rsid w:val="00D1372E"/>
    <w:rsid w:val="00D24B0F"/>
    <w:rsid w:val="00D4253A"/>
    <w:rsid w:val="00D57B8D"/>
    <w:rsid w:val="00D8603E"/>
    <w:rsid w:val="00DC49AD"/>
    <w:rsid w:val="00E21F64"/>
    <w:rsid w:val="00E3486F"/>
    <w:rsid w:val="00F11781"/>
    <w:rsid w:val="00F20BC5"/>
    <w:rsid w:val="00F3021A"/>
    <w:rsid w:val="00F61F1D"/>
    <w:rsid w:val="00F62CDF"/>
    <w:rsid w:val="00F747C8"/>
    <w:rsid w:val="00FC6CCB"/>
    <w:rsid w:val="00FD58CB"/>
    <w:rsid w:val="00F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4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17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33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ogr6</cp:lastModifiedBy>
  <cp:revision>5</cp:revision>
  <cp:lastPrinted>2020-01-31T06:52:00Z</cp:lastPrinted>
  <dcterms:created xsi:type="dcterms:W3CDTF">2022-01-13T05:12:00Z</dcterms:created>
  <dcterms:modified xsi:type="dcterms:W3CDTF">2022-01-21T09:17:00Z</dcterms:modified>
</cp:coreProperties>
</file>