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4B2E77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</w:t>
      </w:r>
      <w:r w:rsidR="004B2E77">
        <w:rPr>
          <w:color w:val="000000"/>
          <w:sz w:val="24"/>
          <w:szCs w:val="24"/>
        </w:rPr>
        <w:t>СКОЙ ОКРУГ</w:t>
      </w:r>
      <w:r>
        <w:rPr>
          <w:color w:val="000000"/>
          <w:sz w:val="24"/>
          <w:szCs w:val="24"/>
        </w:rPr>
        <w:t xml:space="preserve">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Ханты-Мансийск</w:t>
      </w:r>
      <w:r w:rsidR="004E0AE9">
        <w:rPr>
          <w:b/>
          <w:bCs/>
          <w:color w:val="000000"/>
        </w:rPr>
        <w:t>ого</w:t>
      </w:r>
      <w:r>
        <w:rPr>
          <w:b/>
          <w:bCs/>
          <w:color w:val="000000"/>
        </w:rPr>
        <w:t xml:space="preserve"> автономн</w:t>
      </w:r>
      <w:r w:rsidR="004E0AE9">
        <w:rPr>
          <w:b/>
          <w:bCs/>
          <w:color w:val="000000"/>
        </w:rPr>
        <w:t>ого</w:t>
      </w:r>
      <w:r>
        <w:rPr>
          <w:b/>
          <w:bCs/>
          <w:color w:val="000000"/>
        </w:rPr>
        <w:t xml:space="preserve"> округ</w:t>
      </w:r>
      <w:r w:rsidR="004E0AE9">
        <w:rPr>
          <w:b/>
          <w:bCs/>
          <w:color w:val="000000"/>
        </w:rPr>
        <w:t xml:space="preserve">а - </w:t>
      </w:r>
      <w:proofErr w:type="spellStart"/>
      <w:r w:rsidR="004E0AE9">
        <w:rPr>
          <w:b/>
          <w:bCs/>
          <w:color w:val="000000"/>
        </w:rPr>
        <w:t>Югры</w:t>
      </w:r>
      <w:proofErr w:type="spellEnd"/>
      <w:r>
        <w:rPr>
          <w:b/>
          <w:bCs/>
          <w:color w:val="000000"/>
        </w:rPr>
        <w:t xml:space="preserve">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</w:t>
      </w:r>
      <w:r w:rsidR="00601601">
        <w:rPr>
          <w:color w:val="auto"/>
        </w:rPr>
        <w:t xml:space="preserve"> города Урай от 30.09.2020 №2358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</w:t>
      </w:r>
      <w:r w:rsidR="00DB449D">
        <w:t>ля главы города Урай Г.Г. Волошина</w:t>
      </w:r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 xml:space="preserve">«Охрана окружающей среды в границах города Урай» </w:t>
      </w:r>
      <w:r w:rsidR="00066173" w:rsidRPr="00066173">
        <w:rPr>
          <w:bCs/>
        </w:rPr>
        <w:t>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46512B" w:rsidRPr="005C1DA1" w:rsidRDefault="00791AC8" w:rsidP="0060160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601601">
        <w:t xml:space="preserve"> с</w:t>
      </w:r>
      <w:r w:rsidR="0046512B">
        <w:t>троку 11 изложить в новой редакции</w:t>
      </w:r>
      <w:r w:rsidR="0046512B" w:rsidRPr="00193097">
        <w:t>:</w:t>
      </w:r>
    </w:p>
    <w:p w:rsidR="0046512B" w:rsidRDefault="0046512B" w:rsidP="0046512B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46512B" w:rsidRPr="00601A51" w:rsidTr="00C60E2D">
        <w:trPr>
          <w:jc w:val="center"/>
        </w:trPr>
        <w:tc>
          <w:tcPr>
            <w:tcW w:w="704" w:type="dxa"/>
          </w:tcPr>
          <w:p w:rsidR="0046512B" w:rsidRPr="00CB0C7C" w:rsidRDefault="0046512B" w:rsidP="00C60E2D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953" w:type="dxa"/>
          </w:tcPr>
          <w:p w:rsidR="0046512B" w:rsidRPr="00CB0C7C" w:rsidRDefault="0046512B" w:rsidP="00C60E2D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601601" w:rsidRPr="00CB0C7C" w:rsidRDefault="00601601" w:rsidP="00601601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город</w:t>
            </w:r>
            <w:r w:rsidR="00FC6FC8">
              <w:t>а</w:t>
            </w:r>
            <w:r w:rsidRPr="00CB0C7C">
              <w:t xml:space="preserve"> Урай.</w:t>
            </w:r>
          </w:p>
          <w:p w:rsidR="00601601" w:rsidRPr="00CB0C7C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601601" w:rsidRPr="00683E34" w:rsidRDefault="00C22FB6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615</w:t>
            </w:r>
            <w:r w:rsidR="006016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01601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22FB6">
              <w:rPr>
                <w:rFonts w:ascii="Times New Roman" w:hAnsi="Times New Roman" w:cs="Times New Roman"/>
                <w:sz w:val="24"/>
                <w:szCs w:val="24"/>
              </w:rPr>
              <w:t>2022 год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C22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01601" w:rsidRPr="00683E34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6512B" w:rsidRPr="00CB0C7C" w:rsidRDefault="00601601" w:rsidP="0060160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6512B" w:rsidRPr="00E02FB5" w:rsidRDefault="0046512B" w:rsidP="0046512B">
      <w:pPr>
        <w:tabs>
          <w:tab w:val="left" w:pos="14175"/>
        </w:tabs>
        <w:autoSpaceDE w:val="0"/>
        <w:autoSpaceDN w:val="0"/>
        <w:adjustRightInd w:val="0"/>
        <w:ind w:right="961"/>
        <w:jc w:val="right"/>
        <w:outlineLvl w:val="0"/>
      </w:pPr>
      <w:r>
        <w:tab/>
        <w:t>»</w:t>
      </w:r>
      <w:r w:rsidRPr="00E02FB5">
        <w:t>;</w:t>
      </w:r>
    </w:p>
    <w:p w:rsidR="00141CC2" w:rsidRPr="00683E34" w:rsidRDefault="00A3727C" w:rsidP="00141CC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  <w:r>
        <w:t xml:space="preserve">          </w:t>
      </w:r>
      <w:r w:rsidR="00086E6E">
        <w:t>2</w:t>
      </w:r>
      <w:r w:rsidR="00141CC2" w:rsidRPr="00601A51">
        <w:t xml:space="preserve">. </w:t>
      </w:r>
      <w:r w:rsidR="00141CC2">
        <w:t xml:space="preserve"> В таблице 2</w:t>
      </w:r>
      <w:r w:rsidR="00141CC2" w:rsidRPr="00601A51">
        <w:t xml:space="preserve">: </w:t>
      </w:r>
    </w:p>
    <w:p w:rsidR="00141CC2" w:rsidRPr="00601A51" w:rsidRDefault="00D23144" w:rsidP="00141CC2">
      <w:pPr>
        <w:ind w:firstLine="709"/>
        <w:jc w:val="both"/>
      </w:pPr>
      <w:r>
        <w:t>2</w:t>
      </w:r>
      <w:r w:rsidR="00141CC2">
        <w:t>.1. Строку 1</w:t>
      </w:r>
      <w:r w:rsidR="00141CC2"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2127"/>
        <w:gridCol w:w="1134"/>
        <w:gridCol w:w="1984"/>
        <w:gridCol w:w="1455"/>
        <w:gridCol w:w="992"/>
        <w:gridCol w:w="851"/>
        <w:gridCol w:w="850"/>
        <w:gridCol w:w="851"/>
        <w:gridCol w:w="850"/>
        <w:gridCol w:w="993"/>
        <w:gridCol w:w="992"/>
        <w:gridCol w:w="992"/>
        <w:gridCol w:w="851"/>
        <w:gridCol w:w="851"/>
      </w:tblGrid>
      <w:tr w:rsidR="00601601" w:rsidRPr="00601A51" w:rsidTr="00601601">
        <w:trPr>
          <w:trHeight w:val="146"/>
          <w:jc w:val="center"/>
        </w:trPr>
        <w:tc>
          <w:tcPr>
            <w:tcW w:w="324" w:type="dxa"/>
            <w:vMerge w:val="restart"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127" w:type="dxa"/>
            <w:vMerge w:val="restart"/>
          </w:tcPr>
          <w:p w:rsidR="00F039F4" w:rsidRPr="00956378" w:rsidRDefault="00F039F4" w:rsidP="00F039F4">
            <w:pPr>
              <w:tabs>
                <w:tab w:val="left" w:pos="10440"/>
              </w:tabs>
            </w:pPr>
            <w:r w:rsidRPr="00956378">
              <w:t xml:space="preserve">Санитарная очистка и ликвидация </w:t>
            </w:r>
            <w:r>
              <w:t xml:space="preserve">мест несанкционированного размещения отходов </w:t>
            </w:r>
            <w:r w:rsidRPr="00956378">
              <w:t xml:space="preserve"> на территории города Урай</w:t>
            </w:r>
          </w:p>
          <w:p w:rsidR="00601601" w:rsidRPr="00601A51" w:rsidRDefault="00F039F4" w:rsidP="00F039F4">
            <w:pPr>
              <w:tabs>
                <w:tab w:val="left" w:pos="10440"/>
              </w:tabs>
            </w:pPr>
            <w:r>
              <w:lastRenderedPageBreak/>
              <w:t>(1, 2, 3, 4</w:t>
            </w:r>
            <w:r w:rsidRPr="00956378">
              <w:t>)</w:t>
            </w:r>
          </w:p>
        </w:tc>
        <w:tc>
          <w:tcPr>
            <w:tcW w:w="1134" w:type="dxa"/>
            <w:vMerge w:val="restart"/>
          </w:tcPr>
          <w:p w:rsidR="00601601" w:rsidRPr="00CB0C7C" w:rsidRDefault="00601601" w:rsidP="00601601">
            <w:pPr>
              <w:autoSpaceDE w:val="0"/>
              <w:autoSpaceDN w:val="0"/>
              <w:adjustRightInd w:val="0"/>
            </w:pPr>
            <w:r w:rsidRPr="00CB0C7C">
              <w:lastRenderedPageBreak/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01601" w:rsidRPr="00CB0C7C" w:rsidRDefault="00601601" w:rsidP="00601601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1984" w:type="dxa"/>
            <w:vAlign w:val="center"/>
          </w:tcPr>
          <w:p w:rsidR="00601601" w:rsidRPr="00956378" w:rsidRDefault="00601601" w:rsidP="00601601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601601" w:rsidRPr="00956378" w:rsidRDefault="00C22FB6" w:rsidP="00601601">
            <w:pPr>
              <w:tabs>
                <w:tab w:val="left" w:pos="10440"/>
              </w:tabs>
              <w:jc w:val="center"/>
            </w:pPr>
            <w:r>
              <w:t>615</w:t>
            </w:r>
            <w:r w:rsidR="00601601">
              <w:t>0</w:t>
            </w:r>
            <w:r w:rsidR="00601601" w:rsidRPr="00956378">
              <w:t>,0</w:t>
            </w:r>
          </w:p>
        </w:tc>
        <w:tc>
          <w:tcPr>
            <w:tcW w:w="992" w:type="dxa"/>
            <w:vAlign w:val="center"/>
          </w:tcPr>
          <w:p w:rsidR="00601601" w:rsidRPr="00956378" w:rsidRDefault="00601601" w:rsidP="00601601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601601">
            <w:pPr>
              <w:jc w:val="center"/>
            </w:pPr>
            <w:r>
              <w:t>7</w:t>
            </w:r>
            <w:r w:rsidR="00601601">
              <w:t>00</w:t>
            </w:r>
            <w:r w:rsidR="00601601" w:rsidRPr="00956378">
              <w:t>,0</w:t>
            </w:r>
          </w:p>
        </w:tc>
        <w:tc>
          <w:tcPr>
            <w:tcW w:w="850" w:type="dxa"/>
            <w:vAlign w:val="center"/>
          </w:tcPr>
          <w:p w:rsidR="00601601" w:rsidRPr="00956378" w:rsidRDefault="00601601" w:rsidP="00601601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601601">
            <w:pPr>
              <w:tabs>
                <w:tab w:val="left" w:pos="10440"/>
              </w:tabs>
              <w:jc w:val="center"/>
            </w:pPr>
            <w:r>
              <w:t>10</w:t>
            </w:r>
            <w:r w:rsidR="00601601" w:rsidRPr="00956378">
              <w:t>0,0</w:t>
            </w:r>
          </w:p>
        </w:tc>
        <w:tc>
          <w:tcPr>
            <w:tcW w:w="850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601601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601601" w:rsidRPr="00601A51" w:rsidTr="00C60E2D">
        <w:trPr>
          <w:trHeight w:val="286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601601" w:rsidRPr="00956378" w:rsidRDefault="00601601" w:rsidP="00601601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</w:tr>
      <w:tr w:rsidR="00601601" w:rsidRPr="00601A51" w:rsidTr="00C60E2D">
        <w:trPr>
          <w:trHeight w:val="378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601601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601601" w:rsidRPr="00956378" w:rsidRDefault="00601601" w:rsidP="00601601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601601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601601">
            <w:pPr>
              <w:jc w:val="center"/>
            </w:pPr>
            <w:r w:rsidRPr="00BB20A5">
              <w:t>0,0</w:t>
            </w:r>
          </w:p>
        </w:tc>
      </w:tr>
      <w:tr w:rsidR="00601601" w:rsidRPr="00601A51" w:rsidTr="00601601">
        <w:trPr>
          <w:trHeight w:val="198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601601" w:rsidRPr="00956378" w:rsidRDefault="00601601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601601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601601">
              <w:t>0</w:t>
            </w:r>
            <w:r w:rsidR="00601601" w:rsidRPr="00956378">
              <w:t>,0</w:t>
            </w:r>
          </w:p>
        </w:tc>
        <w:tc>
          <w:tcPr>
            <w:tcW w:w="992" w:type="dxa"/>
            <w:vAlign w:val="center"/>
          </w:tcPr>
          <w:p w:rsidR="00601601" w:rsidRPr="00956378" w:rsidRDefault="00601601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C60E2D">
            <w:pPr>
              <w:jc w:val="center"/>
            </w:pPr>
            <w:r>
              <w:t>7</w:t>
            </w:r>
            <w:r w:rsidR="00601601">
              <w:t>00</w:t>
            </w:r>
            <w:r w:rsidR="00601601" w:rsidRPr="00956378">
              <w:t>,0</w:t>
            </w:r>
          </w:p>
        </w:tc>
        <w:tc>
          <w:tcPr>
            <w:tcW w:w="850" w:type="dxa"/>
            <w:vAlign w:val="center"/>
          </w:tcPr>
          <w:p w:rsidR="00601601" w:rsidRPr="00956378" w:rsidRDefault="00601601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601601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601601" w:rsidRPr="00956378">
              <w:t>0,0</w:t>
            </w:r>
          </w:p>
        </w:tc>
        <w:tc>
          <w:tcPr>
            <w:tcW w:w="850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601601" w:rsidRDefault="00601601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601601" w:rsidRPr="00601A51" w:rsidTr="00C60E2D">
        <w:trPr>
          <w:trHeight w:val="242"/>
          <w:jc w:val="center"/>
        </w:trPr>
        <w:tc>
          <w:tcPr>
            <w:tcW w:w="32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601601" w:rsidRPr="00601A51" w:rsidRDefault="00601601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601601" w:rsidRPr="00956378" w:rsidRDefault="00601601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601601" w:rsidRPr="00BB20A5" w:rsidRDefault="00601601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601601" w:rsidRPr="00BB20A5" w:rsidRDefault="00601601" w:rsidP="00C60E2D">
            <w:pPr>
              <w:jc w:val="center"/>
            </w:pPr>
            <w:r w:rsidRPr="00BB20A5">
              <w:t>0,0</w:t>
            </w:r>
          </w:p>
        </w:tc>
      </w:tr>
    </w:tbl>
    <w:p w:rsidR="00141CC2" w:rsidRDefault="00141CC2" w:rsidP="00141CC2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01A51">
        <w:t>»;</w:t>
      </w:r>
    </w:p>
    <w:p w:rsidR="00141CC2" w:rsidRDefault="00141CC2" w:rsidP="00141CC2">
      <w:pPr>
        <w:ind w:firstLine="709"/>
        <w:jc w:val="both"/>
      </w:pPr>
    </w:p>
    <w:p w:rsidR="00141CC2" w:rsidRDefault="00141CC2" w:rsidP="00141CC2">
      <w:pPr>
        <w:ind w:firstLine="567"/>
        <w:jc w:val="both"/>
      </w:pPr>
      <w:r w:rsidRPr="0059770D">
        <w:t xml:space="preserve">  </w:t>
      </w:r>
      <w:r w:rsidR="00D23144">
        <w:t>2</w:t>
      </w:r>
      <w:r>
        <w:t>.2. Строку «</w:t>
      </w:r>
      <w:r w:rsidRPr="00956378">
        <w:t xml:space="preserve">Всего по муниципальной </w:t>
      </w:r>
      <w:r>
        <w:t>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455"/>
        <w:gridCol w:w="992"/>
        <w:gridCol w:w="851"/>
        <w:gridCol w:w="850"/>
        <w:gridCol w:w="851"/>
        <w:gridCol w:w="850"/>
        <w:gridCol w:w="993"/>
        <w:gridCol w:w="992"/>
        <w:gridCol w:w="992"/>
        <w:gridCol w:w="851"/>
        <w:gridCol w:w="851"/>
      </w:tblGrid>
      <w:tr w:rsidR="001D4A2F" w:rsidRPr="00601A51" w:rsidTr="001D4A2F">
        <w:trPr>
          <w:trHeight w:val="146"/>
          <w:jc w:val="center"/>
        </w:trPr>
        <w:tc>
          <w:tcPr>
            <w:tcW w:w="2127" w:type="dxa"/>
            <w:vMerge w:val="restart"/>
          </w:tcPr>
          <w:p w:rsidR="001D4A2F" w:rsidRDefault="001D4A2F" w:rsidP="001D4A2F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1D4A2F" w:rsidRPr="00601A51" w:rsidRDefault="001D4A2F" w:rsidP="001D4A2F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1D4A2F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1D4A2F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1D4A2F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1D4A2F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CB487F" w:rsidRPr="00601A51" w:rsidRDefault="00CB487F" w:rsidP="001D4A2F">
      <w:pPr>
        <w:autoSpaceDE w:val="0"/>
        <w:autoSpaceDN w:val="0"/>
        <w:adjustRightInd w:val="0"/>
        <w:jc w:val="both"/>
      </w:pPr>
    </w:p>
    <w:p w:rsidR="00141CC2" w:rsidRDefault="00141CC2" w:rsidP="00141CC2">
      <w:pPr>
        <w:tabs>
          <w:tab w:val="left" w:pos="14175"/>
        </w:tabs>
        <w:jc w:val="right"/>
      </w:pPr>
      <w:r>
        <w:tab/>
        <w:t>»</w:t>
      </w:r>
      <w:r w:rsidRPr="001D4A2F">
        <w:t>;</w:t>
      </w:r>
    </w:p>
    <w:p w:rsidR="00141CC2" w:rsidRDefault="00141CC2" w:rsidP="00141CC2">
      <w:pPr>
        <w:ind w:firstLine="567"/>
        <w:jc w:val="both"/>
      </w:pPr>
      <w:r w:rsidRPr="0059770D">
        <w:t xml:space="preserve">  </w:t>
      </w:r>
      <w:r w:rsidR="00D23144">
        <w:t>2</w:t>
      </w:r>
      <w:r>
        <w:t>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p w:rsidR="001D4A2F" w:rsidRDefault="001D4A2F" w:rsidP="00141CC2">
      <w:pPr>
        <w:autoSpaceDE w:val="0"/>
        <w:autoSpaceDN w:val="0"/>
        <w:adjustRightInd w:val="0"/>
        <w:ind w:firstLine="709"/>
        <w:jc w:val="both"/>
      </w:pP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455"/>
        <w:gridCol w:w="992"/>
        <w:gridCol w:w="851"/>
        <w:gridCol w:w="850"/>
        <w:gridCol w:w="851"/>
        <w:gridCol w:w="850"/>
        <w:gridCol w:w="993"/>
        <w:gridCol w:w="992"/>
        <w:gridCol w:w="992"/>
        <w:gridCol w:w="851"/>
        <w:gridCol w:w="851"/>
      </w:tblGrid>
      <w:tr w:rsidR="001D4A2F" w:rsidRPr="00601A51" w:rsidTr="00C60E2D">
        <w:trPr>
          <w:trHeight w:val="146"/>
          <w:jc w:val="center"/>
        </w:trPr>
        <w:tc>
          <w:tcPr>
            <w:tcW w:w="2127" w:type="dxa"/>
            <w:vMerge w:val="restart"/>
          </w:tcPr>
          <w:p w:rsidR="001D4A2F" w:rsidRPr="00601A51" w:rsidRDefault="001D4A2F" w:rsidP="00C60E2D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C60E2D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C60E2D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C60E2D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C60E2D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1D4A2F" w:rsidRPr="00601A51" w:rsidRDefault="001D4A2F" w:rsidP="001D4A2F">
      <w:pPr>
        <w:autoSpaceDE w:val="0"/>
        <w:autoSpaceDN w:val="0"/>
        <w:adjustRightInd w:val="0"/>
        <w:jc w:val="both"/>
      </w:pPr>
    </w:p>
    <w:p w:rsidR="00141CC2" w:rsidRPr="005A19FE" w:rsidRDefault="00141CC2" w:rsidP="00141CC2">
      <w:pPr>
        <w:tabs>
          <w:tab w:val="left" w:pos="14175"/>
        </w:tabs>
        <w:jc w:val="right"/>
      </w:pPr>
      <w:r>
        <w:t>»</w:t>
      </w:r>
      <w:r w:rsidRPr="008D6275">
        <w:t>;</w:t>
      </w:r>
    </w:p>
    <w:p w:rsidR="001D4A2F" w:rsidRDefault="001D4A2F" w:rsidP="00141CC2">
      <w:pPr>
        <w:ind w:firstLine="709"/>
        <w:jc w:val="both"/>
      </w:pPr>
    </w:p>
    <w:p w:rsidR="00141CC2" w:rsidRDefault="00D23144" w:rsidP="00141CC2">
      <w:pPr>
        <w:ind w:firstLine="709"/>
        <w:jc w:val="both"/>
      </w:pPr>
      <w:r>
        <w:t>2</w:t>
      </w:r>
      <w:r w:rsidR="00141CC2">
        <w:t>.4. Строку «Ответственный исполнитель (МКУ «</w:t>
      </w:r>
      <w:proofErr w:type="spellStart"/>
      <w:r w:rsidR="00141CC2">
        <w:t>УГЗиП</w:t>
      </w:r>
      <w:proofErr w:type="spellEnd"/>
      <w:r w:rsidR="00141CC2">
        <w:t xml:space="preserve"> г.Урай»)»</w:t>
      </w:r>
      <w:r w:rsidR="00141CC2" w:rsidRPr="00601A51">
        <w:t xml:space="preserve"> изложить в новой редакции:</w:t>
      </w:r>
    </w:p>
    <w:p w:rsidR="001D4A2F" w:rsidRDefault="00141CC2" w:rsidP="001D4A2F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455"/>
        <w:gridCol w:w="992"/>
        <w:gridCol w:w="851"/>
        <w:gridCol w:w="850"/>
        <w:gridCol w:w="851"/>
        <w:gridCol w:w="850"/>
        <w:gridCol w:w="993"/>
        <w:gridCol w:w="992"/>
        <w:gridCol w:w="992"/>
        <w:gridCol w:w="851"/>
        <w:gridCol w:w="851"/>
      </w:tblGrid>
      <w:tr w:rsidR="001D4A2F" w:rsidRPr="00601A51" w:rsidTr="00C60E2D">
        <w:trPr>
          <w:trHeight w:val="146"/>
          <w:jc w:val="center"/>
        </w:trPr>
        <w:tc>
          <w:tcPr>
            <w:tcW w:w="2127" w:type="dxa"/>
            <w:vMerge w:val="restart"/>
          </w:tcPr>
          <w:p w:rsidR="001D4A2F" w:rsidRPr="00E864DC" w:rsidRDefault="001D4A2F" w:rsidP="001D4A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56378">
              <w:rPr>
                <w:rFonts w:eastAsia="Calibri"/>
                <w:lang w:eastAsia="en-US"/>
              </w:rPr>
              <w:lastRenderedPageBreak/>
              <w:t>Ответственный исполнитель</w:t>
            </w:r>
          </w:p>
          <w:p w:rsidR="001D4A2F" w:rsidRPr="00601A51" w:rsidRDefault="001D4A2F" w:rsidP="001D4A2F">
            <w:pPr>
              <w:tabs>
                <w:tab w:val="left" w:pos="10440"/>
              </w:tabs>
            </w:pPr>
            <w:r w:rsidRPr="00956378">
              <w:rPr>
                <w:rFonts w:eastAsia="Calibr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C60E2D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C60E2D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1D4A2F" w:rsidRPr="00956378" w:rsidRDefault="001D4A2F" w:rsidP="00C60E2D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  <w:tr w:rsidR="001D4A2F" w:rsidRPr="00601A51" w:rsidTr="00C60E2D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r w:rsidRPr="00956378">
              <w:t>местный бюджет</w:t>
            </w:r>
          </w:p>
        </w:tc>
        <w:tc>
          <w:tcPr>
            <w:tcW w:w="1455" w:type="dxa"/>
            <w:vAlign w:val="center"/>
          </w:tcPr>
          <w:p w:rsidR="001D4A2F" w:rsidRPr="00956378" w:rsidRDefault="00C22FB6" w:rsidP="00C22FB6">
            <w:pPr>
              <w:tabs>
                <w:tab w:val="left" w:pos="10440"/>
              </w:tabs>
              <w:jc w:val="center"/>
            </w:pPr>
            <w:r>
              <w:t>615</w:t>
            </w:r>
            <w:r w:rsidR="001D4A2F">
              <w:t>0</w:t>
            </w:r>
            <w:r w:rsidR="001D4A2F" w:rsidRPr="00956378">
              <w:t>,0</w:t>
            </w:r>
          </w:p>
        </w:tc>
        <w:tc>
          <w:tcPr>
            <w:tcW w:w="992" w:type="dxa"/>
            <w:vAlign w:val="center"/>
          </w:tcPr>
          <w:p w:rsidR="001D4A2F" w:rsidRPr="00956378" w:rsidRDefault="001D4A2F" w:rsidP="00C60E2D">
            <w:pPr>
              <w:jc w:val="center"/>
            </w:pPr>
            <w:r>
              <w:t>750</w:t>
            </w:r>
            <w:r w:rsidRPr="00956378">
              <w:t>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jc w:val="center"/>
            </w:pPr>
            <w:r>
              <w:t>7</w:t>
            </w:r>
            <w:r w:rsidR="001D4A2F">
              <w:t>00</w:t>
            </w:r>
            <w:r w:rsidR="001D4A2F" w:rsidRPr="00956378">
              <w:t>,0</w:t>
            </w:r>
          </w:p>
        </w:tc>
        <w:tc>
          <w:tcPr>
            <w:tcW w:w="850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Pr="00956378">
              <w:t>0,0</w:t>
            </w:r>
          </w:p>
        </w:tc>
        <w:tc>
          <w:tcPr>
            <w:tcW w:w="851" w:type="dxa"/>
            <w:vAlign w:val="center"/>
          </w:tcPr>
          <w:p w:rsidR="001D4A2F" w:rsidRPr="00956378" w:rsidRDefault="00C22FB6" w:rsidP="00C60E2D">
            <w:pPr>
              <w:tabs>
                <w:tab w:val="left" w:pos="10440"/>
              </w:tabs>
              <w:jc w:val="center"/>
            </w:pPr>
            <w:r>
              <w:t>10</w:t>
            </w:r>
            <w:r w:rsidR="001D4A2F" w:rsidRPr="00956378">
              <w:t>0,0</w:t>
            </w:r>
          </w:p>
        </w:tc>
        <w:tc>
          <w:tcPr>
            <w:tcW w:w="850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3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</w:t>
            </w:r>
            <w:r w:rsidRPr="00956378">
              <w:t>0,0</w:t>
            </w:r>
          </w:p>
        </w:tc>
        <w:tc>
          <w:tcPr>
            <w:tcW w:w="992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  <w:tc>
          <w:tcPr>
            <w:tcW w:w="851" w:type="dxa"/>
          </w:tcPr>
          <w:p w:rsidR="001D4A2F" w:rsidRDefault="001D4A2F" w:rsidP="00C60E2D">
            <w:pPr>
              <w:tabs>
                <w:tab w:val="left" w:pos="10440"/>
              </w:tabs>
              <w:jc w:val="center"/>
            </w:pPr>
            <w:r>
              <w:t>75</w:t>
            </w:r>
            <w:r w:rsidRPr="00956378">
              <w:t>0,0</w:t>
            </w:r>
          </w:p>
        </w:tc>
      </w:tr>
      <w:tr w:rsidR="001D4A2F" w:rsidRPr="00601A51" w:rsidTr="00C60E2D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1D4A2F" w:rsidRPr="00601A51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1D4A2F" w:rsidRPr="00956378" w:rsidRDefault="001D4A2F" w:rsidP="00C60E2D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0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3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992" w:type="dxa"/>
            <w:vAlign w:val="center"/>
          </w:tcPr>
          <w:p w:rsidR="001D4A2F" w:rsidRPr="00BB20A5" w:rsidRDefault="001D4A2F" w:rsidP="00C60E2D">
            <w:pPr>
              <w:tabs>
                <w:tab w:val="left" w:pos="10440"/>
              </w:tabs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  <w:tc>
          <w:tcPr>
            <w:tcW w:w="851" w:type="dxa"/>
            <w:vAlign w:val="center"/>
          </w:tcPr>
          <w:p w:rsidR="001D4A2F" w:rsidRPr="00BB20A5" w:rsidRDefault="001D4A2F" w:rsidP="00C60E2D">
            <w:pPr>
              <w:jc w:val="center"/>
            </w:pPr>
            <w:r w:rsidRPr="00BB20A5">
              <w:t>0,0</w:t>
            </w:r>
          </w:p>
        </w:tc>
      </w:tr>
    </w:tbl>
    <w:p w:rsidR="001D4A2F" w:rsidRPr="00601A51" w:rsidRDefault="001D4A2F" w:rsidP="00141CC2">
      <w:pPr>
        <w:autoSpaceDE w:val="0"/>
        <w:autoSpaceDN w:val="0"/>
        <w:adjustRightInd w:val="0"/>
        <w:ind w:firstLine="709"/>
        <w:jc w:val="both"/>
      </w:pPr>
    </w:p>
    <w:p w:rsidR="00141CC2" w:rsidRPr="001D4A2F" w:rsidRDefault="00141CC2" w:rsidP="001D4A2F">
      <w:pPr>
        <w:tabs>
          <w:tab w:val="left" w:pos="14175"/>
        </w:tabs>
        <w:jc w:val="right"/>
      </w:pPr>
      <w:r>
        <w:tab/>
        <w:t>»</w:t>
      </w:r>
      <w:r>
        <w:rPr>
          <w:lang w:val="en-US"/>
        </w:rPr>
        <w:t>;</w:t>
      </w:r>
    </w:p>
    <w:p w:rsidR="00141CC2" w:rsidRPr="00141CC2" w:rsidRDefault="00141CC2" w:rsidP="00141CC2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</w:p>
    <w:p w:rsidR="0082146C" w:rsidRDefault="00D23144" w:rsidP="00A3727C">
      <w:pPr>
        <w:pStyle w:val="ac"/>
        <w:autoSpaceDE w:val="0"/>
        <w:autoSpaceDN w:val="0"/>
        <w:adjustRightInd w:val="0"/>
        <w:ind w:left="1069"/>
        <w:jc w:val="both"/>
      </w:pPr>
      <w:r>
        <w:t>3</w:t>
      </w:r>
      <w:r w:rsidR="00A3727C">
        <w:t xml:space="preserve">. </w:t>
      </w:r>
      <w:r w:rsidR="0066701E">
        <w:t>Приложение</w:t>
      </w:r>
      <w:r w:rsidR="008F1C58">
        <w:t xml:space="preserve"> 3 к муниципальной программе </w:t>
      </w:r>
      <w:r w:rsidR="008F1C58" w:rsidRPr="00772BFA">
        <w:t xml:space="preserve">изложить в </w:t>
      </w:r>
      <w:r w:rsidR="004E0AE9">
        <w:t>новой</w:t>
      </w:r>
      <w:r w:rsidR="008F1C58" w:rsidRPr="00772BFA">
        <w:t xml:space="preserve">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 xml:space="preserve">Урай» 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«Охрана окружающей среды в границах города Урай» </w:t>
      </w:r>
    </w:p>
    <w:tbl>
      <w:tblPr>
        <w:tblW w:w="1240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02"/>
        <w:gridCol w:w="1810"/>
        <w:gridCol w:w="964"/>
        <w:gridCol w:w="2640"/>
        <w:gridCol w:w="4123"/>
      </w:tblGrid>
      <w:tr w:rsidR="001D4A2F" w:rsidRPr="005008F3" w:rsidTr="00FC6FC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5008F3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5008F3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5008F3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008F3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B2242A" w:rsidRDefault="001D4A2F" w:rsidP="00C60E2D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>
              <w:t>Площадь ликвидированных  мест несанкционированного размещения отходов в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D4A2F" w:rsidRPr="0066105C" w:rsidRDefault="001D4A2F" w:rsidP="00C60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 xml:space="preserve">Санитарная очистка и ликвидация </w:t>
            </w:r>
            <w:r>
              <w:t>мест несанкционированного размещения отходов</w:t>
            </w:r>
            <w:r w:rsidRPr="00830BB2">
              <w:t xml:space="preserve"> на территории города Урай.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>
              <w:lastRenderedPageBreak/>
              <w:t xml:space="preserve">2. </w:t>
            </w:r>
            <w:r w:rsidRPr="00830BB2">
              <w:t xml:space="preserve">Пропаганда знаний по охране окружающей среды среди населения 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 w:rsidRPr="00830BB2">
              <w:t>города Урай</w:t>
            </w:r>
            <w:r>
              <w:t>.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830BB2">
              <w:t>Организация мероприятий в рамках международной экологической акции «Спасти и сохранить»</w:t>
            </w:r>
          </w:p>
          <w:p w:rsidR="001D4A2F" w:rsidRPr="005008F3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color w:val="00B0F0"/>
                <w:lang w:eastAsia="en-US"/>
              </w:rPr>
            </w:pPr>
            <w:r>
              <w:t>4. Информационная п</w:t>
            </w:r>
            <w:r w:rsidRPr="00CB0C7C">
              <w:t>оддержка (содействие) граждан и общественных объединений при реализации экологических проектов</w:t>
            </w:r>
            <w:r>
              <w:t>.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BB20A5" w:rsidRDefault="00C22FB6" w:rsidP="00C60E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615</w:t>
            </w:r>
            <w:r w:rsidR="001D4A2F">
              <w:t>0</w:t>
            </w:r>
            <w:r w:rsidR="001D4A2F" w:rsidRPr="00BB20A5">
              <w:t>,</w:t>
            </w:r>
            <w:r w:rsidR="001D4A2F" w:rsidRPr="00BB20A5">
              <w:rPr>
                <w:lang w:val="en-US"/>
              </w:rPr>
              <w:t>0</w:t>
            </w:r>
            <w:r w:rsidR="001D4A2F" w:rsidRPr="00BB20A5">
              <w:t xml:space="preserve"> тыс.рублей</w:t>
            </w: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  <w:p w:rsidR="001D4A2F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iCs/>
                <w:lang w:eastAsia="en-US"/>
              </w:rPr>
              <w:t>-</w:t>
            </w: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6,5 (км)</w:t>
            </w:r>
          </w:p>
          <w:p w:rsidR="001D4A2F" w:rsidRPr="0066105C" w:rsidRDefault="001D4A2F" w:rsidP="00C60E2D">
            <w:pPr>
              <w:jc w:val="center"/>
            </w:pPr>
            <w:r w:rsidRPr="0066105C">
              <w:t>ежегодно</w:t>
            </w:r>
          </w:p>
          <w:p w:rsidR="001D4A2F" w:rsidRPr="0066105C" w:rsidRDefault="001D4A2F" w:rsidP="00C60E2D">
            <w:pPr>
              <w:jc w:val="center"/>
            </w:pPr>
            <w:r>
              <w:t>(</w:t>
            </w:r>
            <w:proofErr w:type="gramStart"/>
            <w:r w:rsidRPr="0066105C">
              <w:t>км</w:t>
            </w:r>
            <w:proofErr w:type="gramEnd"/>
            <w:r w:rsidRPr="0066105C">
              <w:t>)</w:t>
            </w:r>
          </w:p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2021-2030 годы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 xml:space="preserve">8,815 </w:t>
            </w:r>
          </w:p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2030</w:t>
            </w:r>
          </w:p>
          <w:p w:rsidR="001D4A2F" w:rsidRPr="0066105C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66105C">
              <w:rPr>
                <w:rFonts w:eastAsia="Calibri"/>
                <w:iCs/>
                <w:lang w:eastAsia="en-US"/>
              </w:rPr>
              <w:t>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1D4A2F" w:rsidRPr="005008F3" w:rsidTr="00FC6FC8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66105C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>55,5</w:t>
            </w:r>
          </w:p>
          <w:p w:rsidR="001D4A2F" w:rsidRPr="00830BB2" w:rsidRDefault="001D4A2F" w:rsidP="00C60E2D">
            <w:pPr>
              <w:tabs>
                <w:tab w:val="left" w:pos="10440"/>
              </w:tabs>
              <w:jc w:val="center"/>
            </w:pPr>
            <w:r w:rsidRPr="0066105C">
              <w:t xml:space="preserve">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203</w:t>
            </w:r>
            <w:r w:rsidRPr="00830BB2">
              <w:rPr>
                <w:rFonts w:eastAsia="Calibri"/>
                <w:iCs/>
                <w:lang w:eastAsia="en-US"/>
              </w:rPr>
              <w:t>0</w:t>
            </w:r>
            <w:r>
              <w:rPr>
                <w:rFonts w:eastAsia="Calibri"/>
                <w:iCs/>
                <w:lang w:eastAsia="en-US"/>
              </w:rPr>
              <w:t xml:space="preserve"> 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830BB2" w:rsidRDefault="001D4A2F" w:rsidP="00C60E2D">
            <w:pPr>
              <w:tabs>
                <w:tab w:val="left" w:pos="10440"/>
              </w:tabs>
              <w:jc w:val="both"/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2F" w:rsidRPr="005008F3" w:rsidRDefault="001D4A2F" w:rsidP="00C60E2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:rsidR="001D4A2F" w:rsidRDefault="001D4A2F" w:rsidP="00066173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82146C" w:rsidRDefault="0082146C" w:rsidP="000C4334">
      <w:pPr>
        <w:autoSpaceDE w:val="0"/>
        <w:autoSpaceDN w:val="0"/>
        <w:adjustRightInd w:val="0"/>
        <w:ind w:firstLine="709"/>
        <w:jc w:val="both"/>
      </w:pPr>
    </w:p>
    <w:p w:rsidR="0082146C" w:rsidRDefault="0082146C" w:rsidP="00797581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</w:p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B30"/>
    <w:multiLevelType w:val="hybridMultilevel"/>
    <w:tmpl w:val="130E79B8"/>
    <w:lvl w:ilvl="0" w:tplc="5B6E25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">
    <w:nsid w:val="2DE73596"/>
    <w:multiLevelType w:val="hybridMultilevel"/>
    <w:tmpl w:val="B956BE54"/>
    <w:lvl w:ilvl="0" w:tplc="26C0EC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AF0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A76B8"/>
    <w:multiLevelType w:val="hybridMultilevel"/>
    <w:tmpl w:val="8DDA623C"/>
    <w:lvl w:ilvl="0" w:tplc="5AC0D4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36525"/>
    <w:rsid w:val="00042251"/>
    <w:rsid w:val="00063559"/>
    <w:rsid w:val="0006462F"/>
    <w:rsid w:val="00066173"/>
    <w:rsid w:val="00073424"/>
    <w:rsid w:val="00073F6D"/>
    <w:rsid w:val="00082F29"/>
    <w:rsid w:val="000865EA"/>
    <w:rsid w:val="00086B74"/>
    <w:rsid w:val="00086C06"/>
    <w:rsid w:val="00086E6E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1CC2"/>
    <w:rsid w:val="0014259E"/>
    <w:rsid w:val="00143439"/>
    <w:rsid w:val="00162016"/>
    <w:rsid w:val="001636BF"/>
    <w:rsid w:val="00172901"/>
    <w:rsid w:val="00175434"/>
    <w:rsid w:val="001775A8"/>
    <w:rsid w:val="00184666"/>
    <w:rsid w:val="00184B0F"/>
    <w:rsid w:val="00193097"/>
    <w:rsid w:val="001A4BD7"/>
    <w:rsid w:val="001A6920"/>
    <w:rsid w:val="001B07AB"/>
    <w:rsid w:val="001B328F"/>
    <w:rsid w:val="001B518C"/>
    <w:rsid w:val="001B54B0"/>
    <w:rsid w:val="001C133C"/>
    <w:rsid w:val="001C1F6C"/>
    <w:rsid w:val="001D3AE9"/>
    <w:rsid w:val="001D4A2F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76587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0AB4"/>
    <w:rsid w:val="004638E7"/>
    <w:rsid w:val="0046512B"/>
    <w:rsid w:val="00473C5B"/>
    <w:rsid w:val="00487E15"/>
    <w:rsid w:val="00496373"/>
    <w:rsid w:val="004B2CF8"/>
    <w:rsid w:val="004B2E77"/>
    <w:rsid w:val="004B44CB"/>
    <w:rsid w:val="004B63A6"/>
    <w:rsid w:val="004D051F"/>
    <w:rsid w:val="004E0AE9"/>
    <w:rsid w:val="004E2F95"/>
    <w:rsid w:val="004F0326"/>
    <w:rsid w:val="004F58C6"/>
    <w:rsid w:val="004F7C00"/>
    <w:rsid w:val="0051252B"/>
    <w:rsid w:val="00512BE4"/>
    <w:rsid w:val="0051306E"/>
    <w:rsid w:val="00531311"/>
    <w:rsid w:val="0054586B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601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F3B83"/>
    <w:rsid w:val="007F6B2A"/>
    <w:rsid w:val="00806045"/>
    <w:rsid w:val="0081462F"/>
    <w:rsid w:val="0082146C"/>
    <w:rsid w:val="0082376A"/>
    <w:rsid w:val="00830CDC"/>
    <w:rsid w:val="00856598"/>
    <w:rsid w:val="00862C49"/>
    <w:rsid w:val="00862E5F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16F5"/>
    <w:rsid w:val="009E5F3A"/>
    <w:rsid w:val="009F1C50"/>
    <w:rsid w:val="009F5D09"/>
    <w:rsid w:val="009F6D6A"/>
    <w:rsid w:val="009F72CF"/>
    <w:rsid w:val="00A13774"/>
    <w:rsid w:val="00A143EC"/>
    <w:rsid w:val="00A33D22"/>
    <w:rsid w:val="00A3727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A566B"/>
    <w:rsid w:val="00BA56E5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22FB6"/>
    <w:rsid w:val="00C32730"/>
    <w:rsid w:val="00C40C60"/>
    <w:rsid w:val="00C4502D"/>
    <w:rsid w:val="00C451B1"/>
    <w:rsid w:val="00C60E2D"/>
    <w:rsid w:val="00C66C19"/>
    <w:rsid w:val="00C67117"/>
    <w:rsid w:val="00C74996"/>
    <w:rsid w:val="00C8243D"/>
    <w:rsid w:val="00C827F3"/>
    <w:rsid w:val="00C8707F"/>
    <w:rsid w:val="00CA11E4"/>
    <w:rsid w:val="00CB487F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144"/>
    <w:rsid w:val="00D23ACF"/>
    <w:rsid w:val="00D24381"/>
    <w:rsid w:val="00D31A34"/>
    <w:rsid w:val="00D553B1"/>
    <w:rsid w:val="00D7252E"/>
    <w:rsid w:val="00D7297B"/>
    <w:rsid w:val="00D80B0D"/>
    <w:rsid w:val="00D8640D"/>
    <w:rsid w:val="00DA25E5"/>
    <w:rsid w:val="00DA6F75"/>
    <w:rsid w:val="00DB449D"/>
    <w:rsid w:val="00DD1FE3"/>
    <w:rsid w:val="00DF69E5"/>
    <w:rsid w:val="00E10333"/>
    <w:rsid w:val="00E20D56"/>
    <w:rsid w:val="00E22073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46"/>
    <w:rsid w:val="00EC33A3"/>
    <w:rsid w:val="00ED218C"/>
    <w:rsid w:val="00ED3F18"/>
    <w:rsid w:val="00ED6AC5"/>
    <w:rsid w:val="00EE1B3E"/>
    <w:rsid w:val="00EE26A2"/>
    <w:rsid w:val="00F039F4"/>
    <w:rsid w:val="00F11137"/>
    <w:rsid w:val="00F11C8B"/>
    <w:rsid w:val="00F27148"/>
    <w:rsid w:val="00F310A0"/>
    <w:rsid w:val="00F33280"/>
    <w:rsid w:val="00F36024"/>
    <w:rsid w:val="00F445FF"/>
    <w:rsid w:val="00F51A83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C6FC8"/>
    <w:rsid w:val="00FF0ECA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  <w:style w:type="character" w:styleId="ae">
    <w:name w:val="page number"/>
    <w:basedOn w:val="a0"/>
    <w:rsid w:val="00601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NefedovaEV</cp:lastModifiedBy>
  <cp:revision>2</cp:revision>
  <cp:lastPrinted>2019-12-04T05:09:00Z</cp:lastPrinted>
  <dcterms:created xsi:type="dcterms:W3CDTF">2021-12-21T09:25:00Z</dcterms:created>
  <dcterms:modified xsi:type="dcterms:W3CDTF">2021-12-21T09:25:00Z</dcterms:modified>
</cp:coreProperties>
</file>