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8" w:rsidRPr="00262585" w:rsidRDefault="00AC4828" w:rsidP="00AC482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534"/>
        <w:gridCol w:w="283"/>
        <w:gridCol w:w="214"/>
        <w:gridCol w:w="636"/>
        <w:gridCol w:w="306"/>
        <w:gridCol w:w="861"/>
        <w:gridCol w:w="353"/>
        <w:gridCol w:w="92"/>
        <w:gridCol w:w="125"/>
        <w:gridCol w:w="256"/>
        <w:gridCol w:w="78"/>
        <w:gridCol w:w="837"/>
        <w:gridCol w:w="91"/>
        <w:gridCol w:w="1162"/>
        <w:gridCol w:w="376"/>
        <w:gridCol w:w="627"/>
        <w:gridCol w:w="365"/>
        <w:gridCol w:w="549"/>
        <w:gridCol w:w="228"/>
        <w:gridCol w:w="717"/>
        <w:gridCol w:w="1700"/>
      </w:tblGrid>
      <w:tr w:rsidR="00726F1E" w:rsidRPr="00362A78">
        <w:tc>
          <w:tcPr>
            <w:tcW w:w="4666" w:type="dxa"/>
            <w:gridSpan w:val="13"/>
            <w:vAlign w:val="bottom"/>
          </w:tcPr>
          <w:p w:rsidR="00726F1E" w:rsidRPr="00362A78" w:rsidRDefault="00425CA2" w:rsidP="009F4E31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425CA2">
              <w:rPr>
                <w:noProof/>
                <w:sz w:val="22"/>
                <w:szCs w:val="22"/>
                <w:lang w:eastAsia="ru-RU"/>
              </w:rPr>
              <w:pict>
                <v:rect id="Rectangle 34" o:spid="_x0000_s1026" style="position:absolute;left:0;text-align:left;margin-left:208.85pt;margin-top:-83.7pt;width:26.85pt;height:2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" strokecolor="white"/>
              </w:pict>
            </w:r>
            <w:r w:rsidR="00726F1E" w:rsidRPr="00362A78">
              <w:rPr>
                <w:rFonts w:eastAsia="TimesNewRomanPSMT"/>
                <w:i/>
                <w:sz w:val="22"/>
                <w:szCs w:val="22"/>
              </w:rPr>
              <w:t xml:space="preserve"> (оформляется на бланке </w:t>
            </w:r>
            <w:r w:rsidR="009F4E31">
              <w:rPr>
                <w:rFonts w:eastAsia="TimesNewRomanPSMT"/>
                <w:i/>
                <w:sz w:val="22"/>
                <w:szCs w:val="22"/>
              </w:rPr>
              <w:t>З</w:t>
            </w:r>
            <w:r w:rsidR="00726F1E" w:rsidRPr="00362A78">
              <w:rPr>
                <w:rFonts w:eastAsia="TimesNewRomanPSMT"/>
                <w:i/>
                <w:sz w:val="22"/>
                <w:szCs w:val="22"/>
              </w:rPr>
              <w:t>аявителя)</w:t>
            </w:r>
          </w:p>
        </w:tc>
        <w:tc>
          <w:tcPr>
            <w:tcW w:w="5724" w:type="dxa"/>
            <w:gridSpan w:val="8"/>
          </w:tcPr>
          <w:p w:rsidR="00726F1E" w:rsidRPr="00362A78" w:rsidRDefault="00726F1E" w:rsidP="00D00A6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26F1E" w:rsidRPr="003B6768">
        <w:tc>
          <w:tcPr>
            <w:tcW w:w="4666" w:type="dxa"/>
            <w:gridSpan w:val="13"/>
            <w:vAlign w:val="bottom"/>
          </w:tcPr>
          <w:p w:rsidR="00726F1E" w:rsidRPr="003B07F9" w:rsidRDefault="00726F1E" w:rsidP="00D00A6D">
            <w:pPr>
              <w:pStyle w:val="Default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5724" w:type="dxa"/>
            <w:gridSpan w:val="8"/>
          </w:tcPr>
          <w:p w:rsidR="00726F1E" w:rsidRPr="003B6768" w:rsidRDefault="00726F1E" w:rsidP="00D00A6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726F1E" w:rsidRPr="003B6768">
        <w:tc>
          <w:tcPr>
            <w:tcW w:w="103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26F1E" w:rsidRPr="002C5064" w:rsidRDefault="00726F1E" w:rsidP="00D00A6D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lang w:val="ru-RU" w:eastAsia="en-US"/>
              </w:rPr>
            </w:pPr>
            <w:bookmarkStart w:id="1" w:name="_Toc357152815"/>
            <w:bookmarkStart w:id="2" w:name="_Toc359844269"/>
            <w:bookmarkStart w:id="3" w:name="_Toc359844874"/>
            <w:bookmarkStart w:id="4" w:name="_Toc360708034"/>
            <w:bookmarkStart w:id="5" w:name="_Toc367111838"/>
            <w:bookmarkStart w:id="6" w:name="_Toc367178429"/>
            <w:bookmarkStart w:id="7" w:name="_Toc367178596"/>
            <w:bookmarkStart w:id="8" w:name="_Toc367265295"/>
            <w:bookmarkStart w:id="9" w:name="_Toc371951634"/>
            <w:bookmarkStart w:id="10" w:name="_Toc373161750"/>
            <w:bookmarkStart w:id="11" w:name="_Toc373162026"/>
            <w:bookmarkStart w:id="12" w:name="_Toc373162251"/>
            <w:bookmarkStart w:id="13" w:name="_Toc373258595"/>
            <w:bookmarkStart w:id="14" w:name="_Toc373850465"/>
            <w:r w:rsidRPr="002C5064">
              <w:rPr>
                <w:rFonts w:ascii="Times New Roman" w:eastAsia="TimesNewRomanPSMT" w:hAnsi="Times New Roman"/>
                <w:color w:val="auto"/>
                <w:lang w:val="ru-RU" w:eastAsia="en-US"/>
              </w:rPr>
              <w:t>ДОВЕРЕННОСТЬ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752352" w:rsidRPr="002C5064" w:rsidRDefault="00726F1E" w:rsidP="00752352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lang w:val="ru-RU" w:eastAsia="en-US"/>
              </w:rPr>
            </w:pPr>
            <w:bookmarkStart w:id="15" w:name="_Toc357152816"/>
            <w:bookmarkStart w:id="16" w:name="_Toc359844270"/>
            <w:bookmarkStart w:id="17" w:name="_Toc359844875"/>
            <w:bookmarkStart w:id="18" w:name="_Toc360708035"/>
            <w:bookmarkStart w:id="19" w:name="_Toc367111839"/>
            <w:bookmarkStart w:id="20" w:name="_Toc367178430"/>
            <w:bookmarkStart w:id="21" w:name="_Toc367178597"/>
            <w:bookmarkStart w:id="22" w:name="_Toc367265296"/>
            <w:bookmarkStart w:id="23" w:name="_Toc371951635"/>
            <w:bookmarkStart w:id="24" w:name="_Toc373161751"/>
            <w:bookmarkStart w:id="25" w:name="_Toc373162027"/>
            <w:bookmarkStart w:id="26" w:name="_Toc373162252"/>
            <w:bookmarkStart w:id="27" w:name="_Toc373258596"/>
            <w:bookmarkStart w:id="28" w:name="_Toc373850466"/>
            <w:r w:rsidRPr="002C5064">
              <w:rPr>
                <w:rFonts w:ascii="Times New Roman" w:eastAsia="TimesNewRomanPSMT" w:hAnsi="Times New Roman"/>
                <w:color w:val="auto"/>
                <w:lang w:val="ru-RU" w:eastAsia="en-US"/>
              </w:rPr>
              <w:t>на выполнение</w:t>
            </w:r>
            <w:r w:rsidR="00815E7D">
              <w:rPr>
                <w:rFonts w:ascii="Times New Roman" w:eastAsia="TimesNewRomanPSMT" w:hAnsi="Times New Roman"/>
                <w:color w:val="auto"/>
                <w:lang w:val="ru-RU" w:eastAsia="en-US"/>
              </w:rPr>
              <w:t xml:space="preserve"> действий от лица 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="009F4E31">
              <w:rPr>
                <w:rFonts w:ascii="Times New Roman" w:eastAsia="TimesNewRomanPSMT" w:hAnsi="Times New Roman"/>
                <w:color w:val="auto"/>
                <w:lang w:val="ru-RU" w:eastAsia="en-US"/>
              </w:rPr>
              <w:t>Заявителя</w:t>
            </w:r>
            <w:r w:rsidR="00752352" w:rsidRPr="002C5064">
              <w:rPr>
                <w:rFonts w:ascii="Times New Roman" w:eastAsia="TimesNewRomanPSMT" w:hAnsi="Times New Roman"/>
                <w:color w:val="auto"/>
                <w:lang w:val="ru-RU" w:eastAsia="en-US"/>
              </w:rPr>
              <w:t xml:space="preserve"> </w:t>
            </w:r>
          </w:p>
          <w:p w:rsidR="00726F1E" w:rsidRPr="002C5064" w:rsidRDefault="00752352" w:rsidP="001A0795">
            <w:pPr>
              <w:pStyle w:val="1"/>
              <w:spacing w:before="0" w:line="240" w:lineRule="auto"/>
              <w:jc w:val="center"/>
              <w:rPr>
                <w:rFonts w:eastAsia="TimesNewRomanPSMT"/>
                <w:lang w:val="ru-RU" w:eastAsia="en-US"/>
              </w:rPr>
            </w:pPr>
            <w:r w:rsidRPr="002C5064">
              <w:rPr>
                <w:rFonts w:ascii="Times New Roman" w:eastAsia="TimesNewRomanPSMT" w:hAnsi="Times New Roman"/>
                <w:color w:val="auto"/>
                <w:lang w:val="ru-RU" w:eastAsia="en-US"/>
              </w:rPr>
              <w:t xml:space="preserve">на </w:t>
            </w:r>
            <w:r w:rsidR="00815E7D">
              <w:rPr>
                <w:rFonts w:ascii="Times New Roman" w:eastAsia="TimesNewRomanPSMT" w:hAnsi="Times New Roman"/>
                <w:color w:val="auto"/>
                <w:lang w:val="ru-RU" w:eastAsia="en-US"/>
              </w:rPr>
              <w:t>в</w:t>
            </w:r>
            <w:r w:rsidRPr="002C5064">
              <w:rPr>
                <w:rFonts w:ascii="Times New Roman" w:eastAsia="TimesNewRomanPSMT" w:hAnsi="Times New Roman"/>
                <w:color w:val="auto"/>
                <w:lang w:val="ru-RU" w:eastAsia="en-US"/>
              </w:rPr>
              <w:t>ладельца Сертификата</w:t>
            </w:r>
          </w:p>
        </w:tc>
      </w:tr>
      <w:tr w:rsidR="00726F1E" w:rsidRPr="003B6768">
        <w:tc>
          <w:tcPr>
            <w:tcW w:w="3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Pr="00257211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_________ 20__г.</w:t>
            </w:r>
          </w:p>
        </w:tc>
      </w:tr>
      <w:tr w:rsidR="00726F1E" w:rsidRPr="003B6768">
        <w:tc>
          <w:tcPr>
            <w:tcW w:w="37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4769C3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726F1E"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дата, месяц, год)</w:t>
            </w:r>
          </w:p>
        </w:tc>
      </w:tr>
      <w:tr w:rsidR="00726F1E" w:rsidRPr="003B6768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26F1E" w:rsidRPr="003B6768">
        <w:tc>
          <w:tcPr>
            <w:tcW w:w="34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9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26F1E" w:rsidRPr="003B6768"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6F1E" w:rsidRPr="000D29F1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726F1E" w:rsidRPr="003B6768">
        <w:tc>
          <w:tcPr>
            <w:tcW w:w="10390" w:type="dxa"/>
            <w:gridSpan w:val="21"/>
            <w:tcBorders>
              <w:left w:val="nil"/>
              <w:bottom w:val="nil"/>
              <w:right w:val="nil"/>
            </w:tcBorders>
          </w:tcPr>
          <w:p w:rsidR="00726F1E" w:rsidRPr="005D2975" w:rsidRDefault="00726F1E" w:rsidP="009F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(полное наименование </w:t>
            </w:r>
            <w:r w:rsidR="009F4E3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Заявителя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26F1E" w:rsidRPr="003B6768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35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26F1E" w:rsidRPr="003B6768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573" w:type="dxa"/>
            <w:gridSpan w:val="19"/>
            <w:tcBorders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</w:t>
            </w:r>
            <w:r w:rsidR="009F4E3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Заявителя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, ФИО)</w:t>
            </w:r>
          </w:p>
        </w:tc>
      </w:tr>
      <w:tr w:rsidR="00726F1E" w:rsidRPr="003B6768">
        <w:tc>
          <w:tcPr>
            <w:tcW w:w="31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proofErr w:type="gramStart"/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26F1E" w:rsidRPr="003B6768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726F1E" w:rsidRPr="003B6768"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41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26F1E" w:rsidRPr="003B6768"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7" w:type="dxa"/>
            <w:gridSpan w:val="16"/>
            <w:tcBorders>
              <w:left w:val="nil"/>
              <w:bottom w:val="nil"/>
              <w:right w:val="nil"/>
            </w:tcBorders>
          </w:tcPr>
          <w:p w:rsidR="00726F1E" w:rsidRPr="005D2975" w:rsidRDefault="00726F1E" w:rsidP="00053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(должность, ФИО, </w:t>
            </w:r>
            <w:r w:rsidR="00053A3E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владельца</w:t>
            </w:r>
            <w:r w:rsidR="009F4E3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Сертификата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26F1E" w:rsidRPr="003B6768"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Pr="00E7321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аспорт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26F1E" w:rsidRPr="003B6768"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26F1E" w:rsidRPr="003B6768">
        <w:tc>
          <w:tcPr>
            <w:tcW w:w="10390" w:type="dxa"/>
            <w:gridSpan w:val="21"/>
            <w:tcBorders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26F1E" w:rsidRPr="003B6768">
        <w:tc>
          <w:tcPr>
            <w:tcW w:w="3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26F1E" w:rsidRPr="003B6768">
        <w:trPr>
          <w:trHeight w:val="5244"/>
        </w:trPr>
        <w:tc>
          <w:tcPr>
            <w:tcW w:w="10390" w:type="dxa"/>
            <w:gridSpan w:val="21"/>
            <w:tcBorders>
              <w:top w:val="nil"/>
              <w:left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1. Передавать в Удостоверяющий центр Федерального казначейства комплекты документов для создания </w:t>
            </w:r>
            <w:r w:rsidR="00026C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и получения 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сертификатов ключей проверки электронной подписи;</w:t>
            </w:r>
          </w:p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сертификаты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ключей проверки электронной подписи;</w:t>
            </w:r>
          </w:p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</w:t>
            </w:r>
            <w:r w:rsidR="00026C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 получение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r w:rsidR="00026C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изменение статуса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сертификатов и информацией</w:t>
            </w:r>
            <w:r w:rsidR="003734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содержащейся в получаемых сертификатах ключ</w:t>
            </w:r>
            <w:r w:rsidR="00116C2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ей проверки электронных подписей</w:t>
            </w:r>
            <w:r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726F1E" w:rsidRPr="005D2975" w:rsidRDefault="00026C6A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 Получать руководства по обеспечению безопасности использования электронной</w:t>
            </w:r>
            <w:r w:rsidR="00726F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подписи и средств электронной подписи;</w:t>
            </w:r>
          </w:p>
          <w:p w:rsidR="00726F1E" w:rsidRPr="005D2975" w:rsidRDefault="0005648D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5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. Передавать в Удостоверяющий центр Федерального казначейства заявления </w:t>
            </w:r>
            <w:r w:rsidR="00026C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изменение статуса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сертификатов ключей </w:t>
            </w:r>
            <w:r w:rsidR="00726F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проверки электронных 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подписей;</w:t>
            </w:r>
          </w:p>
          <w:p w:rsidR="009F4E31" w:rsidRDefault="0005648D" w:rsidP="00D00A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6</w:t>
            </w:r>
            <w:r w:rsidR="00726F1E" w:rsidRPr="005D297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      </w:r>
          </w:p>
          <w:p w:rsidR="009F4E31" w:rsidRPr="009F4E31" w:rsidRDefault="009F4E31" w:rsidP="009F4E31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726F1E" w:rsidRPr="009F4E31" w:rsidRDefault="00726F1E" w:rsidP="009F4E31">
            <w:pPr>
              <w:ind w:firstLine="708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 xml:space="preserve">Настоящая доверенность выдана по 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 _______ 20__ г.</w:t>
            </w:r>
            <w:r w:rsidRPr="00257211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/                         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5D2975" w:rsidRDefault="00726F1E" w:rsidP="009F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(подпись </w:t>
            </w:r>
            <w:r w:rsidR="00053A3E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владельца</w:t>
            </w:r>
            <w:r w:rsidR="009F4E3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</w:t>
            </w:r>
            <w:r w:rsidR="009F4E3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Заявителя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C670F1" w:rsidRDefault="00726F1E" w:rsidP="0072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C670F1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C670F1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1E" w:rsidRPr="00E7321B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726F1E" w:rsidRPr="003B67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1E" w:rsidRPr="005D2975" w:rsidRDefault="00726F1E" w:rsidP="00D0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F1E" w:rsidRPr="00726F1E" w:rsidRDefault="00726F1E" w:rsidP="0072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026C6A" w:rsidRPr="00726F1E" w:rsidRDefault="00026C6A" w:rsidP="009F4E31">
      <w:pPr>
        <w:rPr>
          <w:szCs w:val="28"/>
        </w:rPr>
      </w:pPr>
    </w:p>
    <w:sectPr w:rsidR="00026C6A" w:rsidRPr="00726F1E" w:rsidSect="003E569D">
      <w:headerReference w:type="default" r:id="rId7"/>
      <w:pgSz w:w="11906" w:h="16838" w:code="9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96" w:rsidRDefault="00622596" w:rsidP="00EC7993">
      <w:pPr>
        <w:spacing w:after="0" w:line="240" w:lineRule="auto"/>
      </w:pPr>
      <w:r>
        <w:separator/>
      </w:r>
    </w:p>
  </w:endnote>
  <w:endnote w:type="continuationSeparator" w:id="0">
    <w:p w:rsidR="00622596" w:rsidRDefault="00622596" w:rsidP="00E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96" w:rsidRDefault="00622596" w:rsidP="00EC7993">
      <w:pPr>
        <w:spacing w:after="0" w:line="240" w:lineRule="auto"/>
      </w:pPr>
      <w:r>
        <w:separator/>
      </w:r>
    </w:p>
  </w:footnote>
  <w:footnote w:type="continuationSeparator" w:id="0">
    <w:p w:rsidR="00622596" w:rsidRDefault="00622596" w:rsidP="00EC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F4" w:rsidRDefault="005865F4">
    <w:pPr>
      <w:pStyle w:val="afd"/>
      <w:jc w:val="center"/>
    </w:pPr>
    <w:r w:rsidRPr="001A5CD9">
      <w:rPr>
        <w:color w:val="FFFFFF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000D1FA"/>
    <w:multiLevelType w:val="hybridMultilevel"/>
    <w:tmpl w:val="0000E779"/>
    <w:lvl w:ilvl="0" w:tplc="0000181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066"/>
    <w:multiLevelType w:val="hybridMultilevel"/>
    <w:tmpl w:val="000005BF"/>
    <w:lvl w:ilvl="0" w:tplc="00000875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04E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4A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CD2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2166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113A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061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011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2684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4">
    <w:nsid w:val="00011B68"/>
    <w:multiLevelType w:val="hybridMultilevel"/>
    <w:tmpl w:val="000159DE"/>
    <w:lvl w:ilvl="0" w:tplc="00001DF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692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25A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ED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AD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035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269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5F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1888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>
    <w:nsid w:val="18FC255E"/>
    <w:multiLevelType w:val="multilevel"/>
    <w:tmpl w:val="2266FA5A"/>
    <w:lvl w:ilvl="0">
      <w:start w:val="1"/>
      <w:numFmt w:val="decimal"/>
      <w:lvlText w:val="%1"/>
      <w:lvlJc w:val="center"/>
      <w:pPr>
        <w:tabs>
          <w:tab w:val="num" w:pos="142"/>
        </w:tabs>
        <w:ind w:left="142"/>
      </w:pPr>
      <w:rPr>
        <w:rFonts w:cs="Times New Roman" w:hint="default"/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6">
    <w:nsid w:val="1E73485D"/>
    <w:multiLevelType w:val="hybridMultilevel"/>
    <w:tmpl w:val="A1BC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D129D8"/>
    <w:multiLevelType w:val="multilevel"/>
    <w:tmpl w:val="AD60E42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8">
    <w:nsid w:val="2DAD039D"/>
    <w:multiLevelType w:val="hybridMultilevel"/>
    <w:tmpl w:val="85EE5AA6"/>
    <w:lvl w:ilvl="0" w:tplc="18F6E94C">
      <w:start w:val="1"/>
      <w:numFmt w:val="bullet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373D8"/>
    <w:multiLevelType w:val="hybridMultilevel"/>
    <w:tmpl w:val="099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6861"/>
    <w:multiLevelType w:val="hybridMultilevel"/>
    <w:tmpl w:val="EC88C7F6"/>
    <w:lvl w:ilvl="0" w:tplc="ECE6DC2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44355"/>
    <w:multiLevelType w:val="hybridMultilevel"/>
    <w:tmpl w:val="688E7DE6"/>
    <w:lvl w:ilvl="0" w:tplc="33C0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CD0BDF"/>
    <w:multiLevelType w:val="hybridMultilevel"/>
    <w:tmpl w:val="584A6B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F19643B"/>
    <w:multiLevelType w:val="hybridMultilevel"/>
    <w:tmpl w:val="1E8E9B18"/>
    <w:lvl w:ilvl="0" w:tplc="7046BF8E">
      <w:start w:val="7"/>
      <w:numFmt w:val="decimal"/>
      <w:lvlText w:val="%1."/>
      <w:lvlJc w:val="left"/>
      <w:pPr>
        <w:ind w:left="927" w:hanging="360"/>
      </w:pPr>
      <w:rPr>
        <w:rFonts w:eastAsia="TimesNewRomanPSMT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B83340"/>
    <w:multiLevelType w:val="hybridMultilevel"/>
    <w:tmpl w:val="1598AD68"/>
    <w:lvl w:ilvl="0" w:tplc="8F809344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C2465"/>
    <w:multiLevelType w:val="multilevel"/>
    <w:tmpl w:val="E09EA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">
    <w:nsid w:val="5BC56D3B"/>
    <w:multiLevelType w:val="hybridMultilevel"/>
    <w:tmpl w:val="95AC6B54"/>
    <w:lvl w:ilvl="0" w:tplc="88406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F34AE8"/>
    <w:multiLevelType w:val="hybridMultilevel"/>
    <w:tmpl w:val="F56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D785B"/>
    <w:multiLevelType w:val="hybridMultilevel"/>
    <w:tmpl w:val="140A0616"/>
    <w:lvl w:ilvl="0" w:tplc="5A944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0A1E13"/>
    <w:multiLevelType w:val="hybridMultilevel"/>
    <w:tmpl w:val="B92ED00A"/>
    <w:lvl w:ilvl="0" w:tplc="89AAB40A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0BE1AAF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1">
    <w:nsid w:val="6310289A"/>
    <w:multiLevelType w:val="multilevel"/>
    <w:tmpl w:val="8722A9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B957806"/>
    <w:multiLevelType w:val="hybridMultilevel"/>
    <w:tmpl w:val="8C6A4E26"/>
    <w:lvl w:ilvl="0" w:tplc="FEDE3CD8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12D43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4">
    <w:nsid w:val="73235EE5"/>
    <w:multiLevelType w:val="hybridMultilevel"/>
    <w:tmpl w:val="CAEA079E"/>
    <w:lvl w:ilvl="0" w:tplc="73588B5C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F67995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6">
    <w:nsid w:val="797E337A"/>
    <w:multiLevelType w:val="hybridMultilevel"/>
    <w:tmpl w:val="D01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5"/>
  </w:num>
  <w:num w:numId="5">
    <w:abstractNumId w:val="20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  <w:num w:numId="21">
    <w:abstractNumId w:val="22"/>
  </w:num>
  <w:num w:numId="22">
    <w:abstractNumId w:val="14"/>
  </w:num>
  <w:num w:numId="23">
    <w:abstractNumId w:val="24"/>
  </w:num>
  <w:num w:numId="24">
    <w:abstractNumId w:val="13"/>
  </w:num>
  <w:num w:numId="25">
    <w:abstractNumId w:val="0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76BA"/>
    <w:rsid w:val="00003D83"/>
    <w:rsid w:val="00005767"/>
    <w:rsid w:val="00006BBC"/>
    <w:rsid w:val="00006E76"/>
    <w:rsid w:val="00012E38"/>
    <w:rsid w:val="00013D62"/>
    <w:rsid w:val="00013DFD"/>
    <w:rsid w:val="00013F5D"/>
    <w:rsid w:val="000148BC"/>
    <w:rsid w:val="00014ABA"/>
    <w:rsid w:val="000155BB"/>
    <w:rsid w:val="00016672"/>
    <w:rsid w:val="00016E21"/>
    <w:rsid w:val="0001700E"/>
    <w:rsid w:val="00021ED4"/>
    <w:rsid w:val="00022082"/>
    <w:rsid w:val="00022B98"/>
    <w:rsid w:val="0002313F"/>
    <w:rsid w:val="000239A7"/>
    <w:rsid w:val="00023A2C"/>
    <w:rsid w:val="00026C6A"/>
    <w:rsid w:val="00027450"/>
    <w:rsid w:val="00027CF4"/>
    <w:rsid w:val="00027DD1"/>
    <w:rsid w:val="00027F1F"/>
    <w:rsid w:val="0003223C"/>
    <w:rsid w:val="0003336C"/>
    <w:rsid w:val="00034245"/>
    <w:rsid w:val="00034672"/>
    <w:rsid w:val="000352E6"/>
    <w:rsid w:val="00035365"/>
    <w:rsid w:val="000374A8"/>
    <w:rsid w:val="00037628"/>
    <w:rsid w:val="00041B19"/>
    <w:rsid w:val="00042E33"/>
    <w:rsid w:val="00044FD6"/>
    <w:rsid w:val="0004572E"/>
    <w:rsid w:val="0004740A"/>
    <w:rsid w:val="00051231"/>
    <w:rsid w:val="00051D26"/>
    <w:rsid w:val="000523DE"/>
    <w:rsid w:val="00052DB6"/>
    <w:rsid w:val="000535F4"/>
    <w:rsid w:val="00053766"/>
    <w:rsid w:val="00053A3E"/>
    <w:rsid w:val="00054B12"/>
    <w:rsid w:val="000552C8"/>
    <w:rsid w:val="0005549F"/>
    <w:rsid w:val="0005588E"/>
    <w:rsid w:val="00055CFC"/>
    <w:rsid w:val="00055E38"/>
    <w:rsid w:val="00055EA1"/>
    <w:rsid w:val="0005648D"/>
    <w:rsid w:val="00056C6F"/>
    <w:rsid w:val="00060E5C"/>
    <w:rsid w:val="000618D9"/>
    <w:rsid w:val="00061A71"/>
    <w:rsid w:val="0006310F"/>
    <w:rsid w:val="0006399E"/>
    <w:rsid w:val="000639B3"/>
    <w:rsid w:val="0006455F"/>
    <w:rsid w:val="000646F5"/>
    <w:rsid w:val="000658D5"/>
    <w:rsid w:val="000666B3"/>
    <w:rsid w:val="00066E28"/>
    <w:rsid w:val="00066F53"/>
    <w:rsid w:val="00067212"/>
    <w:rsid w:val="00067485"/>
    <w:rsid w:val="000704E4"/>
    <w:rsid w:val="000708B8"/>
    <w:rsid w:val="00071C9E"/>
    <w:rsid w:val="00071F98"/>
    <w:rsid w:val="000736C6"/>
    <w:rsid w:val="0007424F"/>
    <w:rsid w:val="000747BE"/>
    <w:rsid w:val="0007571E"/>
    <w:rsid w:val="00075947"/>
    <w:rsid w:val="00075FC1"/>
    <w:rsid w:val="0007763B"/>
    <w:rsid w:val="00080561"/>
    <w:rsid w:val="00080F05"/>
    <w:rsid w:val="00082411"/>
    <w:rsid w:val="00086809"/>
    <w:rsid w:val="00086D6B"/>
    <w:rsid w:val="000877B2"/>
    <w:rsid w:val="00087F9A"/>
    <w:rsid w:val="000900A0"/>
    <w:rsid w:val="000904F9"/>
    <w:rsid w:val="00090850"/>
    <w:rsid w:val="00090A43"/>
    <w:rsid w:val="00091409"/>
    <w:rsid w:val="00091B2F"/>
    <w:rsid w:val="0009203B"/>
    <w:rsid w:val="00092D96"/>
    <w:rsid w:val="00092D9E"/>
    <w:rsid w:val="000943B9"/>
    <w:rsid w:val="000947DD"/>
    <w:rsid w:val="00094EBE"/>
    <w:rsid w:val="00095725"/>
    <w:rsid w:val="00095AC5"/>
    <w:rsid w:val="00095EEC"/>
    <w:rsid w:val="0009674B"/>
    <w:rsid w:val="0009694A"/>
    <w:rsid w:val="00096EB3"/>
    <w:rsid w:val="000A1078"/>
    <w:rsid w:val="000A139F"/>
    <w:rsid w:val="000A2259"/>
    <w:rsid w:val="000A2A51"/>
    <w:rsid w:val="000A3623"/>
    <w:rsid w:val="000A3C6B"/>
    <w:rsid w:val="000A4173"/>
    <w:rsid w:val="000A4CC0"/>
    <w:rsid w:val="000A5A93"/>
    <w:rsid w:val="000A63A8"/>
    <w:rsid w:val="000A6EB0"/>
    <w:rsid w:val="000B06C9"/>
    <w:rsid w:val="000B17B2"/>
    <w:rsid w:val="000B1F35"/>
    <w:rsid w:val="000B2D01"/>
    <w:rsid w:val="000B531B"/>
    <w:rsid w:val="000B5CCE"/>
    <w:rsid w:val="000B5DE6"/>
    <w:rsid w:val="000B6A50"/>
    <w:rsid w:val="000B764D"/>
    <w:rsid w:val="000B77EE"/>
    <w:rsid w:val="000B7D7A"/>
    <w:rsid w:val="000C25F5"/>
    <w:rsid w:val="000C436C"/>
    <w:rsid w:val="000C6181"/>
    <w:rsid w:val="000C7DF4"/>
    <w:rsid w:val="000D2110"/>
    <w:rsid w:val="000D2211"/>
    <w:rsid w:val="000D29F1"/>
    <w:rsid w:val="000D3D4B"/>
    <w:rsid w:val="000D4147"/>
    <w:rsid w:val="000D4B27"/>
    <w:rsid w:val="000D4CE2"/>
    <w:rsid w:val="000D7856"/>
    <w:rsid w:val="000E15E8"/>
    <w:rsid w:val="000E17E9"/>
    <w:rsid w:val="000E3B64"/>
    <w:rsid w:val="000E4302"/>
    <w:rsid w:val="000E55E3"/>
    <w:rsid w:val="000E591A"/>
    <w:rsid w:val="000E6758"/>
    <w:rsid w:val="000E733B"/>
    <w:rsid w:val="000E7915"/>
    <w:rsid w:val="000F1897"/>
    <w:rsid w:val="000F26F0"/>
    <w:rsid w:val="000F298E"/>
    <w:rsid w:val="000F29B8"/>
    <w:rsid w:val="000F2A08"/>
    <w:rsid w:val="000F2A3C"/>
    <w:rsid w:val="000F3916"/>
    <w:rsid w:val="000F4B9B"/>
    <w:rsid w:val="000F51FC"/>
    <w:rsid w:val="000F57BA"/>
    <w:rsid w:val="00100542"/>
    <w:rsid w:val="00100E1B"/>
    <w:rsid w:val="00103ADF"/>
    <w:rsid w:val="00105010"/>
    <w:rsid w:val="00105573"/>
    <w:rsid w:val="00105CA4"/>
    <w:rsid w:val="00105F83"/>
    <w:rsid w:val="001076F6"/>
    <w:rsid w:val="00110CD1"/>
    <w:rsid w:val="001111D3"/>
    <w:rsid w:val="001118A5"/>
    <w:rsid w:val="00112F25"/>
    <w:rsid w:val="00113CD0"/>
    <w:rsid w:val="00113DE3"/>
    <w:rsid w:val="0011521C"/>
    <w:rsid w:val="0011594F"/>
    <w:rsid w:val="00115A58"/>
    <w:rsid w:val="0011654E"/>
    <w:rsid w:val="001169E3"/>
    <w:rsid w:val="00116C2B"/>
    <w:rsid w:val="00116C58"/>
    <w:rsid w:val="00117326"/>
    <w:rsid w:val="001175C3"/>
    <w:rsid w:val="00120132"/>
    <w:rsid w:val="00120BDF"/>
    <w:rsid w:val="001217AB"/>
    <w:rsid w:val="0012301F"/>
    <w:rsid w:val="00123B63"/>
    <w:rsid w:val="00124DDC"/>
    <w:rsid w:val="0012503D"/>
    <w:rsid w:val="00125819"/>
    <w:rsid w:val="00125DD2"/>
    <w:rsid w:val="00127C9F"/>
    <w:rsid w:val="00132783"/>
    <w:rsid w:val="0013487C"/>
    <w:rsid w:val="00135133"/>
    <w:rsid w:val="00135236"/>
    <w:rsid w:val="0013689A"/>
    <w:rsid w:val="00136C61"/>
    <w:rsid w:val="00140251"/>
    <w:rsid w:val="001404C0"/>
    <w:rsid w:val="001415CB"/>
    <w:rsid w:val="0014237B"/>
    <w:rsid w:val="001425E6"/>
    <w:rsid w:val="00142DC0"/>
    <w:rsid w:val="001431A4"/>
    <w:rsid w:val="001441E7"/>
    <w:rsid w:val="00144535"/>
    <w:rsid w:val="001457F1"/>
    <w:rsid w:val="0014794A"/>
    <w:rsid w:val="00150496"/>
    <w:rsid w:val="00150F79"/>
    <w:rsid w:val="0015110B"/>
    <w:rsid w:val="00152C2F"/>
    <w:rsid w:val="00153659"/>
    <w:rsid w:val="00154527"/>
    <w:rsid w:val="00155B79"/>
    <w:rsid w:val="00155D63"/>
    <w:rsid w:val="00156995"/>
    <w:rsid w:val="00161FBA"/>
    <w:rsid w:val="001626A3"/>
    <w:rsid w:val="001628FB"/>
    <w:rsid w:val="001632A2"/>
    <w:rsid w:val="00164205"/>
    <w:rsid w:val="00164EFB"/>
    <w:rsid w:val="001666E3"/>
    <w:rsid w:val="0017058C"/>
    <w:rsid w:val="001731CC"/>
    <w:rsid w:val="001732F0"/>
    <w:rsid w:val="00175B26"/>
    <w:rsid w:val="00177265"/>
    <w:rsid w:val="0017747F"/>
    <w:rsid w:val="001823F0"/>
    <w:rsid w:val="0018302F"/>
    <w:rsid w:val="00184FB7"/>
    <w:rsid w:val="0018666B"/>
    <w:rsid w:val="001901D3"/>
    <w:rsid w:val="00191C16"/>
    <w:rsid w:val="00192804"/>
    <w:rsid w:val="001929F8"/>
    <w:rsid w:val="00192C2F"/>
    <w:rsid w:val="00193E14"/>
    <w:rsid w:val="001941C9"/>
    <w:rsid w:val="00194539"/>
    <w:rsid w:val="0019508B"/>
    <w:rsid w:val="001973E5"/>
    <w:rsid w:val="001979A2"/>
    <w:rsid w:val="001A0795"/>
    <w:rsid w:val="001A0D67"/>
    <w:rsid w:val="001A1222"/>
    <w:rsid w:val="001A152C"/>
    <w:rsid w:val="001A2577"/>
    <w:rsid w:val="001A26D5"/>
    <w:rsid w:val="001A3C05"/>
    <w:rsid w:val="001A5CD9"/>
    <w:rsid w:val="001A610B"/>
    <w:rsid w:val="001A6587"/>
    <w:rsid w:val="001A6B13"/>
    <w:rsid w:val="001B14A7"/>
    <w:rsid w:val="001B2A41"/>
    <w:rsid w:val="001B2D35"/>
    <w:rsid w:val="001B3813"/>
    <w:rsid w:val="001B4187"/>
    <w:rsid w:val="001B4B45"/>
    <w:rsid w:val="001B5960"/>
    <w:rsid w:val="001B6A60"/>
    <w:rsid w:val="001B6B5D"/>
    <w:rsid w:val="001B6DCF"/>
    <w:rsid w:val="001C3646"/>
    <w:rsid w:val="001C4411"/>
    <w:rsid w:val="001C4680"/>
    <w:rsid w:val="001C5026"/>
    <w:rsid w:val="001C5CD7"/>
    <w:rsid w:val="001C6462"/>
    <w:rsid w:val="001C6D78"/>
    <w:rsid w:val="001D0CB4"/>
    <w:rsid w:val="001D2047"/>
    <w:rsid w:val="001D40DE"/>
    <w:rsid w:val="001D441E"/>
    <w:rsid w:val="001D4C38"/>
    <w:rsid w:val="001D5E70"/>
    <w:rsid w:val="001D6B2B"/>
    <w:rsid w:val="001D6BA5"/>
    <w:rsid w:val="001D7365"/>
    <w:rsid w:val="001E060F"/>
    <w:rsid w:val="001E2886"/>
    <w:rsid w:val="001E43A3"/>
    <w:rsid w:val="001E49C3"/>
    <w:rsid w:val="001E55EA"/>
    <w:rsid w:val="001E6B06"/>
    <w:rsid w:val="001E703F"/>
    <w:rsid w:val="001E71D0"/>
    <w:rsid w:val="001F0BC2"/>
    <w:rsid w:val="001F2E7D"/>
    <w:rsid w:val="001F3697"/>
    <w:rsid w:val="001F3F9F"/>
    <w:rsid w:val="001F5B66"/>
    <w:rsid w:val="001F7DEC"/>
    <w:rsid w:val="00201677"/>
    <w:rsid w:val="00201A3B"/>
    <w:rsid w:val="00202949"/>
    <w:rsid w:val="00202AED"/>
    <w:rsid w:val="0020373A"/>
    <w:rsid w:val="00203AFD"/>
    <w:rsid w:val="0020500E"/>
    <w:rsid w:val="00205289"/>
    <w:rsid w:val="00207436"/>
    <w:rsid w:val="00207857"/>
    <w:rsid w:val="00207D0C"/>
    <w:rsid w:val="002101C7"/>
    <w:rsid w:val="00210555"/>
    <w:rsid w:val="002108DB"/>
    <w:rsid w:val="002115E8"/>
    <w:rsid w:val="00212E15"/>
    <w:rsid w:val="002131A7"/>
    <w:rsid w:val="00214400"/>
    <w:rsid w:val="00215B9F"/>
    <w:rsid w:val="00217F86"/>
    <w:rsid w:val="002208FF"/>
    <w:rsid w:val="002223FA"/>
    <w:rsid w:val="002259F2"/>
    <w:rsid w:val="00225A7C"/>
    <w:rsid w:val="00225E79"/>
    <w:rsid w:val="00226065"/>
    <w:rsid w:val="00230091"/>
    <w:rsid w:val="00230481"/>
    <w:rsid w:val="00233BA1"/>
    <w:rsid w:val="0023456B"/>
    <w:rsid w:val="00235447"/>
    <w:rsid w:val="00236326"/>
    <w:rsid w:val="00236FC7"/>
    <w:rsid w:val="00236FE8"/>
    <w:rsid w:val="00241CD0"/>
    <w:rsid w:val="00242641"/>
    <w:rsid w:val="00242D72"/>
    <w:rsid w:val="00243C30"/>
    <w:rsid w:val="00244676"/>
    <w:rsid w:val="002465C0"/>
    <w:rsid w:val="00250C30"/>
    <w:rsid w:val="00253E35"/>
    <w:rsid w:val="00254043"/>
    <w:rsid w:val="00254175"/>
    <w:rsid w:val="00254623"/>
    <w:rsid w:val="002557E6"/>
    <w:rsid w:val="00255BDF"/>
    <w:rsid w:val="00256003"/>
    <w:rsid w:val="0025600A"/>
    <w:rsid w:val="002561A4"/>
    <w:rsid w:val="00256C19"/>
    <w:rsid w:val="00257211"/>
    <w:rsid w:val="00262585"/>
    <w:rsid w:val="002633E8"/>
    <w:rsid w:val="00263A30"/>
    <w:rsid w:val="00263FA4"/>
    <w:rsid w:val="00265E6F"/>
    <w:rsid w:val="00266984"/>
    <w:rsid w:val="00267989"/>
    <w:rsid w:val="00267E6F"/>
    <w:rsid w:val="00270678"/>
    <w:rsid w:val="00272115"/>
    <w:rsid w:val="00272BE5"/>
    <w:rsid w:val="002748E6"/>
    <w:rsid w:val="00276513"/>
    <w:rsid w:val="0027692B"/>
    <w:rsid w:val="00276FC1"/>
    <w:rsid w:val="002816F1"/>
    <w:rsid w:val="00282839"/>
    <w:rsid w:val="0028307B"/>
    <w:rsid w:val="002839D1"/>
    <w:rsid w:val="0028563D"/>
    <w:rsid w:val="00285EB7"/>
    <w:rsid w:val="00286476"/>
    <w:rsid w:val="00290463"/>
    <w:rsid w:val="002934A7"/>
    <w:rsid w:val="00293F27"/>
    <w:rsid w:val="002941B2"/>
    <w:rsid w:val="00294F41"/>
    <w:rsid w:val="0029535D"/>
    <w:rsid w:val="002958D9"/>
    <w:rsid w:val="00296E1A"/>
    <w:rsid w:val="002971B1"/>
    <w:rsid w:val="002A0C86"/>
    <w:rsid w:val="002A2EB0"/>
    <w:rsid w:val="002A3673"/>
    <w:rsid w:val="002A64F9"/>
    <w:rsid w:val="002B19F5"/>
    <w:rsid w:val="002B4A75"/>
    <w:rsid w:val="002B7756"/>
    <w:rsid w:val="002C0270"/>
    <w:rsid w:val="002C171F"/>
    <w:rsid w:val="002C25A3"/>
    <w:rsid w:val="002C3F25"/>
    <w:rsid w:val="002C4759"/>
    <w:rsid w:val="002C4FF8"/>
    <w:rsid w:val="002C5053"/>
    <w:rsid w:val="002C5064"/>
    <w:rsid w:val="002C698C"/>
    <w:rsid w:val="002D02A2"/>
    <w:rsid w:val="002D11DD"/>
    <w:rsid w:val="002D1309"/>
    <w:rsid w:val="002D1BB9"/>
    <w:rsid w:val="002D2045"/>
    <w:rsid w:val="002D2178"/>
    <w:rsid w:val="002D2485"/>
    <w:rsid w:val="002D3FE3"/>
    <w:rsid w:val="002D5098"/>
    <w:rsid w:val="002D5699"/>
    <w:rsid w:val="002D6CBC"/>
    <w:rsid w:val="002D7508"/>
    <w:rsid w:val="002E0B3E"/>
    <w:rsid w:val="002E1D78"/>
    <w:rsid w:val="002E5644"/>
    <w:rsid w:val="002E6821"/>
    <w:rsid w:val="002E6E79"/>
    <w:rsid w:val="002E6F81"/>
    <w:rsid w:val="002F12D9"/>
    <w:rsid w:val="002F1444"/>
    <w:rsid w:val="002F16ED"/>
    <w:rsid w:val="002F2951"/>
    <w:rsid w:val="002F2DFB"/>
    <w:rsid w:val="002F744B"/>
    <w:rsid w:val="00300364"/>
    <w:rsid w:val="00300893"/>
    <w:rsid w:val="00301183"/>
    <w:rsid w:val="003017FF"/>
    <w:rsid w:val="00301A57"/>
    <w:rsid w:val="0030234B"/>
    <w:rsid w:val="00303810"/>
    <w:rsid w:val="00304FC1"/>
    <w:rsid w:val="00304FD8"/>
    <w:rsid w:val="00305C3D"/>
    <w:rsid w:val="00305F21"/>
    <w:rsid w:val="003066FA"/>
    <w:rsid w:val="00310ED6"/>
    <w:rsid w:val="003118D6"/>
    <w:rsid w:val="00312354"/>
    <w:rsid w:val="003152B3"/>
    <w:rsid w:val="00315975"/>
    <w:rsid w:val="00316EA9"/>
    <w:rsid w:val="003200F5"/>
    <w:rsid w:val="00320116"/>
    <w:rsid w:val="00322DB1"/>
    <w:rsid w:val="0032673C"/>
    <w:rsid w:val="00327719"/>
    <w:rsid w:val="00327CB8"/>
    <w:rsid w:val="00330851"/>
    <w:rsid w:val="003319D2"/>
    <w:rsid w:val="00332BD1"/>
    <w:rsid w:val="003347B0"/>
    <w:rsid w:val="003352E9"/>
    <w:rsid w:val="00335AA8"/>
    <w:rsid w:val="00336470"/>
    <w:rsid w:val="00342202"/>
    <w:rsid w:val="00342D6A"/>
    <w:rsid w:val="0034325F"/>
    <w:rsid w:val="00343370"/>
    <w:rsid w:val="00343910"/>
    <w:rsid w:val="00343D22"/>
    <w:rsid w:val="00350812"/>
    <w:rsid w:val="0035231C"/>
    <w:rsid w:val="00353AD9"/>
    <w:rsid w:val="00354141"/>
    <w:rsid w:val="00354201"/>
    <w:rsid w:val="00354EB1"/>
    <w:rsid w:val="00356382"/>
    <w:rsid w:val="003563E4"/>
    <w:rsid w:val="003620F7"/>
    <w:rsid w:val="00362302"/>
    <w:rsid w:val="00362A78"/>
    <w:rsid w:val="0036310C"/>
    <w:rsid w:val="00363842"/>
    <w:rsid w:val="003638AD"/>
    <w:rsid w:val="00363944"/>
    <w:rsid w:val="00363CFF"/>
    <w:rsid w:val="00363F45"/>
    <w:rsid w:val="00364C6D"/>
    <w:rsid w:val="003650E1"/>
    <w:rsid w:val="00366182"/>
    <w:rsid w:val="00366350"/>
    <w:rsid w:val="003673F0"/>
    <w:rsid w:val="0036768B"/>
    <w:rsid w:val="003679DD"/>
    <w:rsid w:val="00367AC4"/>
    <w:rsid w:val="003705BB"/>
    <w:rsid w:val="003719D0"/>
    <w:rsid w:val="003724D2"/>
    <w:rsid w:val="003734D0"/>
    <w:rsid w:val="00375C3B"/>
    <w:rsid w:val="00376C53"/>
    <w:rsid w:val="003774F2"/>
    <w:rsid w:val="003818FD"/>
    <w:rsid w:val="00381941"/>
    <w:rsid w:val="00382F8A"/>
    <w:rsid w:val="003830EA"/>
    <w:rsid w:val="003838DE"/>
    <w:rsid w:val="003850C5"/>
    <w:rsid w:val="0038775E"/>
    <w:rsid w:val="00390D47"/>
    <w:rsid w:val="003923AA"/>
    <w:rsid w:val="0039373C"/>
    <w:rsid w:val="003939EE"/>
    <w:rsid w:val="00393C96"/>
    <w:rsid w:val="003952DD"/>
    <w:rsid w:val="00395981"/>
    <w:rsid w:val="003960CB"/>
    <w:rsid w:val="00397A34"/>
    <w:rsid w:val="003A036A"/>
    <w:rsid w:val="003A0A4D"/>
    <w:rsid w:val="003A0BA7"/>
    <w:rsid w:val="003A13D4"/>
    <w:rsid w:val="003A3686"/>
    <w:rsid w:val="003A40E8"/>
    <w:rsid w:val="003A4D10"/>
    <w:rsid w:val="003A5AFD"/>
    <w:rsid w:val="003A6FDA"/>
    <w:rsid w:val="003A7D66"/>
    <w:rsid w:val="003B07F9"/>
    <w:rsid w:val="003B142B"/>
    <w:rsid w:val="003B26CC"/>
    <w:rsid w:val="003B2A97"/>
    <w:rsid w:val="003B3734"/>
    <w:rsid w:val="003B5448"/>
    <w:rsid w:val="003B5808"/>
    <w:rsid w:val="003B5893"/>
    <w:rsid w:val="003B5D7F"/>
    <w:rsid w:val="003B6768"/>
    <w:rsid w:val="003B698D"/>
    <w:rsid w:val="003B6A87"/>
    <w:rsid w:val="003B6CE1"/>
    <w:rsid w:val="003B6E1D"/>
    <w:rsid w:val="003C0F94"/>
    <w:rsid w:val="003C3AEB"/>
    <w:rsid w:val="003C3DAD"/>
    <w:rsid w:val="003C52FD"/>
    <w:rsid w:val="003C5D2B"/>
    <w:rsid w:val="003C5FF6"/>
    <w:rsid w:val="003C7344"/>
    <w:rsid w:val="003D1F06"/>
    <w:rsid w:val="003D2AFA"/>
    <w:rsid w:val="003D3143"/>
    <w:rsid w:val="003D35C1"/>
    <w:rsid w:val="003D3F9B"/>
    <w:rsid w:val="003D7992"/>
    <w:rsid w:val="003D7DB3"/>
    <w:rsid w:val="003E3085"/>
    <w:rsid w:val="003E3A11"/>
    <w:rsid w:val="003E50E2"/>
    <w:rsid w:val="003E569D"/>
    <w:rsid w:val="003E689A"/>
    <w:rsid w:val="003E6CE2"/>
    <w:rsid w:val="003E74C3"/>
    <w:rsid w:val="003E75A2"/>
    <w:rsid w:val="003E7F53"/>
    <w:rsid w:val="003F03B7"/>
    <w:rsid w:val="003F089C"/>
    <w:rsid w:val="003F22BF"/>
    <w:rsid w:val="003F231B"/>
    <w:rsid w:val="003F2EE0"/>
    <w:rsid w:val="003F6395"/>
    <w:rsid w:val="003F65D3"/>
    <w:rsid w:val="003F7C12"/>
    <w:rsid w:val="0040072C"/>
    <w:rsid w:val="004008FA"/>
    <w:rsid w:val="004019B1"/>
    <w:rsid w:val="00401D7D"/>
    <w:rsid w:val="00401F20"/>
    <w:rsid w:val="0040250F"/>
    <w:rsid w:val="004026F2"/>
    <w:rsid w:val="0040429C"/>
    <w:rsid w:val="00404621"/>
    <w:rsid w:val="00405445"/>
    <w:rsid w:val="00407929"/>
    <w:rsid w:val="00410096"/>
    <w:rsid w:val="004103B7"/>
    <w:rsid w:val="00411353"/>
    <w:rsid w:val="0041200F"/>
    <w:rsid w:val="00412394"/>
    <w:rsid w:val="00412CAE"/>
    <w:rsid w:val="00412F8C"/>
    <w:rsid w:val="00417054"/>
    <w:rsid w:val="0041766C"/>
    <w:rsid w:val="004209FC"/>
    <w:rsid w:val="0042139B"/>
    <w:rsid w:val="00421642"/>
    <w:rsid w:val="004219AF"/>
    <w:rsid w:val="00421E95"/>
    <w:rsid w:val="004223C0"/>
    <w:rsid w:val="00424D05"/>
    <w:rsid w:val="0042526E"/>
    <w:rsid w:val="004257B6"/>
    <w:rsid w:val="00425CA2"/>
    <w:rsid w:val="0042642C"/>
    <w:rsid w:val="00426F2F"/>
    <w:rsid w:val="00427AFB"/>
    <w:rsid w:val="00427CFE"/>
    <w:rsid w:val="004302C5"/>
    <w:rsid w:val="00430DF5"/>
    <w:rsid w:val="004314EF"/>
    <w:rsid w:val="00431DE0"/>
    <w:rsid w:val="00433469"/>
    <w:rsid w:val="0043385A"/>
    <w:rsid w:val="004353FF"/>
    <w:rsid w:val="00435B70"/>
    <w:rsid w:val="00437241"/>
    <w:rsid w:val="0043788E"/>
    <w:rsid w:val="004404A5"/>
    <w:rsid w:val="00440B81"/>
    <w:rsid w:val="00443312"/>
    <w:rsid w:val="004445A0"/>
    <w:rsid w:val="0044593A"/>
    <w:rsid w:val="00446158"/>
    <w:rsid w:val="00447CF7"/>
    <w:rsid w:val="00450653"/>
    <w:rsid w:val="00450C3A"/>
    <w:rsid w:val="00454F31"/>
    <w:rsid w:val="0045589C"/>
    <w:rsid w:val="004567AE"/>
    <w:rsid w:val="004569CB"/>
    <w:rsid w:val="00457803"/>
    <w:rsid w:val="004578E2"/>
    <w:rsid w:val="00460AF6"/>
    <w:rsid w:val="00460BFC"/>
    <w:rsid w:val="00461426"/>
    <w:rsid w:val="0046184E"/>
    <w:rsid w:val="00462038"/>
    <w:rsid w:val="00462E63"/>
    <w:rsid w:val="004635C6"/>
    <w:rsid w:val="00463CA0"/>
    <w:rsid w:val="004642FF"/>
    <w:rsid w:val="00466DC6"/>
    <w:rsid w:val="00466F5E"/>
    <w:rsid w:val="004702B1"/>
    <w:rsid w:val="00470370"/>
    <w:rsid w:val="004713E7"/>
    <w:rsid w:val="00471B11"/>
    <w:rsid w:val="004724D2"/>
    <w:rsid w:val="0047335C"/>
    <w:rsid w:val="00475096"/>
    <w:rsid w:val="00475AB1"/>
    <w:rsid w:val="004769C3"/>
    <w:rsid w:val="004775C9"/>
    <w:rsid w:val="004800E2"/>
    <w:rsid w:val="00480287"/>
    <w:rsid w:val="00480297"/>
    <w:rsid w:val="00480543"/>
    <w:rsid w:val="00480DF1"/>
    <w:rsid w:val="0048154F"/>
    <w:rsid w:val="004818D1"/>
    <w:rsid w:val="00482153"/>
    <w:rsid w:val="0048254C"/>
    <w:rsid w:val="00482D43"/>
    <w:rsid w:val="00482F1B"/>
    <w:rsid w:val="00487D65"/>
    <w:rsid w:val="0049012B"/>
    <w:rsid w:val="00490309"/>
    <w:rsid w:val="0049035E"/>
    <w:rsid w:val="00490758"/>
    <w:rsid w:val="00490A4C"/>
    <w:rsid w:val="00490C16"/>
    <w:rsid w:val="00492948"/>
    <w:rsid w:val="00493203"/>
    <w:rsid w:val="004965BC"/>
    <w:rsid w:val="004A0E87"/>
    <w:rsid w:val="004A15E4"/>
    <w:rsid w:val="004A1D20"/>
    <w:rsid w:val="004A24FB"/>
    <w:rsid w:val="004A3F21"/>
    <w:rsid w:val="004A58F7"/>
    <w:rsid w:val="004A703E"/>
    <w:rsid w:val="004A72CF"/>
    <w:rsid w:val="004A7F46"/>
    <w:rsid w:val="004B11C4"/>
    <w:rsid w:val="004B49D7"/>
    <w:rsid w:val="004B49F0"/>
    <w:rsid w:val="004B5463"/>
    <w:rsid w:val="004C24C4"/>
    <w:rsid w:val="004C3604"/>
    <w:rsid w:val="004C52D9"/>
    <w:rsid w:val="004C5B96"/>
    <w:rsid w:val="004C686C"/>
    <w:rsid w:val="004C6BFA"/>
    <w:rsid w:val="004D0E5D"/>
    <w:rsid w:val="004D0EB7"/>
    <w:rsid w:val="004D1886"/>
    <w:rsid w:val="004D27A1"/>
    <w:rsid w:val="004D28F0"/>
    <w:rsid w:val="004D6331"/>
    <w:rsid w:val="004D6B46"/>
    <w:rsid w:val="004D6C2B"/>
    <w:rsid w:val="004E0349"/>
    <w:rsid w:val="004E0FAD"/>
    <w:rsid w:val="004E1929"/>
    <w:rsid w:val="004E1BA7"/>
    <w:rsid w:val="004E23C5"/>
    <w:rsid w:val="004E36F6"/>
    <w:rsid w:val="004E4CF1"/>
    <w:rsid w:val="004E556C"/>
    <w:rsid w:val="004E6B78"/>
    <w:rsid w:val="004E76E6"/>
    <w:rsid w:val="004F0046"/>
    <w:rsid w:val="004F119B"/>
    <w:rsid w:val="004F1B41"/>
    <w:rsid w:val="004F31F8"/>
    <w:rsid w:val="004F3711"/>
    <w:rsid w:val="004F3900"/>
    <w:rsid w:val="004F3D12"/>
    <w:rsid w:val="004F3F79"/>
    <w:rsid w:val="004F50FE"/>
    <w:rsid w:val="004F5306"/>
    <w:rsid w:val="004F5726"/>
    <w:rsid w:val="004F5AF0"/>
    <w:rsid w:val="004F66C1"/>
    <w:rsid w:val="004F7047"/>
    <w:rsid w:val="004F72D8"/>
    <w:rsid w:val="00501FCF"/>
    <w:rsid w:val="0050634A"/>
    <w:rsid w:val="00506926"/>
    <w:rsid w:val="005103DF"/>
    <w:rsid w:val="00510B9C"/>
    <w:rsid w:val="00513060"/>
    <w:rsid w:val="00514B87"/>
    <w:rsid w:val="00515D6B"/>
    <w:rsid w:val="005161BE"/>
    <w:rsid w:val="00516339"/>
    <w:rsid w:val="00516BCC"/>
    <w:rsid w:val="005172B0"/>
    <w:rsid w:val="00517813"/>
    <w:rsid w:val="0051787E"/>
    <w:rsid w:val="005203A5"/>
    <w:rsid w:val="00522095"/>
    <w:rsid w:val="00522B65"/>
    <w:rsid w:val="00522E17"/>
    <w:rsid w:val="005239EB"/>
    <w:rsid w:val="005250B8"/>
    <w:rsid w:val="00526573"/>
    <w:rsid w:val="00526FBD"/>
    <w:rsid w:val="005304A4"/>
    <w:rsid w:val="00530734"/>
    <w:rsid w:val="00530A2D"/>
    <w:rsid w:val="00530EA2"/>
    <w:rsid w:val="00530F7A"/>
    <w:rsid w:val="00531D28"/>
    <w:rsid w:val="0053258B"/>
    <w:rsid w:val="00532F6A"/>
    <w:rsid w:val="00533114"/>
    <w:rsid w:val="0053388D"/>
    <w:rsid w:val="00534284"/>
    <w:rsid w:val="005347D0"/>
    <w:rsid w:val="0053685C"/>
    <w:rsid w:val="00537929"/>
    <w:rsid w:val="00543D24"/>
    <w:rsid w:val="00545671"/>
    <w:rsid w:val="00545735"/>
    <w:rsid w:val="00545CE0"/>
    <w:rsid w:val="00545FB2"/>
    <w:rsid w:val="005461FE"/>
    <w:rsid w:val="00546415"/>
    <w:rsid w:val="005475EE"/>
    <w:rsid w:val="0054761E"/>
    <w:rsid w:val="00547DC3"/>
    <w:rsid w:val="00547E98"/>
    <w:rsid w:val="0055010F"/>
    <w:rsid w:val="00550D9B"/>
    <w:rsid w:val="005511F5"/>
    <w:rsid w:val="00551910"/>
    <w:rsid w:val="005524F9"/>
    <w:rsid w:val="005529B6"/>
    <w:rsid w:val="00553453"/>
    <w:rsid w:val="00553677"/>
    <w:rsid w:val="00553B49"/>
    <w:rsid w:val="00554C06"/>
    <w:rsid w:val="00555CE2"/>
    <w:rsid w:val="00555E48"/>
    <w:rsid w:val="0055619C"/>
    <w:rsid w:val="00556A81"/>
    <w:rsid w:val="005579AA"/>
    <w:rsid w:val="00557A47"/>
    <w:rsid w:val="00560A69"/>
    <w:rsid w:val="0056118E"/>
    <w:rsid w:val="005616AC"/>
    <w:rsid w:val="00561799"/>
    <w:rsid w:val="00561B45"/>
    <w:rsid w:val="00563CC8"/>
    <w:rsid w:val="00563E48"/>
    <w:rsid w:val="00563E67"/>
    <w:rsid w:val="00566BDE"/>
    <w:rsid w:val="00567975"/>
    <w:rsid w:val="005718C0"/>
    <w:rsid w:val="00571F2F"/>
    <w:rsid w:val="00571F84"/>
    <w:rsid w:val="005724DC"/>
    <w:rsid w:val="0057387B"/>
    <w:rsid w:val="00575F30"/>
    <w:rsid w:val="005761B1"/>
    <w:rsid w:val="0057688C"/>
    <w:rsid w:val="005768DF"/>
    <w:rsid w:val="005775C9"/>
    <w:rsid w:val="005776E2"/>
    <w:rsid w:val="00577E59"/>
    <w:rsid w:val="00580AB2"/>
    <w:rsid w:val="00580BAA"/>
    <w:rsid w:val="00580ECC"/>
    <w:rsid w:val="00581C42"/>
    <w:rsid w:val="005865F4"/>
    <w:rsid w:val="00587282"/>
    <w:rsid w:val="00590E29"/>
    <w:rsid w:val="00591177"/>
    <w:rsid w:val="00592978"/>
    <w:rsid w:val="00594B9C"/>
    <w:rsid w:val="00595A31"/>
    <w:rsid w:val="0059634B"/>
    <w:rsid w:val="005975F3"/>
    <w:rsid w:val="00597EA0"/>
    <w:rsid w:val="005A06B9"/>
    <w:rsid w:val="005A3F17"/>
    <w:rsid w:val="005A42F3"/>
    <w:rsid w:val="005A6380"/>
    <w:rsid w:val="005B116B"/>
    <w:rsid w:val="005B25DA"/>
    <w:rsid w:val="005B428A"/>
    <w:rsid w:val="005C06FA"/>
    <w:rsid w:val="005C0B12"/>
    <w:rsid w:val="005C137F"/>
    <w:rsid w:val="005C146A"/>
    <w:rsid w:val="005C3553"/>
    <w:rsid w:val="005C566F"/>
    <w:rsid w:val="005C6AEB"/>
    <w:rsid w:val="005C6C1E"/>
    <w:rsid w:val="005D2975"/>
    <w:rsid w:val="005D348D"/>
    <w:rsid w:val="005D4AF9"/>
    <w:rsid w:val="005D4CF6"/>
    <w:rsid w:val="005D5BA6"/>
    <w:rsid w:val="005D623B"/>
    <w:rsid w:val="005D66E5"/>
    <w:rsid w:val="005E0C7A"/>
    <w:rsid w:val="005E251F"/>
    <w:rsid w:val="005E3D77"/>
    <w:rsid w:val="005E5998"/>
    <w:rsid w:val="005E6C80"/>
    <w:rsid w:val="005E6E13"/>
    <w:rsid w:val="005F07BC"/>
    <w:rsid w:val="005F0D50"/>
    <w:rsid w:val="005F12AB"/>
    <w:rsid w:val="005F17A6"/>
    <w:rsid w:val="005F2423"/>
    <w:rsid w:val="005F2A74"/>
    <w:rsid w:val="005F3650"/>
    <w:rsid w:val="005F388F"/>
    <w:rsid w:val="005F3A5D"/>
    <w:rsid w:val="005F3AB2"/>
    <w:rsid w:val="005F40E1"/>
    <w:rsid w:val="005F4540"/>
    <w:rsid w:val="005F55DD"/>
    <w:rsid w:val="005F603C"/>
    <w:rsid w:val="005F7CB5"/>
    <w:rsid w:val="006009DB"/>
    <w:rsid w:val="0060267B"/>
    <w:rsid w:val="0060280A"/>
    <w:rsid w:val="00602819"/>
    <w:rsid w:val="00602BBB"/>
    <w:rsid w:val="00602FF4"/>
    <w:rsid w:val="006035D3"/>
    <w:rsid w:val="00604CBE"/>
    <w:rsid w:val="00604E77"/>
    <w:rsid w:val="0060528F"/>
    <w:rsid w:val="0060545F"/>
    <w:rsid w:val="00605F76"/>
    <w:rsid w:val="00605FAC"/>
    <w:rsid w:val="00606A44"/>
    <w:rsid w:val="006101B0"/>
    <w:rsid w:val="006102A1"/>
    <w:rsid w:val="00610DBB"/>
    <w:rsid w:val="006139E3"/>
    <w:rsid w:val="00613DC2"/>
    <w:rsid w:val="0061618D"/>
    <w:rsid w:val="0061621A"/>
    <w:rsid w:val="00616939"/>
    <w:rsid w:val="00616C82"/>
    <w:rsid w:val="0061749F"/>
    <w:rsid w:val="006177F9"/>
    <w:rsid w:val="00617A1F"/>
    <w:rsid w:val="00620B47"/>
    <w:rsid w:val="00622596"/>
    <w:rsid w:val="00623493"/>
    <w:rsid w:val="00624843"/>
    <w:rsid w:val="00624AC1"/>
    <w:rsid w:val="00624D72"/>
    <w:rsid w:val="0062594A"/>
    <w:rsid w:val="006279D7"/>
    <w:rsid w:val="006315F6"/>
    <w:rsid w:val="00631B51"/>
    <w:rsid w:val="00631EE2"/>
    <w:rsid w:val="00632088"/>
    <w:rsid w:val="0063235E"/>
    <w:rsid w:val="00632697"/>
    <w:rsid w:val="00632A70"/>
    <w:rsid w:val="0063675E"/>
    <w:rsid w:val="0063735B"/>
    <w:rsid w:val="006377C4"/>
    <w:rsid w:val="0064015B"/>
    <w:rsid w:val="006417DA"/>
    <w:rsid w:val="00642544"/>
    <w:rsid w:val="00642E4B"/>
    <w:rsid w:val="00644854"/>
    <w:rsid w:val="00645095"/>
    <w:rsid w:val="006469E2"/>
    <w:rsid w:val="0065030D"/>
    <w:rsid w:val="00650B57"/>
    <w:rsid w:val="00651ADF"/>
    <w:rsid w:val="0065206C"/>
    <w:rsid w:val="006529E1"/>
    <w:rsid w:val="006529E2"/>
    <w:rsid w:val="00653B79"/>
    <w:rsid w:val="006553ED"/>
    <w:rsid w:val="00655B93"/>
    <w:rsid w:val="006575B8"/>
    <w:rsid w:val="006605A9"/>
    <w:rsid w:val="006614B5"/>
    <w:rsid w:val="00661A3D"/>
    <w:rsid w:val="00661B9F"/>
    <w:rsid w:val="00663634"/>
    <w:rsid w:val="0066387E"/>
    <w:rsid w:val="0066427E"/>
    <w:rsid w:val="00664F13"/>
    <w:rsid w:val="006658DC"/>
    <w:rsid w:val="00665F60"/>
    <w:rsid w:val="006679E4"/>
    <w:rsid w:val="006703EF"/>
    <w:rsid w:val="006716D0"/>
    <w:rsid w:val="00671819"/>
    <w:rsid w:val="00671BC5"/>
    <w:rsid w:val="006731B9"/>
    <w:rsid w:val="006760BC"/>
    <w:rsid w:val="0067626C"/>
    <w:rsid w:val="00677C14"/>
    <w:rsid w:val="00677F5F"/>
    <w:rsid w:val="0068106C"/>
    <w:rsid w:val="006819C7"/>
    <w:rsid w:val="0068277D"/>
    <w:rsid w:val="00683BBF"/>
    <w:rsid w:val="00687456"/>
    <w:rsid w:val="00687C69"/>
    <w:rsid w:val="00687DE5"/>
    <w:rsid w:val="00691193"/>
    <w:rsid w:val="00691E0D"/>
    <w:rsid w:val="006938F7"/>
    <w:rsid w:val="006953DE"/>
    <w:rsid w:val="006A4889"/>
    <w:rsid w:val="006A63DA"/>
    <w:rsid w:val="006A6F0F"/>
    <w:rsid w:val="006B1D56"/>
    <w:rsid w:val="006B1ED3"/>
    <w:rsid w:val="006B2B09"/>
    <w:rsid w:val="006B3AB5"/>
    <w:rsid w:val="006B65B9"/>
    <w:rsid w:val="006B674A"/>
    <w:rsid w:val="006C028A"/>
    <w:rsid w:val="006C1A25"/>
    <w:rsid w:val="006C37EF"/>
    <w:rsid w:val="006C4B52"/>
    <w:rsid w:val="006C613C"/>
    <w:rsid w:val="006D085F"/>
    <w:rsid w:val="006D2F0D"/>
    <w:rsid w:val="006D46F7"/>
    <w:rsid w:val="006D4FEA"/>
    <w:rsid w:val="006D612D"/>
    <w:rsid w:val="006D61AE"/>
    <w:rsid w:val="006D6BD4"/>
    <w:rsid w:val="006D6EFF"/>
    <w:rsid w:val="006E17AE"/>
    <w:rsid w:val="006E48EA"/>
    <w:rsid w:val="006E6000"/>
    <w:rsid w:val="006E68F0"/>
    <w:rsid w:val="006E6DEF"/>
    <w:rsid w:val="006E726A"/>
    <w:rsid w:val="006E7F45"/>
    <w:rsid w:val="006F0BF5"/>
    <w:rsid w:val="006F1227"/>
    <w:rsid w:val="006F1C0F"/>
    <w:rsid w:val="006F2769"/>
    <w:rsid w:val="006F3C42"/>
    <w:rsid w:val="006F3D93"/>
    <w:rsid w:val="006F4298"/>
    <w:rsid w:val="006F5158"/>
    <w:rsid w:val="006F569F"/>
    <w:rsid w:val="006F594E"/>
    <w:rsid w:val="006F6887"/>
    <w:rsid w:val="00701FC5"/>
    <w:rsid w:val="00702346"/>
    <w:rsid w:val="00704698"/>
    <w:rsid w:val="007071B4"/>
    <w:rsid w:val="00707A8E"/>
    <w:rsid w:val="00711B20"/>
    <w:rsid w:val="00712749"/>
    <w:rsid w:val="0071288E"/>
    <w:rsid w:val="00712B81"/>
    <w:rsid w:val="00712CC0"/>
    <w:rsid w:val="00712E0F"/>
    <w:rsid w:val="00713F5B"/>
    <w:rsid w:val="00714168"/>
    <w:rsid w:val="0071428D"/>
    <w:rsid w:val="00714A96"/>
    <w:rsid w:val="0071543C"/>
    <w:rsid w:val="0071603A"/>
    <w:rsid w:val="00720BA0"/>
    <w:rsid w:val="007219D8"/>
    <w:rsid w:val="00724BC7"/>
    <w:rsid w:val="0072653A"/>
    <w:rsid w:val="00726D5B"/>
    <w:rsid w:val="00726F1E"/>
    <w:rsid w:val="00727002"/>
    <w:rsid w:val="0073067B"/>
    <w:rsid w:val="00731DDF"/>
    <w:rsid w:val="00733D28"/>
    <w:rsid w:val="00733F00"/>
    <w:rsid w:val="00734423"/>
    <w:rsid w:val="007344F3"/>
    <w:rsid w:val="00735413"/>
    <w:rsid w:val="007359AC"/>
    <w:rsid w:val="00735D51"/>
    <w:rsid w:val="00736909"/>
    <w:rsid w:val="00736CB2"/>
    <w:rsid w:val="00736F9A"/>
    <w:rsid w:val="0073730F"/>
    <w:rsid w:val="007423DA"/>
    <w:rsid w:val="00742BBE"/>
    <w:rsid w:val="0074404D"/>
    <w:rsid w:val="007440C8"/>
    <w:rsid w:val="00746BAE"/>
    <w:rsid w:val="00747594"/>
    <w:rsid w:val="00747C8F"/>
    <w:rsid w:val="007505D1"/>
    <w:rsid w:val="00750851"/>
    <w:rsid w:val="00750981"/>
    <w:rsid w:val="00751C9A"/>
    <w:rsid w:val="0075208E"/>
    <w:rsid w:val="00752352"/>
    <w:rsid w:val="007528B7"/>
    <w:rsid w:val="00752F7B"/>
    <w:rsid w:val="0075313C"/>
    <w:rsid w:val="00754604"/>
    <w:rsid w:val="00755AAD"/>
    <w:rsid w:val="007562A8"/>
    <w:rsid w:val="00757B08"/>
    <w:rsid w:val="00760EE4"/>
    <w:rsid w:val="00761058"/>
    <w:rsid w:val="0076238F"/>
    <w:rsid w:val="0076263A"/>
    <w:rsid w:val="00763131"/>
    <w:rsid w:val="007635D6"/>
    <w:rsid w:val="00763F51"/>
    <w:rsid w:val="007665F6"/>
    <w:rsid w:val="00767382"/>
    <w:rsid w:val="007674F2"/>
    <w:rsid w:val="00771B5F"/>
    <w:rsid w:val="007722D9"/>
    <w:rsid w:val="0077383A"/>
    <w:rsid w:val="00780FDE"/>
    <w:rsid w:val="00781E22"/>
    <w:rsid w:val="007833D8"/>
    <w:rsid w:val="0078404E"/>
    <w:rsid w:val="007856A4"/>
    <w:rsid w:val="00785BDE"/>
    <w:rsid w:val="0078696D"/>
    <w:rsid w:val="00787B48"/>
    <w:rsid w:val="00792011"/>
    <w:rsid w:val="00793261"/>
    <w:rsid w:val="00794779"/>
    <w:rsid w:val="00794993"/>
    <w:rsid w:val="007955E7"/>
    <w:rsid w:val="00796127"/>
    <w:rsid w:val="007968F0"/>
    <w:rsid w:val="00796F96"/>
    <w:rsid w:val="007A029B"/>
    <w:rsid w:val="007A07E4"/>
    <w:rsid w:val="007A0C68"/>
    <w:rsid w:val="007A1F02"/>
    <w:rsid w:val="007A224A"/>
    <w:rsid w:val="007A23CA"/>
    <w:rsid w:val="007A311D"/>
    <w:rsid w:val="007A37B7"/>
    <w:rsid w:val="007A520B"/>
    <w:rsid w:val="007A55E1"/>
    <w:rsid w:val="007A6862"/>
    <w:rsid w:val="007A7204"/>
    <w:rsid w:val="007A7B25"/>
    <w:rsid w:val="007B0589"/>
    <w:rsid w:val="007B0921"/>
    <w:rsid w:val="007B0D3F"/>
    <w:rsid w:val="007B3627"/>
    <w:rsid w:val="007B448A"/>
    <w:rsid w:val="007B544D"/>
    <w:rsid w:val="007B592B"/>
    <w:rsid w:val="007B6499"/>
    <w:rsid w:val="007B6A93"/>
    <w:rsid w:val="007C03EB"/>
    <w:rsid w:val="007C118D"/>
    <w:rsid w:val="007C1224"/>
    <w:rsid w:val="007C2578"/>
    <w:rsid w:val="007C4168"/>
    <w:rsid w:val="007C4B1A"/>
    <w:rsid w:val="007C4C18"/>
    <w:rsid w:val="007C52D4"/>
    <w:rsid w:val="007C5335"/>
    <w:rsid w:val="007C6113"/>
    <w:rsid w:val="007C6536"/>
    <w:rsid w:val="007C66CA"/>
    <w:rsid w:val="007C6B81"/>
    <w:rsid w:val="007D3E32"/>
    <w:rsid w:val="007E02F6"/>
    <w:rsid w:val="007E0420"/>
    <w:rsid w:val="007E1992"/>
    <w:rsid w:val="007E1E86"/>
    <w:rsid w:val="007E4576"/>
    <w:rsid w:val="007E60F8"/>
    <w:rsid w:val="007E6533"/>
    <w:rsid w:val="007E7EF9"/>
    <w:rsid w:val="007F224D"/>
    <w:rsid w:val="007F28FF"/>
    <w:rsid w:val="007F2F93"/>
    <w:rsid w:val="007F3AD3"/>
    <w:rsid w:val="007F54F2"/>
    <w:rsid w:val="007F5C46"/>
    <w:rsid w:val="007F6122"/>
    <w:rsid w:val="007F6935"/>
    <w:rsid w:val="007F6A42"/>
    <w:rsid w:val="007F6BB2"/>
    <w:rsid w:val="007F75E3"/>
    <w:rsid w:val="007F76F0"/>
    <w:rsid w:val="007F770F"/>
    <w:rsid w:val="00801D85"/>
    <w:rsid w:val="00805136"/>
    <w:rsid w:val="008051C5"/>
    <w:rsid w:val="00806057"/>
    <w:rsid w:val="00807ECE"/>
    <w:rsid w:val="00811BA5"/>
    <w:rsid w:val="00812AA2"/>
    <w:rsid w:val="00813983"/>
    <w:rsid w:val="00814576"/>
    <w:rsid w:val="00815E7D"/>
    <w:rsid w:val="0082243D"/>
    <w:rsid w:val="00824BFF"/>
    <w:rsid w:val="00825525"/>
    <w:rsid w:val="00826C49"/>
    <w:rsid w:val="00826FAD"/>
    <w:rsid w:val="00827AB7"/>
    <w:rsid w:val="00827E83"/>
    <w:rsid w:val="00830DC4"/>
    <w:rsid w:val="00831707"/>
    <w:rsid w:val="00833EAC"/>
    <w:rsid w:val="008377E1"/>
    <w:rsid w:val="00837832"/>
    <w:rsid w:val="00837D79"/>
    <w:rsid w:val="00841A5A"/>
    <w:rsid w:val="00841BFB"/>
    <w:rsid w:val="0084288C"/>
    <w:rsid w:val="0084459D"/>
    <w:rsid w:val="00845D28"/>
    <w:rsid w:val="0084704B"/>
    <w:rsid w:val="008470D4"/>
    <w:rsid w:val="0084737C"/>
    <w:rsid w:val="0084767E"/>
    <w:rsid w:val="00847EBD"/>
    <w:rsid w:val="0085051E"/>
    <w:rsid w:val="008515FA"/>
    <w:rsid w:val="00851937"/>
    <w:rsid w:val="00852ED2"/>
    <w:rsid w:val="00853F19"/>
    <w:rsid w:val="00855EE6"/>
    <w:rsid w:val="00856A14"/>
    <w:rsid w:val="00856C05"/>
    <w:rsid w:val="008618B0"/>
    <w:rsid w:val="0086210C"/>
    <w:rsid w:val="008627D0"/>
    <w:rsid w:val="0086283E"/>
    <w:rsid w:val="008631BE"/>
    <w:rsid w:val="00863796"/>
    <w:rsid w:val="008638CE"/>
    <w:rsid w:val="008641E4"/>
    <w:rsid w:val="0086453D"/>
    <w:rsid w:val="008667F6"/>
    <w:rsid w:val="008704AF"/>
    <w:rsid w:val="00871410"/>
    <w:rsid w:val="00874130"/>
    <w:rsid w:val="00874CB5"/>
    <w:rsid w:val="00874D25"/>
    <w:rsid w:val="00875216"/>
    <w:rsid w:val="00875323"/>
    <w:rsid w:val="008765CC"/>
    <w:rsid w:val="0087738D"/>
    <w:rsid w:val="00880EA1"/>
    <w:rsid w:val="00882B34"/>
    <w:rsid w:val="00883DBC"/>
    <w:rsid w:val="00887C01"/>
    <w:rsid w:val="00890A2B"/>
    <w:rsid w:val="008916C0"/>
    <w:rsid w:val="0089193C"/>
    <w:rsid w:val="00894F15"/>
    <w:rsid w:val="00896A99"/>
    <w:rsid w:val="00897850"/>
    <w:rsid w:val="00897B42"/>
    <w:rsid w:val="008A0845"/>
    <w:rsid w:val="008A1ADB"/>
    <w:rsid w:val="008A2065"/>
    <w:rsid w:val="008A3674"/>
    <w:rsid w:val="008A38EB"/>
    <w:rsid w:val="008A3DAD"/>
    <w:rsid w:val="008A4360"/>
    <w:rsid w:val="008A45D2"/>
    <w:rsid w:val="008A5031"/>
    <w:rsid w:val="008A71D8"/>
    <w:rsid w:val="008B100A"/>
    <w:rsid w:val="008B1851"/>
    <w:rsid w:val="008B2090"/>
    <w:rsid w:val="008B2AEB"/>
    <w:rsid w:val="008B426A"/>
    <w:rsid w:val="008B556C"/>
    <w:rsid w:val="008B5A1D"/>
    <w:rsid w:val="008B61EC"/>
    <w:rsid w:val="008C021B"/>
    <w:rsid w:val="008C2484"/>
    <w:rsid w:val="008C2633"/>
    <w:rsid w:val="008C2FA9"/>
    <w:rsid w:val="008C3269"/>
    <w:rsid w:val="008C41AD"/>
    <w:rsid w:val="008C4747"/>
    <w:rsid w:val="008C480B"/>
    <w:rsid w:val="008C5811"/>
    <w:rsid w:val="008C61F7"/>
    <w:rsid w:val="008C6D04"/>
    <w:rsid w:val="008C6E11"/>
    <w:rsid w:val="008D05E3"/>
    <w:rsid w:val="008D1BCF"/>
    <w:rsid w:val="008D2F74"/>
    <w:rsid w:val="008D3089"/>
    <w:rsid w:val="008D48C2"/>
    <w:rsid w:val="008D6724"/>
    <w:rsid w:val="008D69C1"/>
    <w:rsid w:val="008D7253"/>
    <w:rsid w:val="008D78CB"/>
    <w:rsid w:val="008E2489"/>
    <w:rsid w:val="008E2543"/>
    <w:rsid w:val="008E31D0"/>
    <w:rsid w:val="008E38E4"/>
    <w:rsid w:val="008E582F"/>
    <w:rsid w:val="008E7C3E"/>
    <w:rsid w:val="008F2751"/>
    <w:rsid w:val="008F5088"/>
    <w:rsid w:val="008F5975"/>
    <w:rsid w:val="008F6B48"/>
    <w:rsid w:val="008F6CB1"/>
    <w:rsid w:val="008F6F71"/>
    <w:rsid w:val="008F7EE8"/>
    <w:rsid w:val="00900DE9"/>
    <w:rsid w:val="0090147D"/>
    <w:rsid w:val="00901625"/>
    <w:rsid w:val="00902AF6"/>
    <w:rsid w:val="0090428C"/>
    <w:rsid w:val="009048C8"/>
    <w:rsid w:val="00905975"/>
    <w:rsid w:val="00905B16"/>
    <w:rsid w:val="00906400"/>
    <w:rsid w:val="009076DA"/>
    <w:rsid w:val="009102CE"/>
    <w:rsid w:val="00910C4F"/>
    <w:rsid w:val="00910E21"/>
    <w:rsid w:val="009123AD"/>
    <w:rsid w:val="00912A73"/>
    <w:rsid w:val="00912BC8"/>
    <w:rsid w:val="00912EF9"/>
    <w:rsid w:val="00914395"/>
    <w:rsid w:val="00914F1E"/>
    <w:rsid w:val="009156E0"/>
    <w:rsid w:val="00915E3C"/>
    <w:rsid w:val="00916759"/>
    <w:rsid w:val="009171E2"/>
    <w:rsid w:val="0091739D"/>
    <w:rsid w:val="009177CA"/>
    <w:rsid w:val="0092107F"/>
    <w:rsid w:val="00922079"/>
    <w:rsid w:val="0092234E"/>
    <w:rsid w:val="009242D9"/>
    <w:rsid w:val="00924CE0"/>
    <w:rsid w:val="00925E00"/>
    <w:rsid w:val="00931A5B"/>
    <w:rsid w:val="00931D22"/>
    <w:rsid w:val="00933021"/>
    <w:rsid w:val="0093359A"/>
    <w:rsid w:val="00933B39"/>
    <w:rsid w:val="009340B4"/>
    <w:rsid w:val="009343FF"/>
    <w:rsid w:val="00935CE0"/>
    <w:rsid w:val="00943001"/>
    <w:rsid w:val="00943167"/>
    <w:rsid w:val="00945087"/>
    <w:rsid w:val="00945111"/>
    <w:rsid w:val="00946A2F"/>
    <w:rsid w:val="009501B2"/>
    <w:rsid w:val="00950B91"/>
    <w:rsid w:val="00951872"/>
    <w:rsid w:val="00953482"/>
    <w:rsid w:val="0095392F"/>
    <w:rsid w:val="009544F4"/>
    <w:rsid w:val="00956484"/>
    <w:rsid w:val="00957379"/>
    <w:rsid w:val="00960391"/>
    <w:rsid w:val="009619E3"/>
    <w:rsid w:val="00961A92"/>
    <w:rsid w:val="009620AF"/>
    <w:rsid w:val="009621D1"/>
    <w:rsid w:val="00962D3E"/>
    <w:rsid w:val="00963F7C"/>
    <w:rsid w:val="00964A53"/>
    <w:rsid w:val="00965F13"/>
    <w:rsid w:val="00971344"/>
    <w:rsid w:val="00971361"/>
    <w:rsid w:val="0097340F"/>
    <w:rsid w:val="0097441A"/>
    <w:rsid w:val="00974717"/>
    <w:rsid w:val="00974763"/>
    <w:rsid w:val="0097796C"/>
    <w:rsid w:val="00980110"/>
    <w:rsid w:val="00980A68"/>
    <w:rsid w:val="0098195F"/>
    <w:rsid w:val="00982428"/>
    <w:rsid w:val="00982445"/>
    <w:rsid w:val="0098317B"/>
    <w:rsid w:val="009834FD"/>
    <w:rsid w:val="00984792"/>
    <w:rsid w:val="00984C20"/>
    <w:rsid w:val="00986C2D"/>
    <w:rsid w:val="00990521"/>
    <w:rsid w:val="00990D64"/>
    <w:rsid w:val="00991216"/>
    <w:rsid w:val="00991B74"/>
    <w:rsid w:val="00992537"/>
    <w:rsid w:val="009937EF"/>
    <w:rsid w:val="00993FA4"/>
    <w:rsid w:val="00996087"/>
    <w:rsid w:val="00997077"/>
    <w:rsid w:val="009A0051"/>
    <w:rsid w:val="009A1939"/>
    <w:rsid w:val="009A3342"/>
    <w:rsid w:val="009A3FEC"/>
    <w:rsid w:val="009A4179"/>
    <w:rsid w:val="009A4443"/>
    <w:rsid w:val="009A4747"/>
    <w:rsid w:val="009A5AED"/>
    <w:rsid w:val="009A6184"/>
    <w:rsid w:val="009A75E6"/>
    <w:rsid w:val="009A76B6"/>
    <w:rsid w:val="009A7950"/>
    <w:rsid w:val="009A7DFE"/>
    <w:rsid w:val="009B111C"/>
    <w:rsid w:val="009B27AA"/>
    <w:rsid w:val="009B27FB"/>
    <w:rsid w:val="009B4A0D"/>
    <w:rsid w:val="009B6385"/>
    <w:rsid w:val="009B707D"/>
    <w:rsid w:val="009C0100"/>
    <w:rsid w:val="009C0205"/>
    <w:rsid w:val="009C2844"/>
    <w:rsid w:val="009C2C24"/>
    <w:rsid w:val="009C535B"/>
    <w:rsid w:val="009D0080"/>
    <w:rsid w:val="009D13E1"/>
    <w:rsid w:val="009D2F29"/>
    <w:rsid w:val="009D55E4"/>
    <w:rsid w:val="009D6010"/>
    <w:rsid w:val="009D6602"/>
    <w:rsid w:val="009E1337"/>
    <w:rsid w:val="009E1770"/>
    <w:rsid w:val="009E2AEB"/>
    <w:rsid w:val="009E5621"/>
    <w:rsid w:val="009E5D1E"/>
    <w:rsid w:val="009F0846"/>
    <w:rsid w:val="009F110D"/>
    <w:rsid w:val="009F2A7C"/>
    <w:rsid w:val="009F3763"/>
    <w:rsid w:val="009F3991"/>
    <w:rsid w:val="009F4E31"/>
    <w:rsid w:val="009F6634"/>
    <w:rsid w:val="009F7484"/>
    <w:rsid w:val="00A00942"/>
    <w:rsid w:val="00A01452"/>
    <w:rsid w:val="00A0193A"/>
    <w:rsid w:val="00A04EB8"/>
    <w:rsid w:val="00A15255"/>
    <w:rsid w:val="00A15B51"/>
    <w:rsid w:val="00A17690"/>
    <w:rsid w:val="00A204E4"/>
    <w:rsid w:val="00A20718"/>
    <w:rsid w:val="00A20DA4"/>
    <w:rsid w:val="00A24092"/>
    <w:rsid w:val="00A24BA0"/>
    <w:rsid w:val="00A265DF"/>
    <w:rsid w:val="00A26D91"/>
    <w:rsid w:val="00A27CB3"/>
    <w:rsid w:val="00A359E8"/>
    <w:rsid w:val="00A37EEA"/>
    <w:rsid w:val="00A41437"/>
    <w:rsid w:val="00A41CCC"/>
    <w:rsid w:val="00A42554"/>
    <w:rsid w:val="00A445E2"/>
    <w:rsid w:val="00A47C72"/>
    <w:rsid w:val="00A50B3B"/>
    <w:rsid w:val="00A50C55"/>
    <w:rsid w:val="00A51C69"/>
    <w:rsid w:val="00A52E4F"/>
    <w:rsid w:val="00A53011"/>
    <w:rsid w:val="00A53AFB"/>
    <w:rsid w:val="00A56A8A"/>
    <w:rsid w:val="00A56A9F"/>
    <w:rsid w:val="00A575FF"/>
    <w:rsid w:val="00A60E1B"/>
    <w:rsid w:val="00A60E33"/>
    <w:rsid w:val="00A61CB6"/>
    <w:rsid w:val="00A6265E"/>
    <w:rsid w:val="00A6380D"/>
    <w:rsid w:val="00A66C16"/>
    <w:rsid w:val="00A679B8"/>
    <w:rsid w:val="00A702DF"/>
    <w:rsid w:val="00A70699"/>
    <w:rsid w:val="00A71B86"/>
    <w:rsid w:val="00A71FF9"/>
    <w:rsid w:val="00A744DE"/>
    <w:rsid w:val="00A7450D"/>
    <w:rsid w:val="00A7483D"/>
    <w:rsid w:val="00A757A7"/>
    <w:rsid w:val="00A841D6"/>
    <w:rsid w:val="00A85C21"/>
    <w:rsid w:val="00A85CB6"/>
    <w:rsid w:val="00A87A53"/>
    <w:rsid w:val="00A900F7"/>
    <w:rsid w:val="00A907A6"/>
    <w:rsid w:val="00A909D8"/>
    <w:rsid w:val="00A90C9B"/>
    <w:rsid w:val="00A91374"/>
    <w:rsid w:val="00A92F48"/>
    <w:rsid w:val="00A92FBC"/>
    <w:rsid w:val="00A93247"/>
    <w:rsid w:val="00A94003"/>
    <w:rsid w:val="00A94BD2"/>
    <w:rsid w:val="00A95017"/>
    <w:rsid w:val="00A95F84"/>
    <w:rsid w:val="00A9685C"/>
    <w:rsid w:val="00A97AB7"/>
    <w:rsid w:val="00A97C9F"/>
    <w:rsid w:val="00A97D5C"/>
    <w:rsid w:val="00AA0EA5"/>
    <w:rsid w:val="00AA14E7"/>
    <w:rsid w:val="00AA1BC1"/>
    <w:rsid w:val="00AA29DF"/>
    <w:rsid w:val="00AA3B68"/>
    <w:rsid w:val="00AA4545"/>
    <w:rsid w:val="00AA58D4"/>
    <w:rsid w:val="00AA656E"/>
    <w:rsid w:val="00AA6591"/>
    <w:rsid w:val="00AA6DAC"/>
    <w:rsid w:val="00AA7910"/>
    <w:rsid w:val="00AB20B9"/>
    <w:rsid w:val="00AB2129"/>
    <w:rsid w:val="00AB21CF"/>
    <w:rsid w:val="00AB56EE"/>
    <w:rsid w:val="00AB5BA1"/>
    <w:rsid w:val="00AB5F63"/>
    <w:rsid w:val="00AB649B"/>
    <w:rsid w:val="00AB7C74"/>
    <w:rsid w:val="00AC18B5"/>
    <w:rsid w:val="00AC271C"/>
    <w:rsid w:val="00AC2F5F"/>
    <w:rsid w:val="00AC46F0"/>
    <w:rsid w:val="00AC4828"/>
    <w:rsid w:val="00AC4925"/>
    <w:rsid w:val="00AC4CA1"/>
    <w:rsid w:val="00AC6C94"/>
    <w:rsid w:val="00AC7FBD"/>
    <w:rsid w:val="00AD077E"/>
    <w:rsid w:val="00AD0DDB"/>
    <w:rsid w:val="00AD0E05"/>
    <w:rsid w:val="00AD2A42"/>
    <w:rsid w:val="00AD39B6"/>
    <w:rsid w:val="00AD53AB"/>
    <w:rsid w:val="00AD55EF"/>
    <w:rsid w:val="00AE1813"/>
    <w:rsid w:val="00AE1A33"/>
    <w:rsid w:val="00AE2703"/>
    <w:rsid w:val="00AE50A1"/>
    <w:rsid w:val="00AE6215"/>
    <w:rsid w:val="00AE6401"/>
    <w:rsid w:val="00AE704B"/>
    <w:rsid w:val="00AE7DC5"/>
    <w:rsid w:val="00AF04A1"/>
    <w:rsid w:val="00AF07B1"/>
    <w:rsid w:val="00AF14F5"/>
    <w:rsid w:val="00AF1DAE"/>
    <w:rsid w:val="00AF43AC"/>
    <w:rsid w:val="00AF4EF8"/>
    <w:rsid w:val="00AF5269"/>
    <w:rsid w:val="00AF5E42"/>
    <w:rsid w:val="00AF648A"/>
    <w:rsid w:val="00AF7868"/>
    <w:rsid w:val="00B0075A"/>
    <w:rsid w:val="00B0185D"/>
    <w:rsid w:val="00B038DE"/>
    <w:rsid w:val="00B048DB"/>
    <w:rsid w:val="00B06979"/>
    <w:rsid w:val="00B06ED8"/>
    <w:rsid w:val="00B0764A"/>
    <w:rsid w:val="00B108CF"/>
    <w:rsid w:val="00B10CE2"/>
    <w:rsid w:val="00B1195A"/>
    <w:rsid w:val="00B11A78"/>
    <w:rsid w:val="00B12527"/>
    <w:rsid w:val="00B14761"/>
    <w:rsid w:val="00B1489A"/>
    <w:rsid w:val="00B163A0"/>
    <w:rsid w:val="00B1653C"/>
    <w:rsid w:val="00B16D3E"/>
    <w:rsid w:val="00B16F01"/>
    <w:rsid w:val="00B17A7E"/>
    <w:rsid w:val="00B213BB"/>
    <w:rsid w:val="00B21549"/>
    <w:rsid w:val="00B21724"/>
    <w:rsid w:val="00B21C4F"/>
    <w:rsid w:val="00B22F91"/>
    <w:rsid w:val="00B2409B"/>
    <w:rsid w:val="00B26750"/>
    <w:rsid w:val="00B26A35"/>
    <w:rsid w:val="00B26D02"/>
    <w:rsid w:val="00B27437"/>
    <w:rsid w:val="00B27C85"/>
    <w:rsid w:val="00B30597"/>
    <w:rsid w:val="00B30603"/>
    <w:rsid w:val="00B330BA"/>
    <w:rsid w:val="00B36D75"/>
    <w:rsid w:val="00B426FC"/>
    <w:rsid w:val="00B44B15"/>
    <w:rsid w:val="00B453C8"/>
    <w:rsid w:val="00B45F8F"/>
    <w:rsid w:val="00B50B57"/>
    <w:rsid w:val="00B524EA"/>
    <w:rsid w:val="00B540E8"/>
    <w:rsid w:val="00B55853"/>
    <w:rsid w:val="00B55CBA"/>
    <w:rsid w:val="00B564F1"/>
    <w:rsid w:val="00B568B7"/>
    <w:rsid w:val="00B56AA3"/>
    <w:rsid w:val="00B56F88"/>
    <w:rsid w:val="00B5708C"/>
    <w:rsid w:val="00B60320"/>
    <w:rsid w:val="00B613A7"/>
    <w:rsid w:val="00B61A29"/>
    <w:rsid w:val="00B6513F"/>
    <w:rsid w:val="00B656A5"/>
    <w:rsid w:val="00B65A65"/>
    <w:rsid w:val="00B669C9"/>
    <w:rsid w:val="00B67DA6"/>
    <w:rsid w:val="00B71609"/>
    <w:rsid w:val="00B72D80"/>
    <w:rsid w:val="00B72F44"/>
    <w:rsid w:val="00B764CB"/>
    <w:rsid w:val="00B802BC"/>
    <w:rsid w:val="00B8095D"/>
    <w:rsid w:val="00B81B36"/>
    <w:rsid w:val="00B823D0"/>
    <w:rsid w:val="00B838CD"/>
    <w:rsid w:val="00B8455B"/>
    <w:rsid w:val="00B85A1B"/>
    <w:rsid w:val="00B86213"/>
    <w:rsid w:val="00B90C78"/>
    <w:rsid w:val="00B912BE"/>
    <w:rsid w:val="00B91967"/>
    <w:rsid w:val="00B92022"/>
    <w:rsid w:val="00B9221C"/>
    <w:rsid w:val="00B9478F"/>
    <w:rsid w:val="00B94C3B"/>
    <w:rsid w:val="00B976BA"/>
    <w:rsid w:val="00BA10FB"/>
    <w:rsid w:val="00BA1B8E"/>
    <w:rsid w:val="00BA1FF4"/>
    <w:rsid w:val="00BA387D"/>
    <w:rsid w:val="00BA398F"/>
    <w:rsid w:val="00BA4494"/>
    <w:rsid w:val="00BA4C01"/>
    <w:rsid w:val="00BA4DE1"/>
    <w:rsid w:val="00BA4E4D"/>
    <w:rsid w:val="00BA5416"/>
    <w:rsid w:val="00BA5D7E"/>
    <w:rsid w:val="00BA7DE0"/>
    <w:rsid w:val="00BB0848"/>
    <w:rsid w:val="00BB1E3F"/>
    <w:rsid w:val="00BB2C0C"/>
    <w:rsid w:val="00BB551F"/>
    <w:rsid w:val="00BB7397"/>
    <w:rsid w:val="00BB7788"/>
    <w:rsid w:val="00BC0157"/>
    <w:rsid w:val="00BC100F"/>
    <w:rsid w:val="00BC19C4"/>
    <w:rsid w:val="00BC1B60"/>
    <w:rsid w:val="00BC4B6C"/>
    <w:rsid w:val="00BC534A"/>
    <w:rsid w:val="00BC5E4A"/>
    <w:rsid w:val="00BC6B76"/>
    <w:rsid w:val="00BC7021"/>
    <w:rsid w:val="00BD045C"/>
    <w:rsid w:val="00BD186D"/>
    <w:rsid w:val="00BD1C52"/>
    <w:rsid w:val="00BD1E92"/>
    <w:rsid w:val="00BD4979"/>
    <w:rsid w:val="00BD4C34"/>
    <w:rsid w:val="00BD6CC4"/>
    <w:rsid w:val="00BE007F"/>
    <w:rsid w:val="00BE016A"/>
    <w:rsid w:val="00BE32A7"/>
    <w:rsid w:val="00BE509D"/>
    <w:rsid w:val="00BE6196"/>
    <w:rsid w:val="00BE7F0D"/>
    <w:rsid w:val="00BF0042"/>
    <w:rsid w:val="00BF0122"/>
    <w:rsid w:val="00BF0217"/>
    <w:rsid w:val="00BF0A9B"/>
    <w:rsid w:val="00BF3978"/>
    <w:rsid w:val="00BF4377"/>
    <w:rsid w:val="00BF5636"/>
    <w:rsid w:val="00BF56AA"/>
    <w:rsid w:val="00BF5DBC"/>
    <w:rsid w:val="00BF6C2C"/>
    <w:rsid w:val="00BF6D4D"/>
    <w:rsid w:val="00BF7335"/>
    <w:rsid w:val="00C0052A"/>
    <w:rsid w:val="00C01D29"/>
    <w:rsid w:val="00C022A7"/>
    <w:rsid w:val="00C04007"/>
    <w:rsid w:val="00C04658"/>
    <w:rsid w:val="00C04BC2"/>
    <w:rsid w:val="00C10816"/>
    <w:rsid w:val="00C114FA"/>
    <w:rsid w:val="00C11613"/>
    <w:rsid w:val="00C12DA5"/>
    <w:rsid w:val="00C1318F"/>
    <w:rsid w:val="00C14B9E"/>
    <w:rsid w:val="00C1755C"/>
    <w:rsid w:val="00C17CDE"/>
    <w:rsid w:val="00C20285"/>
    <w:rsid w:val="00C23051"/>
    <w:rsid w:val="00C23E2B"/>
    <w:rsid w:val="00C240D9"/>
    <w:rsid w:val="00C24249"/>
    <w:rsid w:val="00C243C9"/>
    <w:rsid w:val="00C2520C"/>
    <w:rsid w:val="00C26B65"/>
    <w:rsid w:val="00C30899"/>
    <w:rsid w:val="00C31E6E"/>
    <w:rsid w:val="00C325BD"/>
    <w:rsid w:val="00C327C7"/>
    <w:rsid w:val="00C33471"/>
    <w:rsid w:val="00C33663"/>
    <w:rsid w:val="00C36267"/>
    <w:rsid w:val="00C40F4C"/>
    <w:rsid w:val="00C426C5"/>
    <w:rsid w:val="00C429B7"/>
    <w:rsid w:val="00C43175"/>
    <w:rsid w:val="00C437A5"/>
    <w:rsid w:val="00C4479E"/>
    <w:rsid w:val="00C44A57"/>
    <w:rsid w:val="00C44C54"/>
    <w:rsid w:val="00C45FF8"/>
    <w:rsid w:val="00C46C9B"/>
    <w:rsid w:val="00C50349"/>
    <w:rsid w:val="00C50C33"/>
    <w:rsid w:val="00C50E46"/>
    <w:rsid w:val="00C51B12"/>
    <w:rsid w:val="00C549A0"/>
    <w:rsid w:val="00C54BFA"/>
    <w:rsid w:val="00C5651F"/>
    <w:rsid w:val="00C569DD"/>
    <w:rsid w:val="00C60E9E"/>
    <w:rsid w:val="00C610CE"/>
    <w:rsid w:val="00C615BF"/>
    <w:rsid w:val="00C6394D"/>
    <w:rsid w:val="00C641A7"/>
    <w:rsid w:val="00C66766"/>
    <w:rsid w:val="00C667D1"/>
    <w:rsid w:val="00C670F1"/>
    <w:rsid w:val="00C675B1"/>
    <w:rsid w:val="00C7090A"/>
    <w:rsid w:val="00C70C32"/>
    <w:rsid w:val="00C72A99"/>
    <w:rsid w:val="00C73C67"/>
    <w:rsid w:val="00C73ECB"/>
    <w:rsid w:val="00C74463"/>
    <w:rsid w:val="00C75947"/>
    <w:rsid w:val="00C763A3"/>
    <w:rsid w:val="00C820DD"/>
    <w:rsid w:val="00C82693"/>
    <w:rsid w:val="00C84972"/>
    <w:rsid w:val="00C861FD"/>
    <w:rsid w:val="00C862FB"/>
    <w:rsid w:val="00C87A69"/>
    <w:rsid w:val="00C87C88"/>
    <w:rsid w:val="00C91766"/>
    <w:rsid w:val="00C91A7C"/>
    <w:rsid w:val="00C91BC2"/>
    <w:rsid w:val="00C94351"/>
    <w:rsid w:val="00CA1677"/>
    <w:rsid w:val="00CA1B1B"/>
    <w:rsid w:val="00CA2C28"/>
    <w:rsid w:val="00CA30BD"/>
    <w:rsid w:val="00CA43E4"/>
    <w:rsid w:val="00CA544B"/>
    <w:rsid w:val="00CA551E"/>
    <w:rsid w:val="00CA7694"/>
    <w:rsid w:val="00CB0B2A"/>
    <w:rsid w:val="00CB12A6"/>
    <w:rsid w:val="00CB520E"/>
    <w:rsid w:val="00CB52A8"/>
    <w:rsid w:val="00CB6E0D"/>
    <w:rsid w:val="00CB6ED6"/>
    <w:rsid w:val="00CB751B"/>
    <w:rsid w:val="00CB7E1D"/>
    <w:rsid w:val="00CC2E1B"/>
    <w:rsid w:val="00CC4836"/>
    <w:rsid w:val="00CC48D3"/>
    <w:rsid w:val="00CC493A"/>
    <w:rsid w:val="00CC4DFE"/>
    <w:rsid w:val="00CC7929"/>
    <w:rsid w:val="00CD10F3"/>
    <w:rsid w:val="00CD20DC"/>
    <w:rsid w:val="00CD29F9"/>
    <w:rsid w:val="00CD2AA3"/>
    <w:rsid w:val="00CD2F87"/>
    <w:rsid w:val="00CD42C6"/>
    <w:rsid w:val="00CD4AEA"/>
    <w:rsid w:val="00CD6242"/>
    <w:rsid w:val="00CD6FFC"/>
    <w:rsid w:val="00CD7894"/>
    <w:rsid w:val="00CD7B9E"/>
    <w:rsid w:val="00CE1994"/>
    <w:rsid w:val="00CE219D"/>
    <w:rsid w:val="00CE2264"/>
    <w:rsid w:val="00CE435A"/>
    <w:rsid w:val="00CF0513"/>
    <w:rsid w:val="00CF1C78"/>
    <w:rsid w:val="00CF22BE"/>
    <w:rsid w:val="00CF6836"/>
    <w:rsid w:val="00CF7550"/>
    <w:rsid w:val="00D00A6D"/>
    <w:rsid w:val="00D00F26"/>
    <w:rsid w:val="00D01B86"/>
    <w:rsid w:val="00D030E0"/>
    <w:rsid w:val="00D044FA"/>
    <w:rsid w:val="00D05323"/>
    <w:rsid w:val="00D05CE7"/>
    <w:rsid w:val="00D10718"/>
    <w:rsid w:val="00D11173"/>
    <w:rsid w:val="00D112EF"/>
    <w:rsid w:val="00D1752C"/>
    <w:rsid w:val="00D177CD"/>
    <w:rsid w:val="00D17EFD"/>
    <w:rsid w:val="00D20161"/>
    <w:rsid w:val="00D203FB"/>
    <w:rsid w:val="00D246A6"/>
    <w:rsid w:val="00D33AE9"/>
    <w:rsid w:val="00D343A1"/>
    <w:rsid w:val="00D34632"/>
    <w:rsid w:val="00D35E12"/>
    <w:rsid w:val="00D35F8F"/>
    <w:rsid w:val="00D37661"/>
    <w:rsid w:val="00D40DF1"/>
    <w:rsid w:val="00D415B0"/>
    <w:rsid w:val="00D42258"/>
    <w:rsid w:val="00D42777"/>
    <w:rsid w:val="00D42FE7"/>
    <w:rsid w:val="00D42FF1"/>
    <w:rsid w:val="00D4353E"/>
    <w:rsid w:val="00D438DD"/>
    <w:rsid w:val="00D450EA"/>
    <w:rsid w:val="00D456CF"/>
    <w:rsid w:val="00D46122"/>
    <w:rsid w:val="00D46D52"/>
    <w:rsid w:val="00D5033E"/>
    <w:rsid w:val="00D523CC"/>
    <w:rsid w:val="00D53969"/>
    <w:rsid w:val="00D5401F"/>
    <w:rsid w:val="00D54C91"/>
    <w:rsid w:val="00D550E2"/>
    <w:rsid w:val="00D56213"/>
    <w:rsid w:val="00D56D73"/>
    <w:rsid w:val="00D57F3A"/>
    <w:rsid w:val="00D57F5D"/>
    <w:rsid w:val="00D605C9"/>
    <w:rsid w:val="00D6187B"/>
    <w:rsid w:val="00D6305B"/>
    <w:rsid w:val="00D631E2"/>
    <w:rsid w:val="00D63C64"/>
    <w:rsid w:val="00D64777"/>
    <w:rsid w:val="00D6502E"/>
    <w:rsid w:val="00D66132"/>
    <w:rsid w:val="00D71382"/>
    <w:rsid w:val="00D72312"/>
    <w:rsid w:val="00D75EF0"/>
    <w:rsid w:val="00D771C5"/>
    <w:rsid w:val="00D80EAE"/>
    <w:rsid w:val="00D83F10"/>
    <w:rsid w:val="00D8591F"/>
    <w:rsid w:val="00D85E1F"/>
    <w:rsid w:val="00D86DCF"/>
    <w:rsid w:val="00D875DC"/>
    <w:rsid w:val="00D905E1"/>
    <w:rsid w:val="00D91DCC"/>
    <w:rsid w:val="00D921AA"/>
    <w:rsid w:val="00D92F4C"/>
    <w:rsid w:val="00D92F4E"/>
    <w:rsid w:val="00D941FC"/>
    <w:rsid w:val="00D943D8"/>
    <w:rsid w:val="00DA11FD"/>
    <w:rsid w:val="00DA15D7"/>
    <w:rsid w:val="00DA1D85"/>
    <w:rsid w:val="00DA2146"/>
    <w:rsid w:val="00DA2F44"/>
    <w:rsid w:val="00DA4024"/>
    <w:rsid w:val="00DA4AAC"/>
    <w:rsid w:val="00DA596A"/>
    <w:rsid w:val="00DA6A6F"/>
    <w:rsid w:val="00DA6CD8"/>
    <w:rsid w:val="00DA76A1"/>
    <w:rsid w:val="00DB09DB"/>
    <w:rsid w:val="00DB18EA"/>
    <w:rsid w:val="00DB1A25"/>
    <w:rsid w:val="00DB1CFB"/>
    <w:rsid w:val="00DB3027"/>
    <w:rsid w:val="00DC0271"/>
    <w:rsid w:val="00DC0434"/>
    <w:rsid w:val="00DC16A2"/>
    <w:rsid w:val="00DC2B84"/>
    <w:rsid w:val="00DC484E"/>
    <w:rsid w:val="00DC52B4"/>
    <w:rsid w:val="00DC539A"/>
    <w:rsid w:val="00DC5E13"/>
    <w:rsid w:val="00DC64F7"/>
    <w:rsid w:val="00DC73C6"/>
    <w:rsid w:val="00DC7650"/>
    <w:rsid w:val="00DD0CF3"/>
    <w:rsid w:val="00DD0DA9"/>
    <w:rsid w:val="00DD134B"/>
    <w:rsid w:val="00DD4A2C"/>
    <w:rsid w:val="00DD55F9"/>
    <w:rsid w:val="00DD5FED"/>
    <w:rsid w:val="00DD7186"/>
    <w:rsid w:val="00DD7E03"/>
    <w:rsid w:val="00DE1237"/>
    <w:rsid w:val="00DE19CD"/>
    <w:rsid w:val="00DE46E4"/>
    <w:rsid w:val="00DE5763"/>
    <w:rsid w:val="00DE5F76"/>
    <w:rsid w:val="00DE67EA"/>
    <w:rsid w:val="00DE7365"/>
    <w:rsid w:val="00DF275A"/>
    <w:rsid w:val="00DF34D0"/>
    <w:rsid w:val="00DF3E41"/>
    <w:rsid w:val="00DF52C6"/>
    <w:rsid w:val="00DF63FB"/>
    <w:rsid w:val="00DF7F53"/>
    <w:rsid w:val="00E00651"/>
    <w:rsid w:val="00E00DDD"/>
    <w:rsid w:val="00E02E84"/>
    <w:rsid w:val="00E04BF0"/>
    <w:rsid w:val="00E052BA"/>
    <w:rsid w:val="00E06D9C"/>
    <w:rsid w:val="00E07D09"/>
    <w:rsid w:val="00E10617"/>
    <w:rsid w:val="00E10755"/>
    <w:rsid w:val="00E12AD0"/>
    <w:rsid w:val="00E12D47"/>
    <w:rsid w:val="00E12DB2"/>
    <w:rsid w:val="00E13279"/>
    <w:rsid w:val="00E20EC4"/>
    <w:rsid w:val="00E216E5"/>
    <w:rsid w:val="00E242F4"/>
    <w:rsid w:val="00E2774C"/>
    <w:rsid w:val="00E27EE7"/>
    <w:rsid w:val="00E27F19"/>
    <w:rsid w:val="00E320A5"/>
    <w:rsid w:val="00E323BA"/>
    <w:rsid w:val="00E32987"/>
    <w:rsid w:val="00E33834"/>
    <w:rsid w:val="00E35834"/>
    <w:rsid w:val="00E37FBB"/>
    <w:rsid w:val="00E40152"/>
    <w:rsid w:val="00E40A94"/>
    <w:rsid w:val="00E414DA"/>
    <w:rsid w:val="00E431DD"/>
    <w:rsid w:val="00E435B6"/>
    <w:rsid w:val="00E43EF8"/>
    <w:rsid w:val="00E45373"/>
    <w:rsid w:val="00E46A1B"/>
    <w:rsid w:val="00E47F09"/>
    <w:rsid w:val="00E5153D"/>
    <w:rsid w:val="00E53D0D"/>
    <w:rsid w:val="00E54BBE"/>
    <w:rsid w:val="00E5671A"/>
    <w:rsid w:val="00E56784"/>
    <w:rsid w:val="00E56ECB"/>
    <w:rsid w:val="00E57697"/>
    <w:rsid w:val="00E6147D"/>
    <w:rsid w:val="00E61E4F"/>
    <w:rsid w:val="00E63020"/>
    <w:rsid w:val="00E63B8C"/>
    <w:rsid w:val="00E65697"/>
    <w:rsid w:val="00E659B6"/>
    <w:rsid w:val="00E7014F"/>
    <w:rsid w:val="00E70904"/>
    <w:rsid w:val="00E709BB"/>
    <w:rsid w:val="00E71E76"/>
    <w:rsid w:val="00E72DA1"/>
    <w:rsid w:val="00E7321B"/>
    <w:rsid w:val="00E73412"/>
    <w:rsid w:val="00E739FD"/>
    <w:rsid w:val="00E80424"/>
    <w:rsid w:val="00E80FBC"/>
    <w:rsid w:val="00E830DF"/>
    <w:rsid w:val="00E83A27"/>
    <w:rsid w:val="00E84B0D"/>
    <w:rsid w:val="00E84FBF"/>
    <w:rsid w:val="00E8555C"/>
    <w:rsid w:val="00E85F83"/>
    <w:rsid w:val="00E86160"/>
    <w:rsid w:val="00E87B13"/>
    <w:rsid w:val="00E90102"/>
    <w:rsid w:val="00E905A0"/>
    <w:rsid w:val="00E91872"/>
    <w:rsid w:val="00E93EF1"/>
    <w:rsid w:val="00E940CD"/>
    <w:rsid w:val="00E94322"/>
    <w:rsid w:val="00E9593F"/>
    <w:rsid w:val="00E966CB"/>
    <w:rsid w:val="00E97B87"/>
    <w:rsid w:val="00E97F9C"/>
    <w:rsid w:val="00EA1BF0"/>
    <w:rsid w:val="00EA20CF"/>
    <w:rsid w:val="00EA37CF"/>
    <w:rsid w:val="00EA4E63"/>
    <w:rsid w:val="00EA78CB"/>
    <w:rsid w:val="00EA7F28"/>
    <w:rsid w:val="00EB0ABD"/>
    <w:rsid w:val="00EB1547"/>
    <w:rsid w:val="00EB211A"/>
    <w:rsid w:val="00EB2953"/>
    <w:rsid w:val="00EB4138"/>
    <w:rsid w:val="00EB44F9"/>
    <w:rsid w:val="00EB4F51"/>
    <w:rsid w:val="00EB5937"/>
    <w:rsid w:val="00EB6593"/>
    <w:rsid w:val="00EB6C64"/>
    <w:rsid w:val="00EC0B6E"/>
    <w:rsid w:val="00EC10EF"/>
    <w:rsid w:val="00EC137D"/>
    <w:rsid w:val="00EC25E6"/>
    <w:rsid w:val="00EC3620"/>
    <w:rsid w:val="00EC4F54"/>
    <w:rsid w:val="00EC5322"/>
    <w:rsid w:val="00EC6069"/>
    <w:rsid w:val="00EC7993"/>
    <w:rsid w:val="00ED02FA"/>
    <w:rsid w:val="00ED381E"/>
    <w:rsid w:val="00ED6548"/>
    <w:rsid w:val="00ED75C8"/>
    <w:rsid w:val="00EE2115"/>
    <w:rsid w:val="00EE50F9"/>
    <w:rsid w:val="00EE555F"/>
    <w:rsid w:val="00EE5D61"/>
    <w:rsid w:val="00EE5DAE"/>
    <w:rsid w:val="00EE73EE"/>
    <w:rsid w:val="00EF191E"/>
    <w:rsid w:val="00EF1A70"/>
    <w:rsid w:val="00EF1A72"/>
    <w:rsid w:val="00EF29AC"/>
    <w:rsid w:val="00EF2A0D"/>
    <w:rsid w:val="00EF2F91"/>
    <w:rsid w:val="00EF3DC1"/>
    <w:rsid w:val="00EF4DE5"/>
    <w:rsid w:val="00EF598D"/>
    <w:rsid w:val="00EF7DED"/>
    <w:rsid w:val="00F006A5"/>
    <w:rsid w:val="00F01643"/>
    <w:rsid w:val="00F02279"/>
    <w:rsid w:val="00F0448C"/>
    <w:rsid w:val="00F0507B"/>
    <w:rsid w:val="00F0555F"/>
    <w:rsid w:val="00F05C94"/>
    <w:rsid w:val="00F067FB"/>
    <w:rsid w:val="00F10171"/>
    <w:rsid w:val="00F1097A"/>
    <w:rsid w:val="00F1214E"/>
    <w:rsid w:val="00F12715"/>
    <w:rsid w:val="00F14BED"/>
    <w:rsid w:val="00F158D2"/>
    <w:rsid w:val="00F16839"/>
    <w:rsid w:val="00F16DB8"/>
    <w:rsid w:val="00F17494"/>
    <w:rsid w:val="00F17EBA"/>
    <w:rsid w:val="00F2035C"/>
    <w:rsid w:val="00F22580"/>
    <w:rsid w:val="00F2325D"/>
    <w:rsid w:val="00F23C96"/>
    <w:rsid w:val="00F24052"/>
    <w:rsid w:val="00F24660"/>
    <w:rsid w:val="00F2467A"/>
    <w:rsid w:val="00F25698"/>
    <w:rsid w:val="00F25E38"/>
    <w:rsid w:val="00F26AD9"/>
    <w:rsid w:val="00F30656"/>
    <w:rsid w:val="00F32467"/>
    <w:rsid w:val="00F3293F"/>
    <w:rsid w:val="00F3340C"/>
    <w:rsid w:val="00F33E0A"/>
    <w:rsid w:val="00F3482A"/>
    <w:rsid w:val="00F35D1E"/>
    <w:rsid w:val="00F36527"/>
    <w:rsid w:val="00F3697B"/>
    <w:rsid w:val="00F37994"/>
    <w:rsid w:val="00F413D7"/>
    <w:rsid w:val="00F42E9E"/>
    <w:rsid w:val="00F44240"/>
    <w:rsid w:val="00F458AE"/>
    <w:rsid w:val="00F45F85"/>
    <w:rsid w:val="00F46534"/>
    <w:rsid w:val="00F468D0"/>
    <w:rsid w:val="00F4787A"/>
    <w:rsid w:val="00F50199"/>
    <w:rsid w:val="00F50605"/>
    <w:rsid w:val="00F50BEF"/>
    <w:rsid w:val="00F51819"/>
    <w:rsid w:val="00F530A9"/>
    <w:rsid w:val="00F53A37"/>
    <w:rsid w:val="00F53CC0"/>
    <w:rsid w:val="00F54DF5"/>
    <w:rsid w:val="00F5632F"/>
    <w:rsid w:val="00F612B0"/>
    <w:rsid w:val="00F62030"/>
    <w:rsid w:val="00F62B80"/>
    <w:rsid w:val="00F63D0E"/>
    <w:rsid w:val="00F63D55"/>
    <w:rsid w:val="00F66422"/>
    <w:rsid w:val="00F72523"/>
    <w:rsid w:val="00F73297"/>
    <w:rsid w:val="00F7498B"/>
    <w:rsid w:val="00F761DF"/>
    <w:rsid w:val="00F766A5"/>
    <w:rsid w:val="00F76770"/>
    <w:rsid w:val="00F76F45"/>
    <w:rsid w:val="00F77332"/>
    <w:rsid w:val="00F80F5A"/>
    <w:rsid w:val="00F82715"/>
    <w:rsid w:val="00F82866"/>
    <w:rsid w:val="00F86B97"/>
    <w:rsid w:val="00F87489"/>
    <w:rsid w:val="00F941C2"/>
    <w:rsid w:val="00F96884"/>
    <w:rsid w:val="00F97A78"/>
    <w:rsid w:val="00FA02C2"/>
    <w:rsid w:val="00FA0ECB"/>
    <w:rsid w:val="00FA123E"/>
    <w:rsid w:val="00FA2077"/>
    <w:rsid w:val="00FA360C"/>
    <w:rsid w:val="00FA3D20"/>
    <w:rsid w:val="00FA3FC1"/>
    <w:rsid w:val="00FA4A93"/>
    <w:rsid w:val="00FA6897"/>
    <w:rsid w:val="00FA6EFB"/>
    <w:rsid w:val="00FB02A4"/>
    <w:rsid w:val="00FB1B12"/>
    <w:rsid w:val="00FB1C0C"/>
    <w:rsid w:val="00FB2446"/>
    <w:rsid w:val="00FB578E"/>
    <w:rsid w:val="00FB60E8"/>
    <w:rsid w:val="00FB7209"/>
    <w:rsid w:val="00FB7F68"/>
    <w:rsid w:val="00FC0DE7"/>
    <w:rsid w:val="00FC32D9"/>
    <w:rsid w:val="00FC3CF8"/>
    <w:rsid w:val="00FC535B"/>
    <w:rsid w:val="00FC5AC0"/>
    <w:rsid w:val="00FC5F51"/>
    <w:rsid w:val="00FC63A1"/>
    <w:rsid w:val="00FC63B6"/>
    <w:rsid w:val="00FC643A"/>
    <w:rsid w:val="00FD013E"/>
    <w:rsid w:val="00FD01B1"/>
    <w:rsid w:val="00FD446B"/>
    <w:rsid w:val="00FE002F"/>
    <w:rsid w:val="00FE0E59"/>
    <w:rsid w:val="00FE18E3"/>
    <w:rsid w:val="00FE1BA8"/>
    <w:rsid w:val="00FE1E42"/>
    <w:rsid w:val="00FE37FD"/>
    <w:rsid w:val="00FE49EB"/>
    <w:rsid w:val="00FE5444"/>
    <w:rsid w:val="00FE55C5"/>
    <w:rsid w:val="00FE668C"/>
    <w:rsid w:val="00FF02E4"/>
    <w:rsid w:val="00FF1B60"/>
    <w:rsid w:val="00FF26B0"/>
    <w:rsid w:val="00FF3003"/>
    <w:rsid w:val="00FF3B24"/>
    <w:rsid w:val="00FF4321"/>
    <w:rsid w:val="00FF6972"/>
    <w:rsid w:val="00FF6D24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7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2D5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23632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B716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56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632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71609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94508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F17494"/>
    <w:pPr>
      <w:outlineLvl w:val="9"/>
    </w:pPr>
  </w:style>
  <w:style w:type="paragraph" w:styleId="11">
    <w:name w:val="toc 1"/>
    <w:basedOn w:val="a"/>
    <w:next w:val="a"/>
    <w:autoRedefine/>
    <w:uiPriority w:val="39"/>
    <w:rsid w:val="00051231"/>
    <w:pPr>
      <w:tabs>
        <w:tab w:val="left" w:pos="284"/>
        <w:tab w:val="right" w:leader="dot" w:pos="9072"/>
      </w:tabs>
      <w:spacing w:after="100"/>
    </w:pPr>
  </w:style>
  <w:style w:type="paragraph" w:styleId="21">
    <w:name w:val="toc 2"/>
    <w:basedOn w:val="a"/>
    <w:next w:val="a"/>
    <w:autoRedefine/>
    <w:uiPriority w:val="39"/>
    <w:rsid w:val="00534284"/>
    <w:pPr>
      <w:tabs>
        <w:tab w:val="left" w:pos="567"/>
        <w:tab w:val="right" w:leader="dot" w:pos="9072"/>
      </w:tabs>
      <w:spacing w:after="100"/>
      <w:ind w:left="220"/>
      <w:jc w:val="both"/>
    </w:pPr>
  </w:style>
  <w:style w:type="character" w:styleId="a5">
    <w:name w:val="Hyperlink"/>
    <w:uiPriority w:val="99"/>
    <w:rsid w:val="00F174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74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F17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F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rsid w:val="00C82693"/>
    <w:pPr>
      <w:tabs>
        <w:tab w:val="left" w:pos="993"/>
        <w:tab w:val="right" w:leader="dot" w:pos="9072"/>
      </w:tabs>
      <w:spacing w:after="100"/>
      <w:ind w:left="284"/>
    </w:pPr>
    <w:rPr>
      <w:rFonts w:eastAsia="Times New Roman"/>
    </w:rPr>
  </w:style>
  <w:style w:type="character" w:styleId="a9">
    <w:name w:val="annotation reference"/>
    <w:uiPriority w:val="99"/>
    <w:semiHidden/>
    <w:rsid w:val="00B50B5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50B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5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EC7993"/>
    <w:pPr>
      <w:spacing w:after="0" w:line="240" w:lineRule="auto"/>
    </w:pPr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locked/>
    <w:rsid w:val="00EC7993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7993"/>
    <w:rPr>
      <w:rFonts w:cs="Times New Roman"/>
      <w:vertAlign w:val="superscript"/>
    </w:rPr>
  </w:style>
  <w:style w:type="character" w:customStyle="1" w:styleId="pagetext">
    <w:name w:val="page_text"/>
    <w:uiPriority w:val="99"/>
    <w:rsid w:val="00F36527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F3F79"/>
    <w:pPr>
      <w:spacing w:after="200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4F3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1E71D0"/>
    <w:rPr>
      <w:rFonts w:cs="Times New Roman"/>
      <w:i/>
      <w:iCs/>
    </w:rPr>
  </w:style>
  <w:style w:type="character" w:customStyle="1" w:styleId="st">
    <w:name w:val="st"/>
    <w:uiPriority w:val="99"/>
    <w:rsid w:val="007E02F6"/>
    <w:rPr>
      <w:rFonts w:cs="Times New Roman"/>
    </w:rPr>
  </w:style>
  <w:style w:type="paragraph" w:customStyle="1" w:styleId="af2">
    <w:name w:val="_Табл_Заголовок"/>
    <w:uiPriority w:val="99"/>
    <w:rsid w:val="00254623"/>
    <w:pPr>
      <w:tabs>
        <w:tab w:val="num" w:pos="0"/>
      </w:tabs>
      <w:jc w:val="center"/>
    </w:pPr>
    <w:rPr>
      <w:rFonts w:ascii="Arial" w:eastAsia="Times New Roman" w:hAnsi="Arial"/>
      <w:b/>
      <w:spacing w:val="-2"/>
      <w:szCs w:val="18"/>
    </w:rPr>
  </w:style>
  <w:style w:type="paragraph" w:customStyle="1" w:styleId="af3">
    <w:name w:val="_Табл_Циф.в.№пп"/>
    <w:uiPriority w:val="99"/>
    <w:rsid w:val="00254623"/>
    <w:pPr>
      <w:tabs>
        <w:tab w:val="num" w:pos="0"/>
      </w:tabs>
      <w:jc w:val="center"/>
    </w:pPr>
    <w:rPr>
      <w:rFonts w:ascii="Arial" w:eastAsia="Times New Roman" w:hAnsi="Arial"/>
      <w:spacing w:val="-2"/>
      <w:szCs w:val="18"/>
    </w:rPr>
  </w:style>
  <w:style w:type="paragraph" w:customStyle="1" w:styleId="af4">
    <w:name w:val="_Табл_Текст"/>
    <w:uiPriority w:val="99"/>
    <w:rsid w:val="00254623"/>
    <w:pPr>
      <w:tabs>
        <w:tab w:val="num" w:pos="0"/>
      </w:tabs>
      <w:spacing w:before="40"/>
      <w:jc w:val="both"/>
    </w:pPr>
    <w:rPr>
      <w:rFonts w:ascii="Arial" w:eastAsia="Times New Roman" w:hAnsi="Arial"/>
      <w:spacing w:val="-2"/>
      <w:szCs w:val="18"/>
    </w:rPr>
  </w:style>
  <w:style w:type="paragraph" w:customStyle="1" w:styleId="ConsPlusNormal">
    <w:name w:val="ConsPlusNormal"/>
    <w:uiPriority w:val="99"/>
    <w:rsid w:val="001050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095EE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095E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C6394D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056C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9">
    <w:name w:val="Схема документа Знак"/>
    <w:link w:val="af8"/>
    <w:uiPriority w:val="99"/>
    <w:semiHidden/>
    <w:locked/>
    <w:rsid w:val="00056C6F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D246A6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Основной текст Знак"/>
    <w:link w:val="afa"/>
    <w:uiPriority w:val="99"/>
    <w:locked/>
    <w:rsid w:val="00D246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uiPriority w:val="99"/>
    <w:locked/>
    <w:rsid w:val="001B5960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1B5960"/>
    <w:pPr>
      <w:shd w:val="clear" w:color="auto" w:fill="FFFFFF"/>
      <w:spacing w:after="60" w:line="317" w:lineRule="exact"/>
      <w:ind w:hanging="260"/>
      <w:jc w:val="both"/>
    </w:pPr>
    <w:rPr>
      <w:sz w:val="25"/>
      <w:szCs w:val="20"/>
      <w:lang/>
    </w:rPr>
  </w:style>
  <w:style w:type="paragraph" w:styleId="afc">
    <w:name w:val="Normal (Web)"/>
    <w:basedOn w:val="a"/>
    <w:uiPriority w:val="99"/>
    <w:rsid w:val="0063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14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e">
    <w:name w:val="Верхний колонтитул Знак"/>
    <w:link w:val="afd"/>
    <w:uiPriority w:val="99"/>
    <w:locked/>
    <w:rsid w:val="00461426"/>
    <w:rPr>
      <w:rFonts w:cs="Times New Roman"/>
    </w:rPr>
  </w:style>
  <w:style w:type="paragraph" w:styleId="aff">
    <w:name w:val="footer"/>
    <w:basedOn w:val="a"/>
    <w:link w:val="aff0"/>
    <w:uiPriority w:val="99"/>
    <w:rsid w:val="004614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0">
    <w:name w:val="Нижний колонтитул Знак"/>
    <w:link w:val="aff"/>
    <w:uiPriority w:val="99"/>
    <w:locked/>
    <w:rsid w:val="00461426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locked/>
    <w:rsid w:val="00825525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locked/>
    <w:rsid w:val="00825525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locked/>
    <w:rsid w:val="00825525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locked/>
    <w:rsid w:val="00825525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25525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25525"/>
    <w:pPr>
      <w:spacing w:after="100"/>
      <w:ind w:left="1760"/>
    </w:pPr>
    <w:rPr>
      <w:rFonts w:eastAsia="Times New Roman"/>
      <w:lang w:eastAsia="ru-RU"/>
    </w:rPr>
  </w:style>
  <w:style w:type="paragraph" w:customStyle="1" w:styleId="aff1">
    <w:name w:val="Знак Знак Знак Знак"/>
    <w:basedOn w:val="a"/>
    <w:next w:val="a"/>
    <w:semiHidden/>
    <w:rsid w:val="002541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16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7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D5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3632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716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56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632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71609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94508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F17494"/>
    <w:pPr>
      <w:outlineLvl w:val="9"/>
    </w:pPr>
  </w:style>
  <w:style w:type="paragraph" w:styleId="11">
    <w:name w:val="toc 1"/>
    <w:basedOn w:val="a"/>
    <w:next w:val="a"/>
    <w:autoRedefine/>
    <w:uiPriority w:val="39"/>
    <w:rsid w:val="00051231"/>
    <w:pPr>
      <w:tabs>
        <w:tab w:val="left" w:pos="284"/>
        <w:tab w:val="right" w:leader="dot" w:pos="9072"/>
      </w:tabs>
      <w:spacing w:after="100"/>
    </w:pPr>
  </w:style>
  <w:style w:type="paragraph" w:styleId="21">
    <w:name w:val="toc 2"/>
    <w:basedOn w:val="a"/>
    <w:next w:val="a"/>
    <w:autoRedefine/>
    <w:uiPriority w:val="39"/>
    <w:rsid w:val="00534284"/>
    <w:pPr>
      <w:tabs>
        <w:tab w:val="left" w:pos="567"/>
        <w:tab w:val="right" w:leader="dot" w:pos="9072"/>
      </w:tabs>
      <w:spacing w:after="100"/>
      <w:ind w:left="220"/>
      <w:jc w:val="both"/>
    </w:pPr>
  </w:style>
  <w:style w:type="character" w:styleId="a5">
    <w:name w:val="Hyperlink"/>
    <w:uiPriority w:val="99"/>
    <w:rsid w:val="00F174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74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F17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F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rsid w:val="00C82693"/>
    <w:pPr>
      <w:tabs>
        <w:tab w:val="left" w:pos="993"/>
        <w:tab w:val="right" w:leader="dot" w:pos="9072"/>
      </w:tabs>
      <w:spacing w:after="100"/>
      <w:ind w:left="284"/>
    </w:pPr>
    <w:rPr>
      <w:rFonts w:eastAsia="Times New Roman"/>
    </w:rPr>
  </w:style>
  <w:style w:type="character" w:styleId="a9">
    <w:name w:val="annotation reference"/>
    <w:uiPriority w:val="99"/>
    <w:semiHidden/>
    <w:rsid w:val="00B50B5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50B5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5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EC79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locked/>
    <w:rsid w:val="00EC7993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7993"/>
    <w:rPr>
      <w:rFonts w:cs="Times New Roman"/>
      <w:vertAlign w:val="superscript"/>
    </w:rPr>
  </w:style>
  <w:style w:type="character" w:customStyle="1" w:styleId="pagetext">
    <w:name w:val="page_text"/>
    <w:uiPriority w:val="99"/>
    <w:rsid w:val="00F36527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F3F79"/>
    <w:pPr>
      <w:spacing w:after="200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4F3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1E71D0"/>
    <w:rPr>
      <w:rFonts w:cs="Times New Roman"/>
      <w:i/>
      <w:iCs/>
    </w:rPr>
  </w:style>
  <w:style w:type="character" w:customStyle="1" w:styleId="st">
    <w:name w:val="st"/>
    <w:uiPriority w:val="99"/>
    <w:rsid w:val="007E02F6"/>
    <w:rPr>
      <w:rFonts w:cs="Times New Roman"/>
    </w:rPr>
  </w:style>
  <w:style w:type="paragraph" w:customStyle="1" w:styleId="af2">
    <w:name w:val="_Табл_Заголовок"/>
    <w:uiPriority w:val="99"/>
    <w:rsid w:val="00254623"/>
    <w:pPr>
      <w:tabs>
        <w:tab w:val="num" w:pos="0"/>
      </w:tabs>
      <w:jc w:val="center"/>
    </w:pPr>
    <w:rPr>
      <w:rFonts w:ascii="Arial" w:eastAsia="Times New Roman" w:hAnsi="Arial"/>
      <w:b/>
      <w:spacing w:val="-2"/>
      <w:szCs w:val="18"/>
    </w:rPr>
  </w:style>
  <w:style w:type="paragraph" w:customStyle="1" w:styleId="af3">
    <w:name w:val="_Табл_Циф.в.№пп"/>
    <w:uiPriority w:val="99"/>
    <w:rsid w:val="00254623"/>
    <w:pPr>
      <w:tabs>
        <w:tab w:val="num" w:pos="0"/>
      </w:tabs>
      <w:jc w:val="center"/>
    </w:pPr>
    <w:rPr>
      <w:rFonts w:ascii="Arial" w:eastAsia="Times New Roman" w:hAnsi="Arial"/>
      <w:spacing w:val="-2"/>
      <w:szCs w:val="18"/>
    </w:rPr>
  </w:style>
  <w:style w:type="paragraph" w:customStyle="1" w:styleId="af4">
    <w:name w:val="_Табл_Текст"/>
    <w:uiPriority w:val="99"/>
    <w:rsid w:val="00254623"/>
    <w:pPr>
      <w:tabs>
        <w:tab w:val="num" w:pos="0"/>
      </w:tabs>
      <w:spacing w:before="40"/>
      <w:jc w:val="both"/>
    </w:pPr>
    <w:rPr>
      <w:rFonts w:ascii="Arial" w:eastAsia="Times New Roman" w:hAnsi="Arial"/>
      <w:spacing w:val="-2"/>
      <w:szCs w:val="18"/>
    </w:rPr>
  </w:style>
  <w:style w:type="paragraph" w:customStyle="1" w:styleId="ConsPlusNormal">
    <w:name w:val="ConsPlusNormal"/>
    <w:uiPriority w:val="99"/>
    <w:rsid w:val="001050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095EE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095E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C6394D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056C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locked/>
    <w:rsid w:val="00056C6F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D246A6"/>
    <w:pPr>
      <w:spacing w:after="12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b">
    <w:name w:val="Основной текст Знак"/>
    <w:link w:val="afa"/>
    <w:uiPriority w:val="99"/>
    <w:locked/>
    <w:rsid w:val="00D246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uiPriority w:val="99"/>
    <w:locked/>
    <w:rsid w:val="001B5960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1B5960"/>
    <w:pPr>
      <w:shd w:val="clear" w:color="auto" w:fill="FFFFFF"/>
      <w:spacing w:after="60" w:line="317" w:lineRule="exact"/>
      <w:ind w:hanging="260"/>
      <w:jc w:val="both"/>
    </w:pPr>
    <w:rPr>
      <w:sz w:val="25"/>
      <w:szCs w:val="20"/>
      <w:lang w:val="x-none" w:eastAsia="x-none"/>
    </w:rPr>
  </w:style>
  <w:style w:type="paragraph" w:styleId="afc">
    <w:name w:val="Normal (Web)"/>
    <w:basedOn w:val="a"/>
    <w:uiPriority w:val="99"/>
    <w:rsid w:val="0063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14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e">
    <w:name w:val="Верхний колонтитул Знак"/>
    <w:link w:val="afd"/>
    <w:uiPriority w:val="99"/>
    <w:locked/>
    <w:rsid w:val="00461426"/>
    <w:rPr>
      <w:rFonts w:cs="Times New Roman"/>
    </w:rPr>
  </w:style>
  <w:style w:type="paragraph" w:styleId="aff">
    <w:name w:val="footer"/>
    <w:basedOn w:val="a"/>
    <w:link w:val="aff0"/>
    <w:uiPriority w:val="99"/>
    <w:rsid w:val="004614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0">
    <w:name w:val="Нижний колонтитул Знак"/>
    <w:link w:val="aff"/>
    <w:uiPriority w:val="99"/>
    <w:locked/>
    <w:rsid w:val="00461426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locked/>
    <w:rsid w:val="00825525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locked/>
    <w:rsid w:val="00825525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locked/>
    <w:rsid w:val="00825525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locked/>
    <w:rsid w:val="00825525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25525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25525"/>
    <w:pPr>
      <w:spacing w:after="100"/>
      <w:ind w:left="1760"/>
    </w:pPr>
    <w:rPr>
      <w:rFonts w:eastAsia="Times New Roman"/>
      <w:lang w:eastAsia="ru-RU"/>
    </w:rPr>
  </w:style>
  <w:style w:type="paragraph" w:customStyle="1" w:styleId="aff1">
    <w:name w:val="Знак Знак Знак Знак"/>
    <w:basedOn w:val="a"/>
    <w:next w:val="a"/>
    <w:semiHidden/>
    <w:rsid w:val="002541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16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КАЗНАЧЕЙСТВО</vt:lpstr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КАЗНАЧЕЙСТВО</dc:title>
  <dc:creator>В.С.Бражко</dc:creator>
  <cp:lastModifiedBy>Галиахметов</cp:lastModifiedBy>
  <cp:revision>2</cp:revision>
  <cp:lastPrinted>2013-09-17T07:51:00Z</cp:lastPrinted>
  <dcterms:created xsi:type="dcterms:W3CDTF">2020-09-23T05:32:00Z</dcterms:created>
  <dcterms:modified xsi:type="dcterms:W3CDTF">2020-09-23T05:32:00Z</dcterms:modified>
</cp:coreProperties>
</file>