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AC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AC1176" w:rsidRDefault="00AC1176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51F5F" w:rsidRPr="003D3474" w:rsidTr="003D762F">
        <w:tc>
          <w:tcPr>
            <w:tcW w:w="675" w:type="dxa"/>
          </w:tcPr>
          <w:p w:rsidR="00B51F5F" w:rsidRPr="003D3474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B51F5F" w:rsidRPr="003D3474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AF1F68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B8628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51F5F" w:rsidRPr="003D3474" w:rsidTr="003D762F">
        <w:tc>
          <w:tcPr>
            <w:tcW w:w="675" w:type="dxa"/>
          </w:tcPr>
          <w:p w:rsidR="00B51F5F" w:rsidRPr="003D3474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№114</w:t>
            </w:r>
          </w:p>
        </w:tc>
        <w:tc>
          <w:tcPr>
            <w:tcW w:w="2706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тротуарных плит на входе в дом и вдоль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подъездов с устройством лотка до приемной трубы у 1 подъезда.</w:t>
            </w:r>
          </w:p>
        </w:tc>
        <w:tc>
          <w:tcPr>
            <w:tcW w:w="1908" w:type="dxa"/>
          </w:tcPr>
          <w:p w:rsidR="00AF1F68" w:rsidRPr="003D3474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«УКС города Урай»</w:t>
            </w:r>
          </w:p>
          <w:p w:rsidR="00B51F5F" w:rsidRPr="003D3474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Урай»</w:t>
            </w:r>
          </w:p>
        </w:tc>
        <w:tc>
          <w:tcPr>
            <w:tcW w:w="2277" w:type="dxa"/>
          </w:tcPr>
          <w:p w:rsidR="00B51F5F" w:rsidRPr="003D3474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09.2020</w:t>
            </w:r>
          </w:p>
        </w:tc>
        <w:tc>
          <w:tcPr>
            <w:tcW w:w="2101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3D3474" w:rsidRDefault="00B86285" w:rsidP="00AF1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136191" w:rsidP="0098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2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297B75"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94" w:rsidRPr="003D3474" w:rsidTr="0086267C">
        <w:tc>
          <w:tcPr>
            <w:tcW w:w="675" w:type="dxa"/>
          </w:tcPr>
          <w:p w:rsidR="0031602D" w:rsidRPr="003D3474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31602D" w:rsidRPr="003D3474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AF1F68" w:rsidRPr="003D3474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31602D" w:rsidRPr="003D3474" w:rsidRDefault="0086267C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417CF8" w:rsidRPr="003D3474" w:rsidRDefault="00417C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31602D" w:rsidRPr="003D3474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</w:tr>
      <w:tr w:rsidR="005C7094" w:rsidRPr="003D3474" w:rsidTr="0086267C">
        <w:tc>
          <w:tcPr>
            <w:tcW w:w="675" w:type="dxa"/>
          </w:tcPr>
          <w:p w:rsidR="0031602D" w:rsidRPr="003D3474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</w:t>
            </w:r>
            <w:r w:rsidR="00A46D9E" w:rsidRPr="003D3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46D9E" w:rsidRPr="003D3474">
              <w:rPr>
                <w:rFonts w:ascii="Times New Roman" w:hAnsi="Times New Roman" w:cs="Times New Roman"/>
                <w:sz w:val="28"/>
                <w:szCs w:val="28"/>
              </w:rPr>
              <w:t>, 95</w:t>
            </w:r>
          </w:p>
        </w:tc>
        <w:tc>
          <w:tcPr>
            <w:tcW w:w="2706" w:type="dxa"/>
          </w:tcPr>
          <w:p w:rsidR="0031602D" w:rsidRPr="003D3474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5C7094" w:rsidRPr="003D3474" w:rsidTr="0086267C">
        <w:tc>
          <w:tcPr>
            <w:tcW w:w="675" w:type="dxa"/>
          </w:tcPr>
          <w:p w:rsidR="005C7094" w:rsidRPr="003D3474" w:rsidRDefault="005C7094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5C7094" w:rsidRPr="003D3474" w:rsidRDefault="005C7094" w:rsidP="007C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r w:rsidR="008E1FD4">
              <w:rPr>
                <w:rFonts w:ascii="Times New Roman" w:hAnsi="Times New Roman" w:cs="Times New Roman"/>
                <w:sz w:val="28"/>
                <w:szCs w:val="28"/>
              </w:rPr>
              <w:t xml:space="preserve">ка между магазином «Монетка» и </w:t>
            </w:r>
            <w:proofErr w:type="spellStart"/>
            <w:r w:rsidR="008E1F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райским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3335A4">
              <w:rPr>
                <w:rFonts w:ascii="Times New Roman" w:hAnsi="Times New Roman" w:cs="Times New Roman"/>
                <w:sz w:val="28"/>
                <w:szCs w:val="28"/>
              </w:rPr>
              <w:t xml:space="preserve">одским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судом </w:t>
            </w:r>
          </w:p>
        </w:tc>
        <w:tc>
          <w:tcPr>
            <w:tcW w:w="2706" w:type="dxa"/>
          </w:tcPr>
          <w:p w:rsidR="005C7094" w:rsidRPr="003D3474" w:rsidRDefault="00B51FF8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5C7094" w:rsidRPr="003D3474" w:rsidRDefault="00B51FF8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A46D9E" w:rsidRPr="003D3474" w:rsidTr="0086267C">
        <w:tc>
          <w:tcPr>
            <w:tcW w:w="675" w:type="dxa"/>
          </w:tcPr>
          <w:p w:rsidR="00A46D9E" w:rsidRPr="003D3474" w:rsidRDefault="00A46D9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46D9E" w:rsidRPr="003D3474" w:rsidRDefault="00A46D9E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C61BD5" w:rsidRPr="003D3474" w:rsidTr="0086267C">
        <w:tc>
          <w:tcPr>
            <w:tcW w:w="675" w:type="dxa"/>
          </w:tcPr>
          <w:p w:rsidR="00C61BD5" w:rsidRPr="003D3474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Дренаж по улице Геологов</w:t>
            </w:r>
          </w:p>
        </w:tc>
        <w:tc>
          <w:tcPr>
            <w:tcW w:w="2706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работ, ввод в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1908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«УКС города Урай»</w:t>
            </w:r>
          </w:p>
        </w:tc>
        <w:tc>
          <w:tcPr>
            <w:tcW w:w="2277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BD5" w:rsidRPr="003D3474" w:rsidTr="0086267C">
        <w:tc>
          <w:tcPr>
            <w:tcW w:w="675" w:type="dxa"/>
          </w:tcPr>
          <w:p w:rsidR="00C61BD5" w:rsidRPr="003D3474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297B75" w:rsidRPr="003D3474" w:rsidTr="0086267C">
        <w:tc>
          <w:tcPr>
            <w:tcW w:w="675" w:type="dxa"/>
          </w:tcPr>
          <w:p w:rsidR="00297B75" w:rsidRPr="003D3474" w:rsidRDefault="00297B7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97B75" w:rsidRPr="003D3474" w:rsidRDefault="00297B7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 12, район магазина «Коврик»</w:t>
            </w:r>
          </w:p>
        </w:tc>
        <w:tc>
          <w:tcPr>
            <w:tcW w:w="2706" w:type="dxa"/>
          </w:tcPr>
          <w:p w:rsidR="00297B75" w:rsidRPr="00AC1176" w:rsidRDefault="00AC1176" w:rsidP="00A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297B75" w:rsidRPr="003D3474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97B75" w:rsidRPr="003D3474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97B75" w:rsidRPr="00BD641B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BD641B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297B75" w:rsidRPr="003D3474" w:rsidRDefault="00297B7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6" w:rsidRPr="003D3474" w:rsidTr="0086267C">
        <w:tc>
          <w:tcPr>
            <w:tcW w:w="675" w:type="dxa"/>
          </w:tcPr>
          <w:p w:rsidR="00AC1176" w:rsidRPr="003D3474" w:rsidRDefault="00AC117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C1176" w:rsidRPr="003D3474" w:rsidRDefault="00AC1176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1, район дома №1</w:t>
            </w:r>
          </w:p>
        </w:tc>
        <w:tc>
          <w:tcPr>
            <w:tcW w:w="2706" w:type="dxa"/>
          </w:tcPr>
          <w:p w:rsidR="00AC1176" w:rsidRPr="003D3474" w:rsidRDefault="00AC1176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AC1176" w:rsidRPr="003D3474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6" w:rsidRPr="003D3474" w:rsidTr="0086267C">
        <w:tc>
          <w:tcPr>
            <w:tcW w:w="675" w:type="dxa"/>
          </w:tcPr>
          <w:p w:rsidR="00AC1176" w:rsidRPr="003D3474" w:rsidRDefault="00AC117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C1176" w:rsidRPr="003D3474" w:rsidRDefault="00AC1176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района дома №7</w:t>
            </w:r>
          </w:p>
        </w:tc>
        <w:tc>
          <w:tcPr>
            <w:tcW w:w="2706" w:type="dxa"/>
          </w:tcPr>
          <w:p w:rsidR="00AC1176" w:rsidRPr="003D3474" w:rsidRDefault="00AC1176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AC1176" w:rsidRPr="003D3474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1B" w:rsidRPr="003D3474" w:rsidTr="0086267C">
        <w:tc>
          <w:tcPr>
            <w:tcW w:w="675" w:type="dxa"/>
          </w:tcPr>
          <w:p w:rsidR="00BD641B" w:rsidRPr="003D3474" w:rsidRDefault="00BD641B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D641B" w:rsidRDefault="00BD641B" w:rsidP="00BD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подъезд 9 - 12</w:t>
            </w:r>
          </w:p>
        </w:tc>
        <w:tc>
          <w:tcPr>
            <w:tcW w:w="2706" w:type="dxa"/>
          </w:tcPr>
          <w:p w:rsidR="00BD641B" w:rsidRDefault="00BD641B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BD641B" w:rsidRPr="003D3474" w:rsidRDefault="00BD641B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D641B" w:rsidRPr="003D3474" w:rsidRDefault="00BD641B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BD641B" w:rsidRPr="003D3474" w:rsidTr="0086267C">
        <w:tc>
          <w:tcPr>
            <w:tcW w:w="675" w:type="dxa"/>
          </w:tcPr>
          <w:p w:rsidR="00BD641B" w:rsidRPr="003D3474" w:rsidRDefault="00BD641B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D641B" w:rsidRPr="003D3474" w:rsidRDefault="00BD641B" w:rsidP="00BD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79, №75Б</w:t>
            </w:r>
          </w:p>
        </w:tc>
        <w:tc>
          <w:tcPr>
            <w:tcW w:w="2706" w:type="dxa"/>
          </w:tcPr>
          <w:p w:rsidR="00BD641B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DB307D" w:rsidRPr="003D3474" w:rsidTr="0086267C">
        <w:tc>
          <w:tcPr>
            <w:tcW w:w="675" w:type="dxa"/>
          </w:tcPr>
          <w:p w:rsidR="00DB307D" w:rsidRPr="003D3474" w:rsidRDefault="00DB307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307D" w:rsidRPr="003D3474" w:rsidRDefault="00DB307D" w:rsidP="00DB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96,97, №39,37,54,51</w:t>
            </w:r>
          </w:p>
        </w:tc>
        <w:tc>
          <w:tcPr>
            <w:tcW w:w="2706" w:type="dxa"/>
          </w:tcPr>
          <w:p w:rsidR="00DB307D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117BB3" w:rsidRPr="003D3474" w:rsidTr="0086267C">
        <w:tc>
          <w:tcPr>
            <w:tcW w:w="675" w:type="dxa"/>
          </w:tcPr>
          <w:p w:rsidR="00117BB3" w:rsidRPr="003D3474" w:rsidRDefault="00117BB3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117BB3" w:rsidRDefault="00117BB3" w:rsidP="0011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8,9</w:t>
            </w:r>
          </w:p>
        </w:tc>
        <w:tc>
          <w:tcPr>
            <w:tcW w:w="2706" w:type="dxa"/>
          </w:tcPr>
          <w:p w:rsidR="00117BB3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6E041A" w:rsidRPr="003D3474" w:rsidTr="0086267C">
        <w:tc>
          <w:tcPr>
            <w:tcW w:w="675" w:type="dxa"/>
          </w:tcPr>
          <w:p w:rsidR="006E041A" w:rsidRPr="003D3474" w:rsidRDefault="006E041A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E041A" w:rsidRDefault="006E041A" w:rsidP="006E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домов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2706" w:type="dxa"/>
          </w:tcPr>
          <w:p w:rsidR="006E041A" w:rsidRDefault="006E041A" w:rsidP="00D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решения</w:t>
            </w:r>
          </w:p>
        </w:tc>
        <w:tc>
          <w:tcPr>
            <w:tcW w:w="1908" w:type="dxa"/>
          </w:tcPr>
          <w:p w:rsidR="006E041A" w:rsidRPr="003D3474" w:rsidRDefault="006E041A" w:rsidP="00D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E041A" w:rsidRPr="003D3474" w:rsidRDefault="006E041A" w:rsidP="00D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E041A" w:rsidRPr="003D3474" w:rsidRDefault="006E041A" w:rsidP="00D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E041A" w:rsidRPr="003D3474" w:rsidRDefault="006E041A" w:rsidP="00D1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технического решения</w:t>
            </w:r>
          </w:p>
        </w:tc>
      </w:tr>
    </w:tbl>
    <w:p w:rsidR="00B51F5F" w:rsidRPr="00DB307D" w:rsidRDefault="00417CF8" w:rsidP="00417CF8">
      <w:pPr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lastRenderedPageBreak/>
        <w:t>Примечание: п</w:t>
      </w:r>
      <w:r w:rsidRPr="00BD641B">
        <w:rPr>
          <w:rFonts w:ascii="Times New Roman" w:hAnsi="Times New Roman" w:cs="Times New Roman"/>
          <w:sz w:val="28"/>
          <w:szCs w:val="28"/>
        </w:rPr>
        <w:t>ри наличии финансирования.</w:t>
      </w:r>
    </w:p>
    <w:p w:rsidR="00DB307D" w:rsidRDefault="00DB307D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D3474">
        <w:rPr>
          <w:rFonts w:ascii="Times New Roman" w:hAnsi="Times New Roman" w:cs="Times New Roman"/>
          <w:sz w:val="28"/>
          <w:szCs w:val="28"/>
        </w:rPr>
        <w:t xml:space="preserve">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>Г.Г. Волошин</w:t>
      </w: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Pr="0086267C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031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2B6"/>
    <w:rsid w:val="0005730E"/>
    <w:rsid w:val="000A69D8"/>
    <w:rsid w:val="000C4031"/>
    <w:rsid w:val="000F62B6"/>
    <w:rsid w:val="00117BB3"/>
    <w:rsid w:val="00136191"/>
    <w:rsid w:val="001843A9"/>
    <w:rsid w:val="00232E7C"/>
    <w:rsid w:val="00252DE3"/>
    <w:rsid w:val="002544E4"/>
    <w:rsid w:val="00266CC5"/>
    <w:rsid w:val="00275B31"/>
    <w:rsid w:val="00281143"/>
    <w:rsid w:val="00297B75"/>
    <w:rsid w:val="002C198D"/>
    <w:rsid w:val="0031602D"/>
    <w:rsid w:val="003335A4"/>
    <w:rsid w:val="00363B29"/>
    <w:rsid w:val="003D3474"/>
    <w:rsid w:val="00417CF8"/>
    <w:rsid w:val="005C2A44"/>
    <w:rsid w:val="005C7094"/>
    <w:rsid w:val="006C449A"/>
    <w:rsid w:val="006E041A"/>
    <w:rsid w:val="006E1DB2"/>
    <w:rsid w:val="006F001D"/>
    <w:rsid w:val="007C1794"/>
    <w:rsid w:val="007E3B7D"/>
    <w:rsid w:val="00841F17"/>
    <w:rsid w:val="0086267C"/>
    <w:rsid w:val="008D7F66"/>
    <w:rsid w:val="008E1FD4"/>
    <w:rsid w:val="0094560E"/>
    <w:rsid w:val="00982544"/>
    <w:rsid w:val="009B5999"/>
    <w:rsid w:val="009F5A96"/>
    <w:rsid w:val="00A46D9E"/>
    <w:rsid w:val="00AC1176"/>
    <w:rsid w:val="00AF1F68"/>
    <w:rsid w:val="00B51F5F"/>
    <w:rsid w:val="00B51FF8"/>
    <w:rsid w:val="00B564B5"/>
    <w:rsid w:val="00B86285"/>
    <w:rsid w:val="00BA5261"/>
    <w:rsid w:val="00BD641B"/>
    <w:rsid w:val="00C06D73"/>
    <w:rsid w:val="00C2034F"/>
    <w:rsid w:val="00C40CA6"/>
    <w:rsid w:val="00C55CA3"/>
    <w:rsid w:val="00C55F37"/>
    <w:rsid w:val="00C61BD5"/>
    <w:rsid w:val="00CC3B6C"/>
    <w:rsid w:val="00CD34FA"/>
    <w:rsid w:val="00CF1A54"/>
    <w:rsid w:val="00D1190B"/>
    <w:rsid w:val="00D763E7"/>
    <w:rsid w:val="00DA1CBD"/>
    <w:rsid w:val="00DB307D"/>
    <w:rsid w:val="00E15B87"/>
    <w:rsid w:val="00E37B52"/>
    <w:rsid w:val="00E5017B"/>
    <w:rsid w:val="00E52D2D"/>
    <w:rsid w:val="00F3007C"/>
    <w:rsid w:val="00FA0129"/>
    <w:rsid w:val="00FA6DFA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504D-5161-45AB-AAAA-D7D3FA5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2020-07-08T04:41:00Z</cp:lastPrinted>
  <dcterms:created xsi:type="dcterms:W3CDTF">2021-12-13T13:28:00Z</dcterms:created>
  <dcterms:modified xsi:type="dcterms:W3CDTF">2021-12-13T13:28:00Z</dcterms:modified>
</cp:coreProperties>
</file>