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результатах конкурса на замещение вакантных должностей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жбы в администрации города Урай,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руководителей муниципальных учреждений города Урай</w:t>
      </w:r>
    </w:p>
    <w:p w:rsidR="00A26E1A" w:rsidRPr="00A26E1A" w:rsidRDefault="0006518D" w:rsidP="00A2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26E1A" w:rsidRPr="00A2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27720">
        <w:fldChar w:fldCharType="begin"/>
      </w:r>
      <w:r w:rsidR="00627720">
        <w:instrText>HYPERLINK "http://uray.ru/wp-content/uploads/2019/01/o-provedenii-konkursa-kumi-nachalnik-otdela-po-upr-munic-imushh-14.02.2019.doc"</w:instrText>
      </w:r>
      <w:r w:rsidR="00627720">
        <w:fldChar w:fldCharType="separate"/>
      </w:r>
      <w:r w:rsidR="00A26E1A" w:rsidRPr="00A2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 администрации города Урай от 29.07.2021 №401-лс «О проведении конкурса на замещение вакантной должности муниципальной службы в администрации города Урай</w:t>
      </w:r>
      <w:r w:rsidR="00627720">
        <w:fldChar w:fldCharType="end"/>
      </w:r>
      <w:r w:rsidR="00A26E1A" w:rsidRPr="00A2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26E1A" w:rsidRPr="00A26E1A" w:rsidRDefault="00A26E1A" w:rsidP="00A2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E1A" w:rsidRPr="00A26E1A" w:rsidRDefault="00A26E1A" w:rsidP="00A2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конкурсной комиссии (протокол от 09.09.2021) принято решение о признании победителем конкурса на замещение вакантной должности муниципальной службы в администрации города Урай:</w:t>
      </w:r>
    </w:p>
    <w:p w:rsidR="00A26E1A" w:rsidRPr="00A26E1A" w:rsidRDefault="00A26E1A" w:rsidP="00A2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A26E1A" w:rsidRPr="006B66BE" w:rsidTr="006B66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1A" w:rsidRPr="006B66BE" w:rsidRDefault="00A26E1A" w:rsidP="006B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26E1A" w:rsidRPr="006B66BE" w:rsidRDefault="00A26E1A" w:rsidP="006B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1A" w:rsidRPr="006B66BE" w:rsidRDefault="00A26E1A" w:rsidP="006B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1A" w:rsidRPr="006B66BE" w:rsidRDefault="00A26E1A" w:rsidP="006B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победителя конкурса</w:t>
            </w:r>
          </w:p>
        </w:tc>
      </w:tr>
      <w:tr w:rsidR="00A26E1A" w:rsidRPr="006B66BE" w:rsidTr="006B66BE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1A" w:rsidRPr="006B66BE" w:rsidRDefault="00A26E1A" w:rsidP="006B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«специалист» группа «старшая»</w:t>
            </w:r>
          </w:p>
        </w:tc>
      </w:tr>
      <w:tr w:rsidR="00A26E1A" w:rsidRPr="006B66BE" w:rsidTr="006B66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1A" w:rsidRPr="006B66BE" w:rsidRDefault="00A26E1A" w:rsidP="006B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1A" w:rsidRPr="006B66BE" w:rsidRDefault="00A26E1A" w:rsidP="006B6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финансового контроля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1A" w:rsidRPr="006B66BE" w:rsidRDefault="006B66BE" w:rsidP="006B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Благина</w:t>
            </w:r>
            <w:proofErr w:type="spellEnd"/>
            <w:r w:rsidRPr="006B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</w:tr>
    </w:tbl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t xml:space="preserve"> </w:t>
      </w:r>
      <w:hyperlink r:id="rId5" w:history="1">
        <w:r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30.07</w:t>
        </w:r>
        <w:r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.202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  <w:r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405</w:t>
        </w:r>
        <w:r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должности директора</w:t>
        </w:r>
      </w:hyperlink>
      <w:r w:rsidRPr="002B322D">
        <w:rPr>
          <w:rFonts w:ascii="Times New Roman" w:hAnsi="Times New Roman" w:cs="Times New Roman"/>
          <w:b/>
          <w:sz w:val="24"/>
          <w:szCs w:val="24"/>
        </w:rPr>
        <w:t xml:space="preserve"> муниципального казенного учреждения «</w:t>
      </w:r>
      <w:r>
        <w:rPr>
          <w:rFonts w:ascii="Times New Roman" w:hAnsi="Times New Roman" w:cs="Times New Roman"/>
          <w:b/>
          <w:sz w:val="24"/>
          <w:szCs w:val="24"/>
        </w:rPr>
        <w:t>Центр бухгалтерского учета</w:t>
      </w:r>
      <w:r w:rsidRPr="002B322D">
        <w:rPr>
          <w:rFonts w:ascii="Times New Roman" w:hAnsi="Times New Roman" w:cs="Times New Roman"/>
          <w:b/>
          <w:sz w:val="24"/>
          <w:szCs w:val="24"/>
        </w:rPr>
        <w:t xml:space="preserve"> города Урай»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180"/>
        <w:gridCol w:w="3311"/>
      </w:tblGrid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06518D" w:rsidP="00020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71B2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C71B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иректор</w:t>
              </w:r>
            </w:hyperlink>
            <w:r w:rsidRPr="00C71B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бухгалтерского учета</w:t>
            </w:r>
            <w:r w:rsidRPr="00C71B2C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Погадаева Елена Михайловна</w:t>
            </w:r>
          </w:p>
        </w:tc>
      </w:tr>
    </w:tbl>
    <w:p w:rsidR="0006518D" w:rsidRDefault="0006518D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028" w:rsidRPr="002B322D" w:rsidRDefault="0006518D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07028"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7" w:history="1">
        <w:r w:rsidR="00707028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2B322D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10.08</w:t>
        </w:r>
        <w:r w:rsidR="00594759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C71B2C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</w:t>
        </w:r>
        <w:r w:rsidR="004D4A6E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  <w:r w:rsidR="00594759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  <w:r w:rsidR="00707028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2B322D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434</w:t>
        </w:r>
        <w:r w:rsidR="00707028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707028"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4B1B" w:rsidRPr="002B322D" w:rsidRDefault="00124B1B" w:rsidP="0070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2B322D"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>16.09</w:t>
      </w:r>
      <w:r w:rsidR="00594759"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4759"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признании победителем конкурса на замещение вакантной должности муниципальной службы в администрации города Урай:</w:t>
      </w: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4D4A6E" w:rsidRPr="002B322D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B322D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4B1B" w:rsidRPr="002B322D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B322D" w:rsidRDefault="00124B1B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707028"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B322D" w:rsidRDefault="00C71B2C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победителя конкурса</w:t>
            </w:r>
          </w:p>
        </w:tc>
      </w:tr>
      <w:tr w:rsidR="00124B1B" w:rsidRPr="002B322D" w:rsidTr="00380164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B322D" w:rsidRDefault="00124B1B" w:rsidP="002B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D4A6E" w:rsidRPr="002B322D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B322D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B322D" w:rsidRDefault="002B322D" w:rsidP="00594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службы обеспечения кадровой работы и противодействия коррупции управления по развитию местного самоуправления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B322D" w:rsidRDefault="002B322D" w:rsidP="00124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Медвиги Светлана Олеговна</w:t>
            </w:r>
          </w:p>
        </w:tc>
      </w:tr>
    </w:tbl>
    <w:p w:rsidR="00707028" w:rsidRPr="002B322D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A6" w:rsidRPr="002B322D" w:rsidRDefault="0006518D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707028"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8" w:history="1">
        <w:r w:rsidR="00D479A6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2B322D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11.08</w:t>
        </w:r>
        <w:r w:rsidR="002B5A41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594759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2021</w:t>
        </w:r>
        <w:r w:rsidR="00D479A6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2B322D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436</w:t>
        </w:r>
        <w:r w:rsidR="00D479A6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D479A6"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5A41" w:rsidRPr="002B322D" w:rsidRDefault="002B5A41" w:rsidP="002B5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2B322D"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>22.09</w:t>
      </w:r>
      <w:r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.2021) принято решение о признании победителем конкурса на замещение вакантной должности муниципальной службы в администрации города Урай:</w:t>
      </w: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2B5A41" w:rsidRPr="002B322D" w:rsidTr="006B66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B322D" w:rsidRDefault="002B5A41" w:rsidP="006B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B5A41" w:rsidRPr="002B322D" w:rsidRDefault="002B5A41" w:rsidP="006B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B322D" w:rsidRDefault="002B5A41" w:rsidP="006B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муниципальной службы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B322D" w:rsidRDefault="002B5A41" w:rsidP="006B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победителя конкурса</w:t>
            </w:r>
          </w:p>
        </w:tc>
      </w:tr>
      <w:tr w:rsidR="002B5A41" w:rsidRPr="002B322D" w:rsidTr="006B66BE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B322D" w:rsidRDefault="002B5A41" w:rsidP="002B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«специалист» группа «</w:t>
            </w:r>
            <w:r w:rsidR="002B322D"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B5A41" w:rsidRPr="002B322D" w:rsidTr="006B66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B322D" w:rsidRDefault="002B5A41" w:rsidP="006B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B322D" w:rsidRDefault="002B322D" w:rsidP="002B5A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опеки и попечительства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B322D" w:rsidRDefault="002B322D" w:rsidP="006B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Евгения Сергеевна</w:t>
            </w:r>
          </w:p>
        </w:tc>
      </w:tr>
    </w:tbl>
    <w:p w:rsidR="00D479A6" w:rsidRPr="002B322D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A6" w:rsidRPr="002B322D" w:rsidRDefault="0006518D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83720"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9" w:history="1">
        <w:r w:rsidR="00D479A6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2B322D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13.08</w:t>
        </w:r>
        <w:r w:rsidR="002B5A41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.2021</w:t>
        </w:r>
        <w:r w:rsidR="00D479A6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2B322D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437</w:t>
        </w:r>
        <w:r w:rsidR="00D479A6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D479A6"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79A6" w:rsidRPr="002B322D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A6" w:rsidRPr="002B322D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2B322D"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>23.09</w:t>
      </w:r>
      <w:r w:rsidR="002B5A41"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2B322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признании победителем конкурса на замещение вакантной должности муниципальной службы в администрации города Урай:</w:t>
      </w:r>
    </w:p>
    <w:p w:rsidR="00D479A6" w:rsidRPr="002B322D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283720" w:rsidRPr="002B322D" w:rsidTr="00D479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322D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3720" w:rsidRPr="002B322D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322D" w:rsidRDefault="00283720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322D" w:rsidRDefault="00C71B2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победителя конкурса</w:t>
            </w:r>
          </w:p>
        </w:tc>
      </w:tr>
      <w:tr w:rsidR="00283720" w:rsidRPr="002B322D" w:rsidTr="00D479A6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322D" w:rsidRDefault="00D479A6" w:rsidP="002B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2B322D"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2B322D"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3720" w:rsidRPr="002B322D" w:rsidTr="00D479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322D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322D" w:rsidRDefault="002B322D" w:rsidP="002B5A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защите информации и связи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322D" w:rsidRDefault="002B322D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Гетманцева</w:t>
            </w:r>
            <w:proofErr w:type="spellEnd"/>
            <w:r w:rsidRPr="002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</w:tr>
    </w:tbl>
    <w:p w:rsidR="004E34F8" w:rsidRDefault="004E34F8" w:rsidP="0006518D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6518D"/>
    <w:rsid w:val="00095330"/>
    <w:rsid w:val="000A1646"/>
    <w:rsid w:val="000E3800"/>
    <w:rsid w:val="000F3DC7"/>
    <w:rsid w:val="00124B1B"/>
    <w:rsid w:val="00234A0E"/>
    <w:rsid w:val="00283720"/>
    <w:rsid w:val="002941F7"/>
    <w:rsid w:val="002B0DEC"/>
    <w:rsid w:val="002B322D"/>
    <w:rsid w:val="002B5A41"/>
    <w:rsid w:val="00380164"/>
    <w:rsid w:val="004A0446"/>
    <w:rsid w:val="004D4A6E"/>
    <w:rsid w:val="004D5DB9"/>
    <w:rsid w:val="004E34F8"/>
    <w:rsid w:val="004E41B1"/>
    <w:rsid w:val="00542A35"/>
    <w:rsid w:val="005513B4"/>
    <w:rsid w:val="00594759"/>
    <w:rsid w:val="005F528A"/>
    <w:rsid w:val="00627720"/>
    <w:rsid w:val="00670740"/>
    <w:rsid w:val="0069141A"/>
    <w:rsid w:val="006B66BE"/>
    <w:rsid w:val="00707028"/>
    <w:rsid w:val="00743DDC"/>
    <w:rsid w:val="007D4226"/>
    <w:rsid w:val="00821FF2"/>
    <w:rsid w:val="00872779"/>
    <w:rsid w:val="00A25224"/>
    <w:rsid w:val="00A26E1A"/>
    <w:rsid w:val="00B82B59"/>
    <w:rsid w:val="00C71B2C"/>
    <w:rsid w:val="00D479A6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wp-content/uploads/2019/01/o-provedenii-konkursa-kumi-nachalnik-otdela-po-upr-munic-imushh-14.02.201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y.ru/wp-content/uploads/2019/01/o-provedenii-konkursa-kumi-nachalnik-otdela-po-upr-munic-imushh-14.02.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.ru/wp-content/uploads/2019/01/o-provedenii-konkursa-kumi-nachalnik-otdela-po-upr-munic-imushh-14.02.201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ray.ru/wp-content/uploads/2019/01/o-provedenii-konkursa-kumi-nachalnik-otdela-po-upr-munic-imushh-14.02.2019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ay.ru/wp-content/uploads/2019/01/o-provedenii-konkursa-kumi-nachalnik-otdela-po-upr-munic-imushh-14.02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16</cp:revision>
  <cp:lastPrinted>2021-05-26T12:10:00Z</cp:lastPrinted>
  <dcterms:created xsi:type="dcterms:W3CDTF">2019-12-04T09:51:00Z</dcterms:created>
  <dcterms:modified xsi:type="dcterms:W3CDTF">2021-11-12T10:05:00Z</dcterms:modified>
</cp:coreProperties>
</file>