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7C33FE" w:rsidP="005554AC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F26" w:rsidRDefault="009B0F26" w:rsidP="009B0F26">
      <w:pPr>
        <w:pStyle w:val="a4"/>
        <w:rPr>
          <w:noProof/>
          <w:lang w:val="en-US"/>
        </w:rPr>
      </w:pPr>
    </w:p>
    <w:p w:rsidR="009B0F26" w:rsidRPr="009B0F26" w:rsidRDefault="009B0F26" w:rsidP="009B0F26">
      <w:pPr>
        <w:pStyle w:val="a4"/>
        <w:rPr>
          <w:noProof/>
          <w:lang w:val="en-US"/>
        </w:rPr>
      </w:pPr>
    </w:p>
    <w:p w:rsidR="009B0F26" w:rsidRPr="009B0F26" w:rsidRDefault="009B0F26" w:rsidP="009B0F26">
      <w:pPr>
        <w:pStyle w:val="a4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>ГОРОДСКОЙ ОКРУГ УРАЙ</w:t>
      </w:r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9B0F26">
        <w:rPr>
          <w:b/>
          <w:sz w:val="24"/>
          <w:szCs w:val="24"/>
        </w:rPr>
        <w:t xml:space="preserve"> </w:t>
      </w:r>
      <w:proofErr w:type="spellStart"/>
      <w:r w:rsidRPr="009B0F26">
        <w:rPr>
          <w:b/>
          <w:sz w:val="24"/>
          <w:szCs w:val="24"/>
        </w:rPr>
        <w:t>Югры</w:t>
      </w:r>
      <w:proofErr w:type="spellEnd"/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</w:p>
    <w:p w:rsidR="009B0F26" w:rsidRPr="009B0F26" w:rsidRDefault="009B0F26" w:rsidP="009B0F26">
      <w:pPr>
        <w:pStyle w:val="1"/>
        <w:rPr>
          <w:b/>
          <w:sz w:val="40"/>
        </w:rPr>
      </w:pPr>
      <w:r w:rsidRPr="009B0F26">
        <w:rPr>
          <w:b/>
          <w:sz w:val="40"/>
        </w:rPr>
        <w:t>АДМИНИСТРАЦИЯ ГОРОДА УРАЙ</w:t>
      </w:r>
    </w:p>
    <w:p w:rsidR="009B0F26" w:rsidRPr="00D94B68" w:rsidRDefault="009B0F26" w:rsidP="009B0F26">
      <w:pPr>
        <w:jc w:val="center"/>
        <w:rPr>
          <w:b/>
          <w:sz w:val="40"/>
          <w:szCs w:val="40"/>
        </w:rPr>
      </w:pPr>
      <w:r w:rsidRPr="009B0F26">
        <w:rPr>
          <w:b/>
          <w:sz w:val="40"/>
          <w:szCs w:val="40"/>
        </w:rPr>
        <w:t>ПОСТАНОВЛЕНИЕ</w:t>
      </w:r>
    </w:p>
    <w:p w:rsidR="00D94B68" w:rsidRPr="00D94B68" w:rsidRDefault="00D94B68" w:rsidP="009B0F26">
      <w:pPr>
        <w:jc w:val="center"/>
        <w:rPr>
          <w:b/>
          <w:sz w:val="40"/>
          <w:szCs w:val="40"/>
        </w:rPr>
      </w:pPr>
    </w:p>
    <w:p w:rsidR="009B0F26" w:rsidRPr="009B0F26" w:rsidRDefault="009B0F26" w:rsidP="009B0F26">
      <w:pPr>
        <w:pStyle w:val="a8"/>
        <w:ind w:left="0"/>
        <w:rPr>
          <w:b/>
        </w:rPr>
      </w:pPr>
    </w:p>
    <w:p w:rsidR="005554AC" w:rsidRDefault="005554AC" w:rsidP="005554AC">
      <w:r w:rsidRPr="00FC0E90">
        <w:rPr>
          <w:sz w:val="24"/>
          <w:szCs w:val="24"/>
        </w:rPr>
        <w:t xml:space="preserve">от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t>_________</w:t>
      </w:r>
    </w:p>
    <w:p w:rsidR="005554AC" w:rsidRDefault="005554AC" w:rsidP="005554AC"/>
    <w:p w:rsidR="005554AC" w:rsidRDefault="005554AC" w:rsidP="005554AC"/>
    <w:p w:rsidR="005554AC" w:rsidRDefault="005554AC" w:rsidP="005554AC">
      <w:pPr>
        <w:rPr>
          <w:sz w:val="24"/>
          <w:szCs w:val="24"/>
        </w:rPr>
      </w:pPr>
    </w:p>
    <w:p w:rsidR="008C2F52" w:rsidRPr="008C2F52" w:rsidRDefault="008C2F52" w:rsidP="008C2F52">
      <w:pPr>
        <w:ind w:right="5101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О  внесении изменений в постановление администрации города Урай от 23.04.2012 №1174 «Об утверждении тарифов на платные услуги, оказываемые МБОУ СОШ </w:t>
      </w:r>
      <w:r w:rsidR="004730CD">
        <w:rPr>
          <w:sz w:val="24"/>
          <w:szCs w:val="24"/>
        </w:rPr>
        <w:t>№</w:t>
      </w:r>
      <w:r w:rsidRPr="008C2F52">
        <w:rPr>
          <w:sz w:val="24"/>
          <w:szCs w:val="24"/>
        </w:rPr>
        <w:t>2</w:t>
      </w:r>
      <w:r w:rsidR="00E31E16">
        <w:rPr>
          <w:sz w:val="24"/>
          <w:szCs w:val="24"/>
        </w:rPr>
        <w:t>»</w:t>
      </w:r>
    </w:p>
    <w:p w:rsidR="00F371C8" w:rsidRDefault="00F371C8" w:rsidP="00525FC1">
      <w:pPr>
        <w:tabs>
          <w:tab w:val="left" w:pos="3686"/>
        </w:tabs>
        <w:ind w:right="5526"/>
        <w:rPr>
          <w:sz w:val="24"/>
          <w:szCs w:val="24"/>
        </w:rPr>
      </w:pP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</w:t>
      </w:r>
      <w:r w:rsidR="00AB6FE3">
        <w:rPr>
          <w:sz w:val="24"/>
          <w:szCs w:val="24"/>
        </w:rPr>
        <w:t xml:space="preserve">обращения </w:t>
      </w:r>
      <w:r w:rsidR="00525FC1">
        <w:rPr>
          <w:sz w:val="24"/>
          <w:szCs w:val="24"/>
        </w:rPr>
        <w:t>муниципальн</w:t>
      </w:r>
      <w:r w:rsidR="00AB6FE3">
        <w:rPr>
          <w:sz w:val="24"/>
          <w:szCs w:val="24"/>
        </w:rPr>
        <w:t>ого</w:t>
      </w:r>
      <w:r w:rsidR="00525FC1">
        <w:rPr>
          <w:sz w:val="24"/>
          <w:szCs w:val="24"/>
        </w:rPr>
        <w:t xml:space="preserve"> бюджетн</w:t>
      </w:r>
      <w:r w:rsidR="00AB6FE3">
        <w:rPr>
          <w:sz w:val="24"/>
          <w:szCs w:val="24"/>
        </w:rPr>
        <w:t>ого</w:t>
      </w:r>
      <w:r w:rsidR="00525FC1">
        <w:rPr>
          <w:sz w:val="24"/>
          <w:szCs w:val="24"/>
        </w:rPr>
        <w:t xml:space="preserve"> общеобразовательн</w:t>
      </w:r>
      <w:r w:rsidR="00AB6FE3">
        <w:rPr>
          <w:sz w:val="24"/>
          <w:szCs w:val="24"/>
        </w:rPr>
        <w:t>ого</w:t>
      </w:r>
      <w:r w:rsidR="00525FC1">
        <w:rPr>
          <w:sz w:val="24"/>
          <w:szCs w:val="24"/>
        </w:rPr>
        <w:t xml:space="preserve"> учреждени</w:t>
      </w:r>
      <w:r w:rsidR="00AB6FE3">
        <w:rPr>
          <w:sz w:val="24"/>
          <w:szCs w:val="24"/>
        </w:rPr>
        <w:t>я</w:t>
      </w:r>
      <w:r w:rsidR="00525FC1">
        <w:rPr>
          <w:sz w:val="24"/>
          <w:szCs w:val="24"/>
        </w:rPr>
        <w:t xml:space="preserve"> средняя общеобразовательная школа №2</w:t>
      </w:r>
      <w:r>
        <w:rPr>
          <w:sz w:val="24"/>
          <w:szCs w:val="24"/>
        </w:rPr>
        <w:t>:</w:t>
      </w:r>
      <w:proofErr w:type="gramEnd"/>
    </w:p>
    <w:p w:rsidR="00C35CC0" w:rsidRPr="008C2F52" w:rsidRDefault="00C35CC0" w:rsidP="00C35CC0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1. </w:t>
      </w:r>
      <w:r w:rsidR="004730CD">
        <w:rPr>
          <w:sz w:val="24"/>
          <w:szCs w:val="24"/>
        </w:rPr>
        <w:t xml:space="preserve">Внести изменения в </w:t>
      </w:r>
      <w:r w:rsidR="00F549CD" w:rsidRPr="00F549CD">
        <w:rPr>
          <w:sz w:val="24"/>
          <w:szCs w:val="24"/>
        </w:rPr>
        <w:t xml:space="preserve">приложение к </w:t>
      </w:r>
      <w:r w:rsidR="004730CD">
        <w:rPr>
          <w:sz w:val="24"/>
          <w:szCs w:val="24"/>
        </w:rPr>
        <w:t>постановлени</w:t>
      </w:r>
      <w:r w:rsidR="00F549CD">
        <w:rPr>
          <w:sz w:val="24"/>
          <w:szCs w:val="24"/>
        </w:rPr>
        <w:t>ю</w:t>
      </w:r>
      <w:r w:rsidR="004730CD" w:rsidRPr="004730CD">
        <w:rPr>
          <w:sz w:val="24"/>
          <w:szCs w:val="24"/>
        </w:rPr>
        <w:t xml:space="preserve"> </w:t>
      </w:r>
      <w:r w:rsidR="004730CD" w:rsidRPr="008C2F52">
        <w:rPr>
          <w:sz w:val="24"/>
          <w:szCs w:val="24"/>
        </w:rPr>
        <w:t xml:space="preserve">администрации города Урай от 23.04.2012 №1174 «Об утверждении тарифов на платные услуги, оказываемые МБОУ СОШ </w:t>
      </w:r>
      <w:r w:rsidR="004730CD">
        <w:rPr>
          <w:sz w:val="24"/>
          <w:szCs w:val="24"/>
        </w:rPr>
        <w:t>№</w:t>
      </w:r>
      <w:r w:rsidR="004730CD" w:rsidRPr="008C2F52">
        <w:rPr>
          <w:sz w:val="24"/>
          <w:szCs w:val="24"/>
        </w:rPr>
        <w:t>2</w:t>
      </w:r>
      <w:r w:rsidR="004730CD">
        <w:rPr>
          <w:sz w:val="24"/>
          <w:szCs w:val="24"/>
        </w:rPr>
        <w:t>»,  д</w:t>
      </w:r>
      <w:r w:rsidRPr="008C2F52">
        <w:rPr>
          <w:sz w:val="24"/>
          <w:szCs w:val="24"/>
        </w:rPr>
        <w:t>ополни</w:t>
      </w:r>
      <w:r w:rsidR="004730CD">
        <w:rPr>
          <w:sz w:val="24"/>
          <w:szCs w:val="24"/>
        </w:rPr>
        <w:t>в</w:t>
      </w:r>
      <w:r w:rsidRPr="008C2F52">
        <w:rPr>
          <w:sz w:val="24"/>
          <w:szCs w:val="24"/>
        </w:rPr>
        <w:t xml:space="preserve"> таблицу строками 2</w:t>
      </w:r>
      <w:r w:rsidR="008C2F52">
        <w:rPr>
          <w:sz w:val="24"/>
          <w:szCs w:val="24"/>
        </w:rPr>
        <w:t>-</w:t>
      </w:r>
      <w:r w:rsidRPr="008C2F52">
        <w:rPr>
          <w:sz w:val="24"/>
          <w:szCs w:val="24"/>
        </w:rPr>
        <w:t>4 следующего содержания:</w:t>
      </w:r>
    </w:p>
    <w:p w:rsidR="008C2F52" w:rsidRPr="008C2F52" w:rsidRDefault="008C2F52" w:rsidP="00C35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693"/>
        <w:gridCol w:w="1382"/>
      </w:tblGrid>
      <w:tr w:rsidR="008C2F52" w:rsidRPr="008C2F52" w:rsidTr="00EB5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pPr>
              <w:jc w:val="center"/>
              <w:rPr>
                <w:sz w:val="24"/>
                <w:szCs w:val="24"/>
                <w:lang w:val="en-US"/>
              </w:rPr>
            </w:pPr>
            <w:r w:rsidRPr="008C2F52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4730CD" w:rsidP="00BC5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</w:t>
            </w:r>
            <w:r w:rsidR="00BC5041">
              <w:rPr>
                <w:sz w:val="24"/>
                <w:szCs w:val="24"/>
              </w:rPr>
              <w:t>образовательная пр</w:t>
            </w:r>
            <w:r>
              <w:rPr>
                <w:sz w:val="24"/>
                <w:szCs w:val="24"/>
              </w:rPr>
              <w:t>ограмма «</w:t>
            </w:r>
            <w:r w:rsidR="008C2F52" w:rsidRPr="008C2F52">
              <w:rPr>
                <w:sz w:val="24"/>
                <w:szCs w:val="24"/>
              </w:rPr>
              <w:t>Основы журналистики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r w:rsidRPr="008C2F52">
              <w:rPr>
                <w:sz w:val="24"/>
                <w:szCs w:val="24"/>
              </w:rPr>
              <w:t>1 курс,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4730CD">
            <w:pPr>
              <w:jc w:val="center"/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1300,00</w:t>
            </w:r>
          </w:p>
        </w:tc>
      </w:tr>
      <w:tr w:rsidR="008C2F52" w:rsidRPr="008C2F52" w:rsidTr="00EB5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pPr>
              <w:jc w:val="center"/>
              <w:rPr>
                <w:sz w:val="24"/>
                <w:szCs w:val="24"/>
                <w:lang w:val="en-US"/>
              </w:rPr>
            </w:pPr>
            <w:r w:rsidRPr="008C2F52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635336" w:rsidRDefault="00635336" w:rsidP="00473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 w:rsidR="00BC5041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программа «</w:t>
            </w:r>
            <w:r w:rsidR="008C2F52" w:rsidRPr="00635336">
              <w:rPr>
                <w:sz w:val="24"/>
                <w:szCs w:val="24"/>
              </w:rPr>
              <w:t>Занимательный английский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pPr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1 курс,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4730CD">
            <w:pPr>
              <w:jc w:val="center"/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2900,00</w:t>
            </w:r>
          </w:p>
        </w:tc>
      </w:tr>
      <w:tr w:rsidR="008C2F52" w:rsidRPr="008C2F52" w:rsidTr="00EB5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pPr>
              <w:jc w:val="center"/>
              <w:rPr>
                <w:sz w:val="24"/>
                <w:szCs w:val="24"/>
                <w:lang w:val="en-US"/>
              </w:rPr>
            </w:pPr>
            <w:r w:rsidRPr="008C2F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635336" w:rsidP="00473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 w:rsidR="00BC5041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программа «</w:t>
            </w:r>
            <w:r w:rsidR="008C2F52" w:rsidRPr="008C2F52">
              <w:rPr>
                <w:sz w:val="24"/>
                <w:szCs w:val="24"/>
              </w:rPr>
              <w:t>Увлекательный английский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8C2F52">
            <w:r w:rsidRPr="008C2F52">
              <w:rPr>
                <w:sz w:val="24"/>
                <w:szCs w:val="24"/>
              </w:rPr>
              <w:t>1 курс,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2" w:rsidRPr="008C2F52" w:rsidRDefault="008C2F52" w:rsidP="004730CD">
            <w:pPr>
              <w:jc w:val="center"/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4000,00</w:t>
            </w:r>
          </w:p>
        </w:tc>
      </w:tr>
    </w:tbl>
    <w:p w:rsidR="00C35CC0" w:rsidRPr="008C2F52" w:rsidRDefault="00C35CC0" w:rsidP="00C35CC0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                                                                                                                                           ». </w:t>
      </w:r>
    </w:p>
    <w:p w:rsidR="00C35CC0" w:rsidRPr="00863F64" w:rsidRDefault="00C35CC0" w:rsidP="00C35CC0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>2. Опубликовать постановление</w:t>
      </w:r>
      <w:r w:rsidRPr="00C35CC0">
        <w:rPr>
          <w:sz w:val="24"/>
          <w:szCs w:val="24"/>
        </w:rPr>
        <w:t xml:space="preserve">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Pr="00C35CC0" w:rsidRDefault="00C35CC0" w:rsidP="00C35CC0">
      <w:pPr>
        <w:ind w:firstLine="709"/>
        <w:jc w:val="both"/>
        <w:rPr>
          <w:sz w:val="24"/>
          <w:szCs w:val="24"/>
        </w:rPr>
      </w:pPr>
      <w:r w:rsidRPr="00C35CC0">
        <w:rPr>
          <w:sz w:val="24"/>
          <w:szCs w:val="24"/>
        </w:rPr>
        <w:t xml:space="preserve">3. </w:t>
      </w:r>
      <w:proofErr w:type="gramStart"/>
      <w:r w:rsidRPr="00C35CC0">
        <w:rPr>
          <w:sz w:val="24"/>
          <w:szCs w:val="24"/>
        </w:rPr>
        <w:t>Контроль за</w:t>
      </w:r>
      <w:proofErr w:type="gramEnd"/>
      <w:r w:rsidRPr="00C35CC0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C35CC0" w:rsidRDefault="00C35CC0" w:rsidP="00F371C8">
      <w:pPr>
        <w:tabs>
          <w:tab w:val="left" w:pos="7655"/>
        </w:tabs>
        <w:rPr>
          <w:sz w:val="24"/>
          <w:szCs w:val="24"/>
        </w:rPr>
      </w:pPr>
    </w:p>
    <w:p w:rsidR="00EB5F5F" w:rsidRPr="00C35CC0" w:rsidRDefault="00EB5F5F" w:rsidP="00F371C8">
      <w:pPr>
        <w:tabs>
          <w:tab w:val="left" w:pos="7655"/>
        </w:tabs>
        <w:rPr>
          <w:sz w:val="24"/>
          <w:szCs w:val="24"/>
        </w:rPr>
      </w:pPr>
    </w:p>
    <w:p w:rsidR="00C35CC0" w:rsidRPr="00C35CC0" w:rsidRDefault="00C35CC0" w:rsidP="00F371C8">
      <w:pPr>
        <w:tabs>
          <w:tab w:val="left" w:pos="7655"/>
        </w:tabs>
        <w:rPr>
          <w:sz w:val="24"/>
          <w:szCs w:val="24"/>
        </w:rPr>
      </w:pPr>
    </w:p>
    <w:p w:rsidR="00863F64" w:rsidRDefault="00863F64" w:rsidP="00F371C8">
      <w:pPr>
        <w:tabs>
          <w:tab w:val="lef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371C8" w:rsidRDefault="00863F64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F371C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371C8">
        <w:rPr>
          <w:sz w:val="24"/>
          <w:szCs w:val="24"/>
        </w:rPr>
        <w:t xml:space="preserve"> города Урай </w:t>
      </w:r>
      <w:r w:rsidR="00F371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А.Ю.Ашихмин</w:t>
      </w:r>
      <w:proofErr w:type="spellEnd"/>
    </w:p>
    <w:p w:rsidR="006424EF" w:rsidRDefault="006424EF" w:rsidP="00F371C8">
      <w:pPr>
        <w:jc w:val="right"/>
        <w:rPr>
          <w:sz w:val="24"/>
        </w:rPr>
      </w:pPr>
    </w:p>
    <w:p w:rsidR="006424EF" w:rsidRDefault="006424EF" w:rsidP="00F371C8">
      <w:pPr>
        <w:jc w:val="right"/>
        <w:rPr>
          <w:sz w:val="24"/>
        </w:rPr>
      </w:pPr>
    </w:p>
    <w:p w:rsidR="00103748" w:rsidRPr="005554AC" w:rsidRDefault="00103748" w:rsidP="006C70CD">
      <w:pPr>
        <w:jc w:val="right"/>
        <w:rPr>
          <w:szCs w:val="24"/>
        </w:rPr>
      </w:pPr>
    </w:p>
    <w:sectPr w:rsidR="00103748" w:rsidRPr="005554AC" w:rsidSect="00846CF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024DA"/>
    <w:rsid w:val="0001060A"/>
    <w:rsid w:val="00031A50"/>
    <w:rsid w:val="000401CA"/>
    <w:rsid w:val="00040B79"/>
    <w:rsid w:val="000468C0"/>
    <w:rsid w:val="00047D3A"/>
    <w:rsid w:val="000667EA"/>
    <w:rsid w:val="000745B3"/>
    <w:rsid w:val="00076FFD"/>
    <w:rsid w:val="000A59F1"/>
    <w:rsid w:val="000B0A8A"/>
    <w:rsid w:val="000C0D5D"/>
    <w:rsid w:val="000C55F5"/>
    <w:rsid w:val="000D2B68"/>
    <w:rsid w:val="000D314F"/>
    <w:rsid w:val="000E4338"/>
    <w:rsid w:val="000F5F0A"/>
    <w:rsid w:val="000F6158"/>
    <w:rsid w:val="000F755F"/>
    <w:rsid w:val="00103748"/>
    <w:rsid w:val="001078E8"/>
    <w:rsid w:val="001342B4"/>
    <w:rsid w:val="00145713"/>
    <w:rsid w:val="00161401"/>
    <w:rsid w:val="00162849"/>
    <w:rsid w:val="00166412"/>
    <w:rsid w:val="00170DB6"/>
    <w:rsid w:val="0017745F"/>
    <w:rsid w:val="00181689"/>
    <w:rsid w:val="00190DDB"/>
    <w:rsid w:val="001911FC"/>
    <w:rsid w:val="001A3C55"/>
    <w:rsid w:val="001A3C92"/>
    <w:rsid w:val="001B7AE6"/>
    <w:rsid w:val="001E3397"/>
    <w:rsid w:val="001E366A"/>
    <w:rsid w:val="00202F5C"/>
    <w:rsid w:val="002076AA"/>
    <w:rsid w:val="00207AC4"/>
    <w:rsid w:val="00222087"/>
    <w:rsid w:val="002227DD"/>
    <w:rsid w:val="00224AA9"/>
    <w:rsid w:val="00227FFD"/>
    <w:rsid w:val="002324F0"/>
    <w:rsid w:val="00233F21"/>
    <w:rsid w:val="0023509A"/>
    <w:rsid w:val="002447CC"/>
    <w:rsid w:val="002563EF"/>
    <w:rsid w:val="002663AF"/>
    <w:rsid w:val="00271494"/>
    <w:rsid w:val="002A08B1"/>
    <w:rsid w:val="002B3A5B"/>
    <w:rsid w:val="002B633B"/>
    <w:rsid w:val="002D1DFF"/>
    <w:rsid w:val="002D2E62"/>
    <w:rsid w:val="002E4B39"/>
    <w:rsid w:val="002F1207"/>
    <w:rsid w:val="002F2C05"/>
    <w:rsid w:val="00311B51"/>
    <w:rsid w:val="00314E34"/>
    <w:rsid w:val="003218FF"/>
    <w:rsid w:val="00326B47"/>
    <w:rsid w:val="003337FB"/>
    <w:rsid w:val="00337916"/>
    <w:rsid w:val="00346302"/>
    <w:rsid w:val="00376DAF"/>
    <w:rsid w:val="003979B2"/>
    <w:rsid w:val="003A2107"/>
    <w:rsid w:val="003B2756"/>
    <w:rsid w:val="003B5E6A"/>
    <w:rsid w:val="003B637E"/>
    <w:rsid w:val="003C0FBA"/>
    <w:rsid w:val="003E7489"/>
    <w:rsid w:val="003F5D42"/>
    <w:rsid w:val="00410BE9"/>
    <w:rsid w:val="0041123D"/>
    <w:rsid w:val="00423B32"/>
    <w:rsid w:val="004460E6"/>
    <w:rsid w:val="00447281"/>
    <w:rsid w:val="00453152"/>
    <w:rsid w:val="00457940"/>
    <w:rsid w:val="0046086C"/>
    <w:rsid w:val="00462316"/>
    <w:rsid w:val="004730CD"/>
    <w:rsid w:val="00473238"/>
    <w:rsid w:val="00476020"/>
    <w:rsid w:val="004914AA"/>
    <w:rsid w:val="004A6188"/>
    <w:rsid w:val="004C10F7"/>
    <w:rsid w:val="004C1EF1"/>
    <w:rsid w:val="004C5025"/>
    <w:rsid w:val="004D5C03"/>
    <w:rsid w:val="004D7BC4"/>
    <w:rsid w:val="004E03DD"/>
    <w:rsid w:val="004E7786"/>
    <w:rsid w:val="004F5071"/>
    <w:rsid w:val="005153F1"/>
    <w:rsid w:val="00525FC1"/>
    <w:rsid w:val="005371DB"/>
    <w:rsid w:val="005554AC"/>
    <w:rsid w:val="00555CAD"/>
    <w:rsid w:val="00556007"/>
    <w:rsid w:val="00570CC4"/>
    <w:rsid w:val="00575BD6"/>
    <w:rsid w:val="00585E5E"/>
    <w:rsid w:val="005A5BAA"/>
    <w:rsid w:val="005B2187"/>
    <w:rsid w:val="005B72B9"/>
    <w:rsid w:val="005D1C9B"/>
    <w:rsid w:val="005E2B4B"/>
    <w:rsid w:val="005E3511"/>
    <w:rsid w:val="005E692A"/>
    <w:rsid w:val="005E7C23"/>
    <w:rsid w:val="005F1AA9"/>
    <w:rsid w:val="005F3606"/>
    <w:rsid w:val="006255B6"/>
    <w:rsid w:val="00632E3F"/>
    <w:rsid w:val="00635336"/>
    <w:rsid w:val="00636068"/>
    <w:rsid w:val="006424EF"/>
    <w:rsid w:val="00643C80"/>
    <w:rsid w:val="00651BEF"/>
    <w:rsid w:val="0066526A"/>
    <w:rsid w:val="0067011C"/>
    <w:rsid w:val="00675ED5"/>
    <w:rsid w:val="00684A99"/>
    <w:rsid w:val="00687474"/>
    <w:rsid w:val="006C4AA7"/>
    <w:rsid w:val="006C50D0"/>
    <w:rsid w:val="006C70CD"/>
    <w:rsid w:val="006D4397"/>
    <w:rsid w:val="006D732D"/>
    <w:rsid w:val="006E1641"/>
    <w:rsid w:val="006E3CA9"/>
    <w:rsid w:val="00702485"/>
    <w:rsid w:val="0071411B"/>
    <w:rsid w:val="0071767F"/>
    <w:rsid w:val="00730FEB"/>
    <w:rsid w:val="00737FF8"/>
    <w:rsid w:val="0074362E"/>
    <w:rsid w:val="00745C4A"/>
    <w:rsid w:val="00772F1C"/>
    <w:rsid w:val="007803E9"/>
    <w:rsid w:val="007821F9"/>
    <w:rsid w:val="007A003E"/>
    <w:rsid w:val="007A1132"/>
    <w:rsid w:val="007C09AF"/>
    <w:rsid w:val="007C33FE"/>
    <w:rsid w:val="007E1950"/>
    <w:rsid w:val="00805F73"/>
    <w:rsid w:val="00814769"/>
    <w:rsid w:val="008204A3"/>
    <w:rsid w:val="00840957"/>
    <w:rsid w:val="008411B1"/>
    <w:rsid w:val="00841365"/>
    <w:rsid w:val="00846CF7"/>
    <w:rsid w:val="00852B98"/>
    <w:rsid w:val="008567FF"/>
    <w:rsid w:val="00856D94"/>
    <w:rsid w:val="00863F64"/>
    <w:rsid w:val="00866FD3"/>
    <w:rsid w:val="00872766"/>
    <w:rsid w:val="00887341"/>
    <w:rsid w:val="008B4D00"/>
    <w:rsid w:val="008C2F52"/>
    <w:rsid w:val="008C738D"/>
    <w:rsid w:val="008D0F38"/>
    <w:rsid w:val="008E3774"/>
    <w:rsid w:val="008F0AE5"/>
    <w:rsid w:val="008F3A1D"/>
    <w:rsid w:val="008F7038"/>
    <w:rsid w:val="009034BF"/>
    <w:rsid w:val="00905900"/>
    <w:rsid w:val="00906599"/>
    <w:rsid w:val="0090770A"/>
    <w:rsid w:val="00910C6F"/>
    <w:rsid w:val="00911DE1"/>
    <w:rsid w:val="00912C32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B0F26"/>
    <w:rsid w:val="009D0BDF"/>
    <w:rsid w:val="009D1265"/>
    <w:rsid w:val="009E2EA6"/>
    <w:rsid w:val="009E3FFA"/>
    <w:rsid w:val="009F3C1A"/>
    <w:rsid w:val="009F750E"/>
    <w:rsid w:val="00A016C9"/>
    <w:rsid w:val="00A16CCF"/>
    <w:rsid w:val="00A42083"/>
    <w:rsid w:val="00A4263E"/>
    <w:rsid w:val="00A65960"/>
    <w:rsid w:val="00A66E70"/>
    <w:rsid w:val="00A86F91"/>
    <w:rsid w:val="00AB4908"/>
    <w:rsid w:val="00AB6FE3"/>
    <w:rsid w:val="00AC0BCF"/>
    <w:rsid w:val="00AC19F6"/>
    <w:rsid w:val="00AD0FF5"/>
    <w:rsid w:val="00AF360A"/>
    <w:rsid w:val="00B03F6B"/>
    <w:rsid w:val="00B041C5"/>
    <w:rsid w:val="00B044D0"/>
    <w:rsid w:val="00B219E5"/>
    <w:rsid w:val="00B27AE6"/>
    <w:rsid w:val="00B30BA0"/>
    <w:rsid w:val="00B34CEB"/>
    <w:rsid w:val="00B4552E"/>
    <w:rsid w:val="00B52028"/>
    <w:rsid w:val="00B540CB"/>
    <w:rsid w:val="00B6103E"/>
    <w:rsid w:val="00B81934"/>
    <w:rsid w:val="00B9461A"/>
    <w:rsid w:val="00B9657C"/>
    <w:rsid w:val="00BA158B"/>
    <w:rsid w:val="00BA3516"/>
    <w:rsid w:val="00BB091F"/>
    <w:rsid w:val="00BC0B47"/>
    <w:rsid w:val="00BC0FAB"/>
    <w:rsid w:val="00BC1676"/>
    <w:rsid w:val="00BC5041"/>
    <w:rsid w:val="00BD1EC0"/>
    <w:rsid w:val="00BF3DA1"/>
    <w:rsid w:val="00BF45C4"/>
    <w:rsid w:val="00C14F30"/>
    <w:rsid w:val="00C15FAE"/>
    <w:rsid w:val="00C211B1"/>
    <w:rsid w:val="00C3552C"/>
    <w:rsid w:val="00C35CC0"/>
    <w:rsid w:val="00C37083"/>
    <w:rsid w:val="00C44A7A"/>
    <w:rsid w:val="00C57729"/>
    <w:rsid w:val="00C76AD8"/>
    <w:rsid w:val="00CA7586"/>
    <w:rsid w:val="00CA7732"/>
    <w:rsid w:val="00CC12F4"/>
    <w:rsid w:val="00CC5ED4"/>
    <w:rsid w:val="00D07830"/>
    <w:rsid w:val="00D10177"/>
    <w:rsid w:val="00D1682E"/>
    <w:rsid w:val="00D30054"/>
    <w:rsid w:val="00D40756"/>
    <w:rsid w:val="00D51EB8"/>
    <w:rsid w:val="00D543B6"/>
    <w:rsid w:val="00D6021F"/>
    <w:rsid w:val="00D613F8"/>
    <w:rsid w:val="00D72897"/>
    <w:rsid w:val="00D80BDB"/>
    <w:rsid w:val="00D9261B"/>
    <w:rsid w:val="00D94B68"/>
    <w:rsid w:val="00DB6BB2"/>
    <w:rsid w:val="00DC1911"/>
    <w:rsid w:val="00DC3108"/>
    <w:rsid w:val="00DD6D89"/>
    <w:rsid w:val="00DF085D"/>
    <w:rsid w:val="00DF4C1B"/>
    <w:rsid w:val="00DF7377"/>
    <w:rsid w:val="00E10C0B"/>
    <w:rsid w:val="00E31E16"/>
    <w:rsid w:val="00E404FE"/>
    <w:rsid w:val="00E41239"/>
    <w:rsid w:val="00E419E2"/>
    <w:rsid w:val="00E44A5F"/>
    <w:rsid w:val="00E643DF"/>
    <w:rsid w:val="00E673A2"/>
    <w:rsid w:val="00E810C6"/>
    <w:rsid w:val="00E90161"/>
    <w:rsid w:val="00EA4793"/>
    <w:rsid w:val="00EB1FF9"/>
    <w:rsid w:val="00EB5F5F"/>
    <w:rsid w:val="00EC6E84"/>
    <w:rsid w:val="00EC7BB0"/>
    <w:rsid w:val="00ED2CC3"/>
    <w:rsid w:val="00EF3171"/>
    <w:rsid w:val="00F23660"/>
    <w:rsid w:val="00F236C5"/>
    <w:rsid w:val="00F371C8"/>
    <w:rsid w:val="00F37C78"/>
    <w:rsid w:val="00F40A91"/>
    <w:rsid w:val="00F549CD"/>
    <w:rsid w:val="00F61210"/>
    <w:rsid w:val="00F80614"/>
    <w:rsid w:val="00F874DD"/>
    <w:rsid w:val="00F8794A"/>
    <w:rsid w:val="00FA4AFE"/>
    <w:rsid w:val="00FB2538"/>
    <w:rsid w:val="00FB71F9"/>
    <w:rsid w:val="00FD1166"/>
    <w:rsid w:val="00FD4375"/>
    <w:rsid w:val="00FD66E2"/>
    <w:rsid w:val="00FE0D61"/>
    <w:rsid w:val="00FE1DA6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0F6158"/>
    <w:pPr>
      <w:jc w:val="center"/>
    </w:pPr>
    <w:rPr>
      <w:sz w:val="32"/>
    </w:rPr>
  </w:style>
  <w:style w:type="table" w:styleId="a6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link w:val="ConsPlusNormal0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semiHidden/>
    <w:unhideWhenUsed/>
    <w:rsid w:val="009B0F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0F26"/>
  </w:style>
  <w:style w:type="character" w:customStyle="1" w:styleId="a5">
    <w:name w:val="Название Знак"/>
    <w:basedOn w:val="a0"/>
    <w:link w:val="a4"/>
    <w:rsid w:val="009B0F26"/>
    <w:rPr>
      <w:sz w:val="32"/>
    </w:rPr>
  </w:style>
  <w:style w:type="paragraph" w:styleId="aa">
    <w:name w:val="Balloon Text"/>
    <w:basedOn w:val="a"/>
    <w:link w:val="ab"/>
    <w:rsid w:val="009B0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F2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4263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Каримова</cp:lastModifiedBy>
  <cp:revision>2</cp:revision>
  <cp:lastPrinted>2021-10-12T09:17:00Z</cp:lastPrinted>
  <dcterms:created xsi:type="dcterms:W3CDTF">2021-10-20T03:24:00Z</dcterms:created>
  <dcterms:modified xsi:type="dcterms:W3CDTF">2021-10-20T03:24:00Z</dcterms:modified>
</cp:coreProperties>
</file>