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3F58B6" w:rsidRDefault="001505D1" w:rsidP="003F58B6">
      <w:pPr>
        <w:pStyle w:val="aa"/>
        <w:ind w:left="0"/>
        <w:jc w:val="both"/>
        <w:rPr>
          <w:sz w:val="28"/>
          <w:szCs w:val="28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FF7C4F">
        <w:rPr>
          <w:b/>
          <w:i/>
          <w:sz w:val="28"/>
          <w:szCs w:val="28"/>
        </w:rPr>
        <w:t>1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EE1FE0" w:rsidRPr="000717CE">
        <w:rPr>
          <w:rFonts w:eastAsia="Calibri"/>
          <w:i/>
          <w:sz w:val="28"/>
          <w:szCs w:val="28"/>
          <w:u w:val="single"/>
          <w:lang w:eastAsia="en-US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 (далее – Перечень)»</w:t>
      </w:r>
      <w:r w:rsidR="00EE1FE0">
        <w:rPr>
          <w:b/>
          <w:i/>
          <w:sz w:val="28"/>
          <w:szCs w:val="28"/>
          <w:u w:val="single"/>
        </w:rPr>
        <w:t>.</w:t>
      </w:r>
    </w:p>
    <w:p w:rsidR="001505D1" w:rsidRDefault="001505D1" w:rsidP="00FF7C4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E1FE0" w:rsidRDefault="00EE1FE0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Включить в </w:t>
      </w:r>
      <w:r w:rsidRPr="001505D1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следующие  объекты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5354"/>
        <w:gridCol w:w="4111"/>
      </w:tblGrid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7E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</w:tr>
      <w:tr w:rsidR="00EE1FE0" w:rsidTr="00042704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Шкаф-тумба из набора «Имидж»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условиях аренды с 2008 года движимое имущество передано </w:t>
            </w:r>
            <w:r w:rsidRPr="003D7E56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3D7E56">
              <w:rPr>
                <w:rFonts w:ascii="Times New Roman" w:hAnsi="Times New Roman"/>
                <w:bCs/>
                <w:sz w:val="24"/>
                <w:szCs w:val="24"/>
              </w:rPr>
              <w:t>ПиП</w:t>
            </w:r>
            <w:proofErr w:type="spellEnd"/>
            <w:r w:rsidRPr="003D7E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Расчетно-кассового центра</w:t>
            </w: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Шкаф-тумба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Шкаф-тумба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Шкаф-тумба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Шкаф-колонка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Шкаф-колонка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картотечный КД-517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картотечный КД-517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картотечный КД-517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картотечный КД-517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для одежды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Тумба ТП-1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угловой СУО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угловой СУО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угловой СУО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угловой СУО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угловой СУО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Стол офисный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х-2 (серый)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Стол офисный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х-2 (серый)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Стол офисный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х-2 (серый)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Стол офисный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х-0/10 (серый)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Стол офисный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х-0/10 (серый)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Стол офисный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х-0/10 (серый)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напольный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Гардероб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-16(</w:t>
            </w:r>
            <w:proofErr w:type="gramStart"/>
            <w:r w:rsidRPr="003D7E56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gramEnd"/>
            <w:r w:rsidRPr="003D7E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Стол с тумбой-опорой 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-0/7 (серый)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-14/4 (</w:t>
            </w:r>
            <w:proofErr w:type="gramStart"/>
            <w:r w:rsidRPr="003D7E56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gramEnd"/>
            <w:r w:rsidRPr="003D7E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Стол угловой СУО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Тумба ТТ-1,1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D7E56"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 w:rsidRPr="003D7E56">
              <w:rPr>
                <w:rFonts w:ascii="Times New Roman" w:hAnsi="Times New Roman"/>
                <w:sz w:val="24"/>
                <w:szCs w:val="24"/>
              </w:rPr>
              <w:t xml:space="preserve">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Pr="003D7E56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3D7E56">
              <w:rPr>
                <w:rFonts w:ascii="Times New Roman" w:hAnsi="Times New Roman"/>
                <w:sz w:val="24"/>
                <w:szCs w:val="24"/>
              </w:rPr>
              <w:t>-14/4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для книг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для книг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E0" w:rsidTr="000427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56">
              <w:rPr>
                <w:rFonts w:ascii="Times New Roman" w:hAnsi="Times New Roman"/>
                <w:sz w:val="24"/>
                <w:szCs w:val="24"/>
              </w:rPr>
              <w:t>Шкаф для одежды  из набора «Имидж»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0" w:rsidRPr="003D7E56" w:rsidRDefault="00EE1FE0" w:rsidP="00042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FE0" w:rsidRDefault="00EE1FE0" w:rsidP="00EE1FE0">
      <w:pPr>
        <w:pStyle w:val="ab"/>
        <w:spacing w:before="0" w:beforeAutospacing="0" w:after="0" w:afterAutospacing="0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Гарифов Вадим Рафаилович</w:t>
      </w:r>
      <w:r w:rsidRPr="0062393F">
        <w:rPr>
          <w:i/>
        </w:rPr>
        <w:t>,</w:t>
      </w:r>
    </w:p>
    <w:p w:rsidR="00EE1FE0" w:rsidRPr="001A7A91" w:rsidRDefault="00EE1FE0" w:rsidP="00EE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председатель</w:t>
      </w:r>
      <w:r w:rsidRPr="005115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комитета по управлению муниципальным имуществом</w:t>
      </w:r>
    </w:p>
    <w:p w:rsidR="009457E7" w:rsidRPr="001A7A91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5D1"/>
    <w:rsid w:val="001524CF"/>
    <w:rsid w:val="001A7A91"/>
    <w:rsid w:val="003067D8"/>
    <w:rsid w:val="003B00CD"/>
    <w:rsid w:val="003B21CA"/>
    <w:rsid w:val="003B5FF7"/>
    <w:rsid w:val="003E3F8C"/>
    <w:rsid w:val="003F58B6"/>
    <w:rsid w:val="00527FAD"/>
    <w:rsid w:val="00570E7B"/>
    <w:rsid w:val="006B1570"/>
    <w:rsid w:val="006C617D"/>
    <w:rsid w:val="007E5CD1"/>
    <w:rsid w:val="00865786"/>
    <w:rsid w:val="00884C7B"/>
    <w:rsid w:val="009457E7"/>
    <w:rsid w:val="009B7DFD"/>
    <w:rsid w:val="00A337FB"/>
    <w:rsid w:val="00A344C4"/>
    <w:rsid w:val="00A44D63"/>
    <w:rsid w:val="00AF0AF3"/>
    <w:rsid w:val="00B352D5"/>
    <w:rsid w:val="00C2771F"/>
    <w:rsid w:val="00C95EF4"/>
    <w:rsid w:val="00CD1FE0"/>
    <w:rsid w:val="00D733BD"/>
    <w:rsid w:val="00DC732F"/>
    <w:rsid w:val="00DD1A03"/>
    <w:rsid w:val="00DE679B"/>
    <w:rsid w:val="00EB27FB"/>
    <w:rsid w:val="00EE1FE0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14</cp:revision>
  <cp:lastPrinted>2021-09-07T13:07:00Z</cp:lastPrinted>
  <dcterms:created xsi:type="dcterms:W3CDTF">2020-05-21T10:24:00Z</dcterms:created>
  <dcterms:modified xsi:type="dcterms:W3CDTF">2021-09-07T13:11:00Z</dcterms:modified>
</cp:coreProperties>
</file>