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DE" w:rsidRDefault="0005407E" w:rsidP="000540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главы города Урай</w:t>
      </w:r>
    </w:p>
    <w:p w:rsidR="0005407E" w:rsidRDefault="0005407E" w:rsidP="000540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Новосёловой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05407E" w:rsidRDefault="0005407E" w:rsidP="000540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07E" w:rsidRDefault="0005407E" w:rsidP="000540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07E" w:rsidRDefault="0005407E" w:rsidP="000540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60DE" w:rsidRDefault="00E460DE" w:rsidP="00E460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ЗАЯВКА</w:t>
      </w:r>
    </w:p>
    <w:p w:rsidR="00E460DE" w:rsidRPr="00FB5683" w:rsidRDefault="00E460DE" w:rsidP="00E460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на участие в  городском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онкурсе «Предприниматель года»</w:t>
      </w:r>
    </w:p>
    <w:p w:rsidR="00E460DE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Default="00E460DE" w:rsidP="00E46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             В   соответствии   с  условиями  участия  в городском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нкурсе «Предприниматель   года»</w:t>
      </w:r>
      <w:r w:rsidRPr="00FB5683">
        <w:rPr>
          <w:rFonts w:ascii="Times New Roman" w:hAnsi="Times New Roman" w:cs="Times New Roman"/>
          <w:sz w:val="24"/>
          <w:szCs w:val="24"/>
        </w:rPr>
        <w:t>, прошу зарегистрировать в качестве участника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E460DE" w:rsidRPr="00FB5683" w:rsidRDefault="00E460DE" w:rsidP="00E46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60DE" w:rsidRPr="00FB5683" w:rsidRDefault="00E460DE" w:rsidP="00E460DE">
      <w:pPr>
        <w:pStyle w:val="ConsPlusNonformat"/>
        <w:jc w:val="center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>полное наименование юридического лица (Ф.И.О. индивидуального предпринимателя)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(ИНН):___</w:t>
      </w:r>
      <w:r w:rsidRPr="00FB56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Адрес: ____________________________________________ e-mail _____________________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Телефон: _____________________________________ Телефакс: ______________________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_________________________________________________________________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4323A2" w:rsidRDefault="00E460DE" w:rsidP="00E460DE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>К  заявке  прилага</w:t>
      </w:r>
      <w:r>
        <w:rPr>
          <w:rFonts w:ascii="Times New Roman" w:eastAsia="Times New Roman" w:hAnsi="Times New Roman" w:cs="Times New Roman"/>
          <w:sz w:val="22"/>
          <w:szCs w:val="22"/>
        </w:rPr>
        <w:t>ется Х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 xml:space="preserve">арактеристика деятельности участника </w:t>
      </w:r>
      <w:r>
        <w:rPr>
          <w:rFonts w:ascii="Times New Roman" w:eastAsia="Times New Roman" w:hAnsi="Times New Roman" w:cs="Times New Roman"/>
          <w:sz w:val="22"/>
          <w:szCs w:val="22"/>
        </w:rPr>
        <w:t>К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>онкурса.</w:t>
      </w:r>
    </w:p>
    <w:p w:rsidR="00E460DE" w:rsidRPr="004323A2" w:rsidRDefault="00E460DE" w:rsidP="00E460DE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 xml:space="preserve"> Настоящей заявкой подтверждаем, что ознакомлены  с Положением о порядке проведения </w:t>
      </w:r>
      <w:r>
        <w:rPr>
          <w:rFonts w:ascii="Times New Roman" w:eastAsia="Times New Roman" w:hAnsi="Times New Roman" w:cs="Times New Roman"/>
          <w:sz w:val="22"/>
          <w:szCs w:val="22"/>
        </w:rPr>
        <w:t>городского к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 xml:space="preserve">онкурса «Предприниматель года» </w:t>
      </w:r>
      <w:r>
        <w:rPr>
          <w:rFonts w:ascii="Times New Roman" w:eastAsia="Times New Roman" w:hAnsi="Times New Roman" w:cs="Times New Roman"/>
          <w:sz w:val="22"/>
          <w:szCs w:val="22"/>
        </w:rPr>
        <w:t>и соглас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sz w:val="22"/>
          <w:szCs w:val="22"/>
        </w:rPr>
        <w:t>ы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 xml:space="preserve"> с условиями участия.</w:t>
      </w:r>
    </w:p>
    <w:p w:rsidR="00E460DE" w:rsidRPr="00FB418E" w:rsidRDefault="00E460DE" w:rsidP="00E460DE">
      <w:pPr>
        <w:ind w:right="-1" w:firstLine="567"/>
        <w:jc w:val="both"/>
        <w:rPr>
          <w:sz w:val="22"/>
          <w:szCs w:val="22"/>
        </w:rPr>
      </w:pPr>
      <w:r w:rsidRPr="00FB418E">
        <w:rPr>
          <w:sz w:val="22"/>
          <w:szCs w:val="22"/>
        </w:rPr>
        <w:t>Согласе</w:t>
      </w:r>
      <w:proofErr w:type="gramStart"/>
      <w:r w:rsidRPr="00FB418E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ны</w:t>
      </w:r>
      <w:proofErr w:type="spellEnd"/>
      <w:r>
        <w:rPr>
          <w:sz w:val="22"/>
          <w:szCs w:val="22"/>
        </w:rPr>
        <w:t>)</w:t>
      </w:r>
      <w:r w:rsidRPr="00FB418E">
        <w:rPr>
          <w:sz w:val="22"/>
          <w:szCs w:val="22"/>
        </w:rPr>
        <w:t xml:space="preserve"> на обработку персональных данных, </w:t>
      </w:r>
      <w:proofErr w:type="spellStart"/>
      <w:r w:rsidRPr="00FB418E">
        <w:rPr>
          <w:sz w:val="22"/>
          <w:szCs w:val="22"/>
        </w:rPr>
        <w:t>смс</w:t>
      </w:r>
      <w:proofErr w:type="spellEnd"/>
      <w:r w:rsidRPr="00FB418E">
        <w:rPr>
          <w:sz w:val="22"/>
          <w:szCs w:val="22"/>
        </w:rPr>
        <w:t>- и электронную рассылку в соответствии со ст.9 Федерального закон</w:t>
      </w:r>
      <w:r>
        <w:rPr>
          <w:sz w:val="22"/>
          <w:szCs w:val="22"/>
        </w:rPr>
        <w:t>а от 27 июля 2006 года №152-ФЗ «О персональных данных»</w:t>
      </w:r>
      <w:r w:rsidRPr="00FB418E">
        <w:rPr>
          <w:sz w:val="22"/>
          <w:szCs w:val="22"/>
        </w:rPr>
        <w:t>.</w:t>
      </w:r>
    </w:p>
    <w:p w:rsidR="00E460DE" w:rsidRPr="00FB418E" w:rsidRDefault="00E460DE" w:rsidP="00E460DE">
      <w:pPr>
        <w:ind w:right="-1" w:firstLine="567"/>
        <w:jc w:val="both"/>
        <w:rPr>
          <w:sz w:val="22"/>
          <w:szCs w:val="22"/>
        </w:rPr>
      </w:pPr>
      <w:r w:rsidRPr="00FB418E">
        <w:rPr>
          <w:sz w:val="22"/>
          <w:szCs w:val="22"/>
        </w:rPr>
        <w:t>Согласие на обработку персональных данных действует неограниченное время.</w:t>
      </w:r>
    </w:p>
    <w:p w:rsidR="00E460DE" w:rsidRPr="00FB418E" w:rsidRDefault="00E460DE" w:rsidP="00E460DE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B418E">
        <w:rPr>
          <w:sz w:val="22"/>
          <w:szCs w:val="22"/>
        </w:rPr>
        <w:t>Не возража</w:t>
      </w:r>
      <w:proofErr w:type="gramStart"/>
      <w:r w:rsidRPr="00FB418E">
        <w:rPr>
          <w:sz w:val="22"/>
          <w:szCs w:val="22"/>
        </w:rPr>
        <w:t>ю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-ем)</w:t>
      </w:r>
      <w:r w:rsidRPr="00FB418E">
        <w:rPr>
          <w:sz w:val="22"/>
          <w:szCs w:val="22"/>
        </w:rPr>
        <w:t xml:space="preserve"> против использования материалов для размещения в печатных и электронных ресурсах в некоммерческих целях с указанием имени автора</w:t>
      </w:r>
      <w:r>
        <w:rPr>
          <w:sz w:val="22"/>
          <w:szCs w:val="22"/>
        </w:rPr>
        <w:t xml:space="preserve"> (соавторов)</w:t>
      </w:r>
      <w:r w:rsidRPr="00FB418E">
        <w:rPr>
          <w:sz w:val="22"/>
          <w:szCs w:val="22"/>
        </w:rPr>
        <w:t xml:space="preserve">, и подтверждаю правильность предоставленных мною </w:t>
      </w:r>
      <w:r>
        <w:rPr>
          <w:sz w:val="22"/>
          <w:szCs w:val="22"/>
        </w:rPr>
        <w:t xml:space="preserve">(нами) </w:t>
      </w:r>
      <w:r w:rsidRPr="00FB418E">
        <w:rPr>
          <w:sz w:val="22"/>
          <w:szCs w:val="22"/>
        </w:rPr>
        <w:t xml:space="preserve">данных. </w:t>
      </w:r>
    </w:p>
    <w:p w:rsidR="00E460DE" w:rsidRPr="00FB5683" w:rsidRDefault="00E460DE" w:rsidP="00E46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/ индивидуальный предприниматель/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        _____________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 xml:space="preserve">               (Ф.И.О.)                                                                              (подпись)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(при наличии)</w:t>
      </w:r>
      <w:r w:rsidRPr="00FB56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 г.</w:t>
      </w:r>
    </w:p>
    <w:p w:rsidR="00E460DE" w:rsidRDefault="00E460DE" w:rsidP="00E460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460DE" w:rsidRDefault="00E460DE" w:rsidP="00E460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460DE" w:rsidRDefault="00E460DE" w:rsidP="00E460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460DE" w:rsidRDefault="00E460DE" w:rsidP="00E460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407E" w:rsidRDefault="0005407E" w:rsidP="00E460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407E" w:rsidRDefault="0005407E" w:rsidP="00E460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407E" w:rsidRDefault="0005407E" w:rsidP="00E460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407E" w:rsidRDefault="0005407E" w:rsidP="00E460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0DE" w:rsidRDefault="00E460DE" w:rsidP="00E460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568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заявке</w:t>
      </w:r>
    </w:p>
    <w:p w:rsidR="00E460DE" w:rsidRDefault="00E460DE" w:rsidP="00E460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городском конкурсе </w:t>
      </w:r>
    </w:p>
    <w:p w:rsidR="00E460DE" w:rsidRPr="00FB5683" w:rsidRDefault="00E460DE" w:rsidP="00E460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«Предприниматель года»</w:t>
      </w:r>
    </w:p>
    <w:p w:rsidR="00E460DE" w:rsidRPr="00FB5683" w:rsidRDefault="00E460DE" w:rsidP="00E460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0DE" w:rsidRPr="00FB5683" w:rsidRDefault="00E460DE" w:rsidP="00E460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60DE" w:rsidRDefault="00E460DE" w:rsidP="00E46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5683">
        <w:rPr>
          <w:rFonts w:ascii="Times New Roman" w:hAnsi="Times New Roman" w:cs="Times New Roman"/>
          <w:b w:val="0"/>
          <w:sz w:val="24"/>
          <w:szCs w:val="24"/>
        </w:rPr>
        <w:t xml:space="preserve">Характеристика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участника конкурса</w:t>
      </w:r>
    </w:p>
    <w:p w:rsidR="00E460DE" w:rsidRDefault="00E460DE" w:rsidP="00E46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60DE" w:rsidRDefault="00E460DE" w:rsidP="00E460D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3B79">
        <w:rPr>
          <w:rFonts w:ascii="Times New Roman" w:hAnsi="Times New Roman" w:cs="Times New Roman"/>
          <w:b w:val="0"/>
          <w:sz w:val="24"/>
          <w:szCs w:val="24"/>
        </w:rPr>
        <w:t>Полное наименование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0F5">
        <w:rPr>
          <w:rFonts w:ascii="Times New Roman" w:hAnsi="Times New Roman" w:cs="Times New Roman"/>
          <w:b w:val="0"/>
          <w:sz w:val="24"/>
          <w:szCs w:val="24"/>
        </w:rPr>
        <w:t>(наименование юридического лица; Ф.И.О. – индивидуального предпринимателя)________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4C40F5"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E460DE" w:rsidRDefault="00E460DE" w:rsidP="00E460D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E460DE" w:rsidRPr="004C40F5" w:rsidRDefault="00E460DE" w:rsidP="00E460D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3B79">
        <w:rPr>
          <w:rFonts w:ascii="Times New Roman" w:hAnsi="Times New Roman" w:cs="Times New Roman"/>
          <w:b w:val="0"/>
          <w:sz w:val="24"/>
          <w:szCs w:val="24"/>
        </w:rPr>
        <w:t>Вид деятельности (ОКВЭД):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___________________________________________________</w:t>
      </w:r>
    </w:p>
    <w:p w:rsidR="00E460DE" w:rsidRPr="004C40F5" w:rsidRDefault="00E460DE" w:rsidP="00E460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45"/>
        <w:gridCol w:w="1134"/>
        <w:gridCol w:w="1235"/>
        <w:gridCol w:w="1033"/>
      </w:tblGrid>
      <w:tr w:rsidR="00E460DE" w:rsidRPr="00FB5683" w:rsidTr="00C73E5D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изменения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60DE" w:rsidRPr="00FB5683" w:rsidTr="00C73E5D">
        <w:trPr>
          <w:cantSplit/>
          <w:trHeight w:val="638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реализованных товаров, выполненных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казанных услуг (тыс. руб.)</w:t>
            </w:r>
          </w:p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отчислений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в бюджеты всех     уровней и внебюджетные фонды (согласно годовому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или декларации) (тыс. руб.)*</w:t>
            </w:r>
          </w:p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выпуска новых видов товаров, внедрение новых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работ, оказании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товаров, работ, услуг, описание)</w:t>
            </w:r>
          </w:p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460DE" w:rsidRPr="00FB5683" w:rsidTr="00C73E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есписочная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рабочих мест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(ед.)*</w:t>
            </w:r>
          </w:p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заработная плата (руб.)   </w:t>
            </w:r>
          </w:p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выплате заработной платы работникам </w:t>
            </w:r>
          </w:p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460DE" w:rsidRPr="00FB5683" w:rsidTr="00C73E5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(компенсации), предоставляемые работникам:  </w:t>
            </w:r>
          </w:p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460DE" w:rsidRPr="00FB5683" w:rsidTr="00C73E5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40F5">
              <w:rPr>
                <w:rFonts w:eastAsia="Calibri"/>
                <w:bCs/>
                <w:sz w:val="24"/>
                <w:szCs w:val="24"/>
              </w:rPr>
              <w:t xml:space="preserve">Установление заработной платы не ниже размера минимальной заработной платы </w:t>
            </w:r>
            <w:proofErr w:type="gramStart"/>
            <w:r w:rsidRPr="004C40F5">
              <w:rPr>
                <w:rFonts w:eastAsia="Calibri"/>
                <w:bCs/>
                <w:sz w:val="24"/>
                <w:szCs w:val="24"/>
              </w:rPr>
              <w:t>в</w:t>
            </w:r>
            <w:proofErr w:type="gramEnd"/>
            <w:r w:rsidRPr="004C40F5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4C40F5">
              <w:rPr>
                <w:rFonts w:eastAsia="Calibri"/>
                <w:bCs/>
                <w:sz w:val="24"/>
                <w:szCs w:val="24"/>
              </w:rPr>
              <w:t>Х</w:t>
            </w:r>
            <w:r>
              <w:rPr>
                <w:rFonts w:eastAsia="Calibri"/>
                <w:bCs/>
                <w:sz w:val="24"/>
                <w:szCs w:val="24"/>
              </w:rPr>
              <w:t>анты-Мансийском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автономном округе </w:t>
            </w:r>
            <w:r w:rsidRPr="004C40F5">
              <w:rPr>
                <w:rFonts w:eastAsia="Calibri"/>
                <w:bCs/>
                <w:sz w:val="24"/>
                <w:szCs w:val="24"/>
              </w:rPr>
              <w:t>-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40F5">
              <w:rPr>
                <w:rFonts w:eastAsia="Calibri"/>
                <w:bCs/>
                <w:sz w:val="24"/>
                <w:szCs w:val="24"/>
              </w:rPr>
              <w:t xml:space="preserve">Югре </w:t>
            </w:r>
            <w:r w:rsidRPr="004C40F5">
              <w:rPr>
                <w:rFonts w:eastAsia="Calibri"/>
                <w:sz w:val="24"/>
                <w:szCs w:val="24"/>
              </w:rPr>
              <w:t>(да / нет; если «да» - указать объем гарантий)</w:t>
            </w:r>
          </w:p>
          <w:p w:rsidR="00E460DE" w:rsidRPr="004C40F5" w:rsidRDefault="00E460DE" w:rsidP="00C73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иных гарантий (</w:t>
            </w:r>
            <w:r w:rsidRPr="00F40A12">
              <w:rPr>
                <w:rFonts w:eastAsia="Calibri"/>
                <w:sz w:val="24"/>
                <w:szCs w:val="24"/>
              </w:rPr>
              <w:t>гарантии при совмещении работы с получением образования</w:t>
            </w:r>
            <w:r>
              <w:rPr>
                <w:rFonts w:eastAsia="Calibri"/>
                <w:sz w:val="24"/>
                <w:szCs w:val="24"/>
              </w:rPr>
              <w:t xml:space="preserve">, компенсация проезда к месту использования отпуска и обратно и т.д.) </w:t>
            </w:r>
            <w:r w:rsidRPr="00F40A1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460DE" w:rsidRDefault="00E460DE" w:rsidP="00C73E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40F5">
              <w:rPr>
                <w:rFonts w:eastAsia="Calibri"/>
                <w:sz w:val="24"/>
                <w:szCs w:val="24"/>
              </w:rPr>
              <w:t>(да / нет; если «да» - указать</w:t>
            </w:r>
            <w:r>
              <w:rPr>
                <w:rFonts w:eastAsia="Calibri"/>
                <w:sz w:val="24"/>
                <w:szCs w:val="24"/>
              </w:rPr>
              <w:t xml:space="preserve"> иные </w:t>
            </w:r>
            <w:r w:rsidRPr="004C40F5">
              <w:rPr>
                <w:rFonts w:eastAsia="Calibri"/>
                <w:sz w:val="24"/>
                <w:szCs w:val="24"/>
              </w:rPr>
              <w:t>гаранти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4C40F5">
              <w:rPr>
                <w:rFonts w:eastAsia="Calibri"/>
                <w:sz w:val="24"/>
                <w:szCs w:val="24"/>
              </w:rPr>
              <w:t>)</w:t>
            </w:r>
          </w:p>
          <w:p w:rsidR="00E460DE" w:rsidRPr="004C40F5" w:rsidRDefault="00E460DE" w:rsidP="00C73E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Благотворит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ельная деятельность (тыс. руб.,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оказана)          </w:t>
            </w:r>
          </w:p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4C40F5" w:rsidTr="00C73E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4C40F5" w:rsidRDefault="00E460DE" w:rsidP="00C73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айт участника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руппы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руппы в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ендж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имеются, указать перечень </w:t>
            </w: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инструментов продвижения товаров, работ, услуг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4C40F5" w:rsidRDefault="00E460DE" w:rsidP="00C73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3C1">
              <w:rPr>
                <w:rFonts w:ascii="Times New Roman" w:hAnsi="Times New Roman" w:cs="Times New Roman"/>
                <w:sz w:val="24"/>
                <w:szCs w:val="24"/>
              </w:rPr>
              <w:t>Наличие товарного знака «Сделано в Югре»</w:t>
            </w:r>
            <w:r w:rsidRPr="00666B4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E460DE" w:rsidRPr="00B22584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0DE" w:rsidRPr="00A12C6C" w:rsidRDefault="00E460DE" w:rsidP="00E460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*При отсутствии работников</w:t>
      </w:r>
      <w:r w:rsidRPr="00A12C6C">
        <w:rPr>
          <w:rFonts w:ascii="Times New Roman" w:hAnsi="Times New Roman" w:cs="Times New Roman"/>
          <w:sz w:val="18"/>
          <w:szCs w:val="18"/>
        </w:rPr>
        <w:t xml:space="preserve"> строки 4 – 8 не заполняются.</w:t>
      </w:r>
    </w:p>
    <w:p w:rsidR="00E460DE" w:rsidRPr="00A12C6C" w:rsidRDefault="00E460DE" w:rsidP="00E460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12C6C">
        <w:rPr>
          <w:rFonts w:ascii="Times New Roman" w:hAnsi="Times New Roman" w:cs="Times New Roman"/>
          <w:sz w:val="18"/>
          <w:szCs w:val="18"/>
        </w:rPr>
        <w:t>** Указать наименование сайтов (групп) со ссылками на их размещение.</w:t>
      </w:r>
    </w:p>
    <w:p w:rsidR="00E460DE" w:rsidRPr="00A12C6C" w:rsidRDefault="00E460DE" w:rsidP="00E460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12C6C">
        <w:rPr>
          <w:rFonts w:ascii="Times New Roman" w:hAnsi="Times New Roman" w:cs="Times New Roman"/>
          <w:sz w:val="18"/>
          <w:szCs w:val="18"/>
        </w:rPr>
        <w:t>*** В номинациях «Бизнес – услуги» и «Социальное предпринимательство» строка 11 не заполняется.</w:t>
      </w:r>
    </w:p>
    <w:p w:rsidR="00E460DE" w:rsidRPr="00FB5683" w:rsidRDefault="00E460DE" w:rsidP="00E460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        _____________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 xml:space="preserve">               (Ф.И.О.)                                                                              (подпись)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(при наличии) </w:t>
      </w:r>
      <w:r w:rsidRPr="00FB56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 г.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0DE" w:rsidRDefault="00E460DE" w:rsidP="00E460DE">
      <w:pPr>
        <w:pStyle w:val="1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E460DE" w:rsidRDefault="00E460DE" w:rsidP="00E460DE">
      <w:pPr>
        <w:pStyle w:val="1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E460DE" w:rsidRDefault="00E460DE" w:rsidP="00E460DE">
      <w:pPr>
        <w:pStyle w:val="1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E460DE" w:rsidRDefault="00E460DE" w:rsidP="00E460DE">
      <w:pPr>
        <w:pStyle w:val="1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0479EC" w:rsidRDefault="000479EC"/>
    <w:sectPr w:rsidR="000479EC" w:rsidSect="0004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60DE"/>
    <w:rsid w:val="000479EC"/>
    <w:rsid w:val="0005407E"/>
    <w:rsid w:val="006962BE"/>
    <w:rsid w:val="00E4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6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60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"/>
    <w:rsid w:val="00E460DE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kulikovaly</dc:creator>
  <cp:keywords/>
  <dc:description/>
  <cp:lastModifiedBy>kulikovaly</cp:lastModifiedBy>
  <cp:revision>3</cp:revision>
  <dcterms:created xsi:type="dcterms:W3CDTF">2021-03-29T05:55:00Z</dcterms:created>
  <dcterms:modified xsi:type="dcterms:W3CDTF">2021-04-01T09:37:00Z</dcterms:modified>
</cp:coreProperties>
</file>