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2C3F20" w:rsidRDefault="00C767AC" w:rsidP="000E745C">
      <w:pPr>
        <w:pStyle w:val="a3"/>
        <w:tabs>
          <w:tab w:val="left" w:pos="4500"/>
          <w:tab w:val="left" w:pos="4680"/>
        </w:tabs>
        <w:ind w:right="-5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26035</wp:posOffset>
            </wp:positionV>
            <wp:extent cx="548640" cy="721995"/>
            <wp:effectExtent l="19050" t="0" r="3810" b="0"/>
            <wp:wrapSquare wrapText="bothSides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9CF">
        <w:rPr>
          <w:b/>
          <w:noProof/>
          <w:sz w:val="28"/>
          <w:szCs w:val="28"/>
        </w:rPr>
        <w:br w:type="textWrapping" w:clear="all"/>
      </w: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44A" w:rsidRDefault="00C767AC" w:rsidP="00C7644A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C7644A" w:rsidRDefault="00C767AC" w:rsidP="00C7644A">
      <w:pPr>
        <w:pStyle w:val="a3"/>
        <w:rPr>
          <w:b/>
          <w:sz w:val="28"/>
          <w:szCs w:val="28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C7644A">
      <w:pPr>
        <w:pStyle w:val="a3"/>
        <w:rPr>
          <w:b/>
          <w:sz w:val="36"/>
          <w:szCs w:val="36"/>
        </w:rPr>
      </w:pPr>
    </w:p>
    <w:p w:rsidR="00C767AC" w:rsidRPr="002C3F20" w:rsidRDefault="00C767AC" w:rsidP="00C7644A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455D47" w:rsidRDefault="00455D47" w:rsidP="00D90B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D90BBE" w:rsidRPr="00D90BBE" w:rsidRDefault="00C7644A" w:rsidP="00D90BB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FD7869" w:rsidRPr="00FD7869">
        <w:rPr>
          <w:rFonts w:ascii="Times New Roman" w:hAnsi="Times New Roman"/>
          <w:b/>
          <w:sz w:val="28"/>
          <w:szCs w:val="28"/>
        </w:rPr>
        <w:t>сентября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="00D90BBE"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55D4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90BBE" w:rsidRPr="00D90BB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70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F5671F" w:rsidRDefault="00FD7869" w:rsidP="00FD7869">
      <w:pPr>
        <w:pStyle w:val="a3"/>
        <w:rPr>
          <w:b/>
          <w:sz w:val="28"/>
          <w:szCs w:val="28"/>
        </w:rPr>
      </w:pPr>
      <w:r w:rsidRPr="00FD786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D786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</w:t>
      </w:r>
      <w:r w:rsidR="00F5671F" w:rsidRPr="00F5671F">
        <w:rPr>
          <w:b/>
          <w:sz w:val="28"/>
          <w:szCs w:val="28"/>
        </w:rPr>
        <w:t>лан</w:t>
      </w:r>
      <w:r w:rsidR="00F5671F">
        <w:rPr>
          <w:b/>
          <w:sz w:val="28"/>
          <w:szCs w:val="28"/>
        </w:rPr>
        <w:t xml:space="preserve"> работы Думы города Урай </w:t>
      </w:r>
    </w:p>
    <w:p w:rsidR="00C767AC" w:rsidRPr="00F5671F" w:rsidRDefault="00F5671F" w:rsidP="00FD78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  на II полугодие 2020 года</w:t>
      </w:r>
    </w:p>
    <w:p w:rsidR="00FD7869" w:rsidRDefault="00FD7869" w:rsidP="00FD7869">
      <w:pPr>
        <w:pStyle w:val="a3"/>
        <w:rPr>
          <w:b/>
          <w:sz w:val="28"/>
        </w:rPr>
      </w:pPr>
    </w:p>
    <w:p w:rsidR="00FD7869" w:rsidRPr="00FD7869" w:rsidRDefault="00BE3C20" w:rsidP="00FD7869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непредставлением администрацией города Урай в установленные сроки, </w:t>
      </w:r>
      <w:r w:rsidR="00493891">
        <w:rPr>
          <w:rFonts w:ascii="Times New Roman" w:eastAsia="Times New Roman" w:hAnsi="Times New Roman"/>
          <w:sz w:val="28"/>
          <w:szCs w:val="20"/>
          <w:lang w:eastAsia="ru-RU"/>
        </w:rPr>
        <w:t xml:space="preserve">документов по отдельным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вопрос</w:t>
      </w:r>
      <w:r w:rsidR="00493891">
        <w:rPr>
          <w:rFonts w:ascii="Times New Roman" w:eastAsia="Times New Roman" w:hAnsi="Times New Roman"/>
          <w:sz w:val="28"/>
          <w:szCs w:val="20"/>
          <w:lang w:eastAsia="ru-RU"/>
        </w:rPr>
        <w:t>ам,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включённы</w:t>
      </w:r>
      <w:r w:rsidR="00493891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план работы Думы города Урай на сентябрь 2020 года</w:t>
      </w:r>
      <w:r w:rsidR="00056BF3">
        <w:rPr>
          <w:rFonts w:ascii="Times New Roman" w:eastAsia="Times New Roman" w:hAnsi="Times New Roman"/>
          <w:sz w:val="28"/>
          <w:szCs w:val="20"/>
          <w:lang w:eastAsia="ru-RU"/>
        </w:rPr>
        <w:t xml:space="preserve"> и рассмотрев предложения председателя Думы города Урай</w:t>
      </w:r>
      <w:r w:rsidR="00FD7869"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, Дума города Урай </w:t>
      </w:r>
      <w:r w:rsidR="00FD7869" w:rsidRPr="00BE3C20">
        <w:rPr>
          <w:rFonts w:ascii="Times New Roman" w:eastAsia="Times New Roman" w:hAnsi="Times New Roman"/>
          <w:b/>
          <w:sz w:val="28"/>
          <w:szCs w:val="20"/>
          <w:lang w:eastAsia="ru-RU"/>
        </w:rPr>
        <w:t>решила:</w:t>
      </w:r>
    </w:p>
    <w:p w:rsidR="003149CF" w:rsidRDefault="003149CF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7869" w:rsidRDefault="00FD7869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BE3C20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</w:t>
      </w:r>
      <w:r w:rsidR="00BE3C20" w:rsidRPr="00BE3C20">
        <w:rPr>
          <w:rFonts w:ascii="Times New Roman" w:eastAsia="Times New Roman" w:hAnsi="Times New Roman"/>
          <w:sz w:val="28"/>
          <w:szCs w:val="20"/>
          <w:lang w:eastAsia="ru-RU"/>
        </w:rPr>
        <w:t>в План работы Думы города Урай шестого созыва  на II полугодие 2020 года</w:t>
      </w:r>
      <w:r w:rsidR="00CD0D65">
        <w:rPr>
          <w:rFonts w:ascii="Times New Roman" w:eastAsia="Times New Roman" w:hAnsi="Times New Roman"/>
          <w:sz w:val="28"/>
          <w:szCs w:val="20"/>
          <w:lang w:eastAsia="ru-RU"/>
        </w:rPr>
        <w:t>, утверждённый решением Думы города Урай от 25.06.2020 №45,</w:t>
      </w:r>
      <w:r w:rsidR="00BE3C20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изменения:</w:t>
      </w:r>
    </w:p>
    <w:p w:rsidR="00BE3C20" w:rsidRDefault="00BE3C20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1) на сентябрь:</w:t>
      </w:r>
    </w:p>
    <w:p w:rsidR="00BE3C20" w:rsidRDefault="00BE3C20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пункт 3 признать утратившим силу;</w:t>
      </w:r>
    </w:p>
    <w:p w:rsidR="00BE3C20" w:rsidRDefault="00BE3C20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 п</w:t>
      </w:r>
      <w:r w:rsidR="00493891">
        <w:rPr>
          <w:rFonts w:ascii="Times New Roman" w:eastAsia="Times New Roman" w:hAnsi="Times New Roman"/>
          <w:sz w:val="28"/>
          <w:szCs w:val="20"/>
          <w:lang w:eastAsia="ru-RU"/>
        </w:rPr>
        <w:t>ункт 5 признать утратившим силу.</w:t>
      </w:r>
    </w:p>
    <w:p w:rsidR="00BE3C20" w:rsidRDefault="00BE3C20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2) на октябрь:</w:t>
      </w:r>
    </w:p>
    <w:p w:rsidR="00BE3C20" w:rsidRDefault="00BE3C20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дополнить пунктами 6,7 следующего содержания:</w:t>
      </w:r>
    </w:p>
    <w:p w:rsidR="00BE3C20" w:rsidRDefault="00BE3C20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«6.</w:t>
      </w:r>
      <w:r w:rsidRPr="00BE3C20">
        <w:t xml:space="preserve"> </w:t>
      </w:r>
      <w:r w:rsidRPr="00BE3C20">
        <w:rPr>
          <w:rFonts w:ascii="Times New Roman" w:eastAsia="Times New Roman" w:hAnsi="Times New Roman"/>
          <w:sz w:val="28"/>
          <w:szCs w:val="20"/>
          <w:lang w:eastAsia="ru-RU"/>
        </w:rPr>
        <w:t>О выполнении администрацией города Урай рекомендации Думы города Урай от 26.03.2020 (о возможности замены П-образных стоек для дорожных знаков на перекрестке ул. Ленина – ул. Космонавтов)</w:t>
      </w:r>
      <w:r w:rsidR="006861B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861B7" w:rsidRDefault="006861B7" w:rsidP="00FC05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Pr="00A00807">
        <w:rPr>
          <w:rFonts w:ascii="Times New Roman" w:hAnsi="Times New Roman"/>
          <w:sz w:val="28"/>
          <w:szCs w:val="28"/>
        </w:rPr>
        <w:t>Информация о  муниципальном жилищном фонде города Урай</w:t>
      </w:r>
      <w:r>
        <w:rPr>
          <w:rFonts w:ascii="Times New Roman" w:hAnsi="Times New Roman"/>
          <w:sz w:val="28"/>
          <w:szCs w:val="28"/>
        </w:rPr>
        <w:t>.»</w:t>
      </w:r>
    </w:p>
    <w:p w:rsidR="00056BF3" w:rsidRDefault="00056BF3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ноябрь:</w:t>
      </w:r>
    </w:p>
    <w:p w:rsidR="00056BF3" w:rsidRDefault="00056BF3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 дополнить пункт</w:t>
      </w:r>
      <w:r w:rsidR="00FC05B7" w:rsidRPr="00FC05B7">
        <w:rPr>
          <w:rFonts w:ascii="Times New Roman" w:eastAsia="Times New Roman" w:hAnsi="Times New Roman"/>
          <w:sz w:val="28"/>
          <w:szCs w:val="20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</w:t>
      </w:r>
      <w:r w:rsidR="00FC05B7">
        <w:rPr>
          <w:rFonts w:ascii="Times New Roman" w:eastAsia="Times New Roman" w:hAnsi="Times New Roman"/>
          <w:sz w:val="28"/>
          <w:szCs w:val="20"/>
          <w:lang w:eastAsia="ru-RU"/>
        </w:rPr>
        <w:t>,7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FC05B7" w:rsidRDefault="00056BF3" w:rsidP="00BE3C20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«6. </w:t>
      </w:r>
      <w:r w:rsidR="00B42D76" w:rsidRPr="00790BCA">
        <w:rPr>
          <w:rFonts w:ascii="Times New Roman" w:hAnsi="Times New Roman"/>
          <w:sz w:val="28"/>
          <w:szCs w:val="28"/>
        </w:rPr>
        <w:t xml:space="preserve">О результатах реализации на территории города Урай в 2019- 2020 годах проектов инициативного </w:t>
      </w:r>
      <w:proofErr w:type="spellStart"/>
      <w:r w:rsidR="00B42D76" w:rsidRPr="00790BC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B42D76" w:rsidRPr="00790BCA">
        <w:rPr>
          <w:rFonts w:ascii="Times New Roman" w:hAnsi="Times New Roman"/>
          <w:sz w:val="28"/>
          <w:szCs w:val="28"/>
        </w:rPr>
        <w:t>, с указанием источника финансирования в муниципальных программах.</w:t>
      </w:r>
    </w:p>
    <w:p w:rsidR="00FC05B7" w:rsidRDefault="00FC05B7" w:rsidP="00FC05B7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B42D76" w:rsidRPr="00B42D7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 xml:space="preserve">О результатах </w:t>
      </w:r>
      <w:proofErr w:type="gramStart"/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>оценки эффективности д</w:t>
      </w:r>
      <w:r w:rsidR="00B42D76">
        <w:rPr>
          <w:rFonts w:ascii="Times New Roman" w:eastAsia="Times New Roman" w:hAnsi="Times New Roman"/>
          <w:sz w:val="28"/>
          <w:szCs w:val="20"/>
          <w:lang w:eastAsia="ru-RU"/>
        </w:rPr>
        <w:t>еятельности органов местного са</w:t>
      </w:r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>моуправления</w:t>
      </w:r>
      <w:proofErr w:type="gramEnd"/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города Урай за 2019 год. О предварительных итогах деятельности органов местного самоуправления города Урай</w:t>
      </w:r>
      <w:r w:rsidR="00B42D76">
        <w:rPr>
          <w:rFonts w:ascii="Times New Roman" w:eastAsia="Times New Roman" w:hAnsi="Times New Roman"/>
          <w:sz w:val="28"/>
          <w:szCs w:val="20"/>
          <w:lang w:eastAsia="ru-RU"/>
        </w:rPr>
        <w:t xml:space="preserve"> в рамках </w:t>
      </w:r>
      <w:proofErr w:type="gramStart"/>
      <w:r w:rsidR="00B42D76">
        <w:rPr>
          <w:rFonts w:ascii="Times New Roman" w:eastAsia="Times New Roman" w:hAnsi="Times New Roman"/>
          <w:sz w:val="28"/>
          <w:szCs w:val="20"/>
          <w:lang w:eastAsia="ru-RU"/>
        </w:rPr>
        <w:t>оценивания эффективно</w:t>
      </w:r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>сти деятельности органов местного сам</w:t>
      </w:r>
      <w:r w:rsidR="00B42D76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proofErr w:type="gramEnd"/>
      <w:r w:rsidR="00B42D76" w:rsidRPr="00790BCA">
        <w:rPr>
          <w:rFonts w:ascii="Times New Roman" w:eastAsia="Times New Roman" w:hAnsi="Times New Roman"/>
          <w:sz w:val="28"/>
          <w:szCs w:val="20"/>
          <w:lang w:eastAsia="ru-RU"/>
        </w:rPr>
        <w:t xml:space="preserve"> за 2020 год.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42514F" w:rsidRDefault="006861B7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FD7869"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. Опубликовать настоящее решение в газете 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FD7869" w:rsidRPr="00FD7869">
        <w:rPr>
          <w:rFonts w:ascii="Times New Roman" w:eastAsia="Times New Roman" w:hAnsi="Times New Roman"/>
          <w:sz w:val="28"/>
          <w:szCs w:val="20"/>
          <w:lang w:eastAsia="ru-RU"/>
        </w:rPr>
        <w:t>Знамя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FD7869" w:rsidRPr="00FD78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811CD" w:rsidRDefault="00B811CD" w:rsidP="00FD786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7D08" w:rsidRDefault="00F07D08" w:rsidP="00FD786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1B08" w:rsidRPr="00F07D08" w:rsidRDefault="006861B7" w:rsidP="00CA475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861B7">
        <w:rPr>
          <w:rFonts w:ascii="Times New Roman" w:hAnsi="Times New Roman"/>
          <w:b/>
          <w:sz w:val="28"/>
          <w:szCs w:val="28"/>
        </w:rPr>
        <w:t>Председатель Думы</w:t>
      </w:r>
      <w:r w:rsidR="00F07D08">
        <w:rPr>
          <w:rFonts w:ascii="Times New Roman" w:hAnsi="Times New Roman"/>
          <w:b/>
          <w:sz w:val="28"/>
          <w:szCs w:val="28"/>
        </w:rPr>
        <w:t xml:space="preserve"> </w:t>
      </w:r>
      <w:r w:rsidRPr="006861B7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Pr="006861B7">
        <w:rPr>
          <w:rFonts w:ascii="Times New Roman" w:hAnsi="Times New Roman"/>
          <w:b/>
          <w:sz w:val="28"/>
          <w:szCs w:val="28"/>
        </w:rPr>
        <w:t>Урай</w:t>
      </w:r>
      <w:proofErr w:type="spellEnd"/>
      <w:r w:rsidRPr="006861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861B7">
        <w:rPr>
          <w:rFonts w:ascii="Times New Roman" w:hAnsi="Times New Roman"/>
          <w:b/>
          <w:sz w:val="28"/>
          <w:szCs w:val="28"/>
        </w:rPr>
        <w:t>Г.П. Александрова</w:t>
      </w:r>
    </w:p>
    <w:sectPr w:rsidR="00C51B08" w:rsidRPr="00F07D08" w:rsidSect="00C7644A">
      <w:pgSz w:w="11906" w:h="16838"/>
      <w:pgMar w:top="568" w:right="850" w:bottom="284" w:left="1701" w:header="714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F3" w:rsidRPr="00C51B08" w:rsidRDefault="00056BF3" w:rsidP="00C51B08">
      <w:r>
        <w:separator/>
      </w:r>
    </w:p>
  </w:endnote>
  <w:endnote w:type="continuationSeparator" w:id="0">
    <w:p w:rsidR="00056BF3" w:rsidRPr="00C51B08" w:rsidRDefault="00056BF3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F3" w:rsidRPr="00C51B08" w:rsidRDefault="00056BF3" w:rsidP="00C51B08">
      <w:r>
        <w:separator/>
      </w:r>
    </w:p>
  </w:footnote>
  <w:footnote w:type="continuationSeparator" w:id="0">
    <w:p w:rsidR="00056BF3" w:rsidRPr="00C51B08" w:rsidRDefault="00056BF3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56BF3"/>
    <w:rsid w:val="000A1666"/>
    <w:rsid w:val="000E745C"/>
    <w:rsid w:val="000F49E4"/>
    <w:rsid w:val="00133E69"/>
    <w:rsid w:val="001447AA"/>
    <w:rsid w:val="00156400"/>
    <w:rsid w:val="00181871"/>
    <w:rsid w:val="00252576"/>
    <w:rsid w:val="0029731F"/>
    <w:rsid w:val="002D1148"/>
    <w:rsid w:val="00304E4E"/>
    <w:rsid w:val="003149CF"/>
    <w:rsid w:val="00321CBD"/>
    <w:rsid w:val="003269C2"/>
    <w:rsid w:val="0033667B"/>
    <w:rsid w:val="00341189"/>
    <w:rsid w:val="00396C12"/>
    <w:rsid w:val="003A5729"/>
    <w:rsid w:val="003C2683"/>
    <w:rsid w:val="003C7C62"/>
    <w:rsid w:val="0042514F"/>
    <w:rsid w:val="00455D47"/>
    <w:rsid w:val="00464B51"/>
    <w:rsid w:val="00487A06"/>
    <w:rsid w:val="00493891"/>
    <w:rsid w:val="004D4178"/>
    <w:rsid w:val="004E0E94"/>
    <w:rsid w:val="004F7968"/>
    <w:rsid w:val="00500F24"/>
    <w:rsid w:val="00555787"/>
    <w:rsid w:val="00571863"/>
    <w:rsid w:val="005900AE"/>
    <w:rsid w:val="005A4219"/>
    <w:rsid w:val="005A511C"/>
    <w:rsid w:val="005B697B"/>
    <w:rsid w:val="005E42CB"/>
    <w:rsid w:val="00626E2C"/>
    <w:rsid w:val="006861B7"/>
    <w:rsid w:val="006B0034"/>
    <w:rsid w:val="006B23E3"/>
    <w:rsid w:val="006D68CF"/>
    <w:rsid w:val="00710E1B"/>
    <w:rsid w:val="00722F06"/>
    <w:rsid w:val="00732B50"/>
    <w:rsid w:val="007411C6"/>
    <w:rsid w:val="00746EEE"/>
    <w:rsid w:val="00790BCA"/>
    <w:rsid w:val="007B7C96"/>
    <w:rsid w:val="007D3BAF"/>
    <w:rsid w:val="007E7F58"/>
    <w:rsid w:val="007F3BAA"/>
    <w:rsid w:val="0084520A"/>
    <w:rsid w:val="00860DDE"/>
    <w:rsid w:val="008652B6"/>
    <w:rsid w:val="008756E3"/>
    <w:rsid w:val="008B7F75"/>
    <w:rsid w:val="00907AD0"/>
    <w:rsid w:val="00930705"/>
    <w:rsid w:val="009832FC"/>
    <w:rsid w:val="009F566E"/>
    <w:rsid w:val="00A500E0"/>
    <w:rsid w:val="00A82BD3"/>
    <w:rsid w:val="00AB12E7"/>
    <w:rsid w:val="00B11ADC"/>
    <w:rsid w:val="00B36C97"/>
    <w:rsid w:val="00B42D76"/>
    <w:rsid w:val="00B42DF4"/>
    <w:rsid w:val="00B560F4"/>
    <w:rsid w:val="00B811CD"/>
    <w:rsid w:val="00BE3C20"/>
    <w:rsid w:val="00C1433C"/>
    <w:rsid w:val="00C51B08"/>
    <w:rsid w:val="00C53EDF"/>
    <w:rsid w:val="00C55339"/>
    <w:rsid w:val="00C7644A"/>
    <w:rsid w:val="00C767AC"/>
    <w:rsid w:val="00C87F65"/>
    <w:rsid w:val="00CA4754"/>
    <w:rsid w:val="00CD0D65"/>
    <w:rsid w:val="00D67D88"/>
    <w:rsid w:val="00D90BBE"/>
    <w:rsid w:val="00E4379C"/>
    <w:rsid w:val="00E47D3B"/>
    <w:rsid w:val="00E93D37"/>
    <w:rsid w:val="00F07D08"/>
    <w:rsid w:val="00F5671F"/>
    <w:rsid w:val="00F64645"/>
    <w:rsid w:val="00F7155C"/>
    <w:rsid w:val="00F93582"/>
    <w:rsid w:val="00F936E6"/>
    <w:rsid w:val="00FA76A1"/>
    <w:rsid w:val="00FB104D"/>
    <w:rsid w:val="00FC05B7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e">
    <w:name w:val="Body Text"/>
    <w:basedOn w:val="a"/>
    <w:link w:val="af"/>
    <w:rsid w:val="00455D47"/>
    <w:pPr>
      <w:spacing w:after="120"/>
    </w:pPr>
    <w:rPr>
      <w:w w:val="100"/>
      <w:szCs w:val="24"/>
    </w:rPr>
  </w:style>
  <w:style w:type="character" w:customStyle="1" w:styleId="af">
    <w:name w:val="Основной текст Знак"/>
    <w:basedOn w:val="a0"/>
    <w:link w:val="ae"/>
    <w:rsid w:val="0045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46</cp:revision>
  <cp:lastPrinted>2020-09-24T03:46:00Z</cp:lastPrinted>
  <dcterms:created xsi:type="dcterms:W3CDTF">2016-10-04T06:25:00Z</dcterms:created>
  <dcterms:modified xsi:type="dcterms:W3CDTF">2020-09-28T05:44:00Z</dcterms:modified>
</cp:coreProperties>
</file>