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8" w:rsidRDefault="00087EA7" w:rsidP="00142898">
      <w:pPr>
        <w:pStyle w:val="a3"/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98" w:rsidRDefault="00142898" w:rsidP="0014289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142898" w:rsidRDefault="00142898" w:rsidP="00142898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142898" w:rsidRDefault="00142898" w:rsidP="00142898">
      <w:pPr>
        <w:jc w:val="center"/>
      </w:pPr>
    </w:p>
    <w:p w:rsidR="00142898" w:rsidRPr="00081FCC" w:rsidRDefault="00142898" w:rsidP="00142898">
      <w:pPr>
        <w:pStyle w:val="1"/>
        <w:rPr>
          <w:b/>
          <w:caps/>
          <w:sz w:val="40"/>
        </w:rPr>
      </w:pPr>
      <w:r w:rsidRPr="00081FCC">
        <w:rPr>
          <w:b/>
          <w:caps/>
          <w:sz w:val="40"/>
        </w:rPr>
        <w:t>АДМИНИСТРАЦИЯ ГОРОДА УРАЙ</w:t>
      </w:r>
    </w:p>
    <w:p w:rsidR="00142898" w:rsidRPr="00081FCC" w:rsidRDefault="00142898" w:rsidP="00142898">
      <w:pPr>
        <w:rPr>
          <w:b/>
          <w:sz w:val="28"/>
          <w:szCs w:val="28"/>
        </w:rPr>
      </w:pPr>
      <w:r w:rsidRPr="00081FCC">
        <w:tab/>
        <w:t xml:space="preserve">  </w:t>
      </w:r>
      <w:r w:rsidRPr="00081FCC">
        <w:rPr>
          <w:sz w:val="28"/>
          <w:szCs w:val="28"/>
        </w:rPr>
        <w:t xml:space="preserve">    </w:t>
      </w:r>
      <w:r w:rsidRPr="00081FCC">
        <w:rPr>
          <w:b/>
          <w:sz w:val="28"/>
          <w:szCs w:val="28"/>
        </w:rPr>
        <w:tab/>
      </w:r>
      <w:r w:rsidRPr="00081FCC"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068"/>
        <w:gridCol w:w="5069"/>
      </w:tblGrid>
      <w:tr w:rsidR="00142898" w:rsidRPr="000727DF">
        <w:tc>
          <w:tcPr>
            <w:tcW w:w="5068" w:type="dxa"/>
          </w:tcPr>
          <w:p w:rsidR="00142898" w:rsidRPr="000727DF" w:rsidRDefault="00142898" w:rsidP="00FA38D3">
            <w:pPr>
              <w:pStyle w:val="3"/>
              <w:spacing w:after="0"/>
              <w:rPr>
                <w:i/>
                <w:sz w:val="22"/>
              </w:rPr>
            </w:pPr>
            <w:r w:rsidRPr="000727DF">
              <w:rPr>
                <w:i/>
                <w:sz w:val="22"/>
                <w:szCs w:val="22"/>
              </w:rPr>
              <w:t xml:space="preserve">628285, микрорайон 2, дом 44,  </w:t>
            </w:r>
            <w:proofErr w:type="spellStart"/>
            <w:r w:rsidRPr="000727DF">
              <w:rPr>
                <w:i/>
                <w:sz w:val="22"/>
                <w:szCs w:val="22"/>
              </w:rPr>
              <w:t>г</w:t>
            </w:r>
            <w:proofErr w:type="gramStart"/>
            <w:r w:rsidRPr="000727DF">
              <w:rPr>
                <w:i/>
                <w:sz w:val="22"/>
                <w:szCs w:val="22"/>
              </w:rPr>
              <w:t>.У</w:t>
            </w:r>
            <w:proofErr w:type="gramEnd"/>
            <w:r w:rsidRPr="000727DF">
              <w:rPr>
                <w:i/>
                <w:sz w:val="22"/>
                <w:szCs w:val="22"/>
              </w:rPr>
              <w:t>рай</w:t>
            </w:r>
            <w:proofErr w:type="spellEnd"/>
            <w:r w:rsidRPr="000727DF">
              <w:rPr>
                <w:i/>
                <w:sz w:val="22"/>
                <w:szCs w:val="22"/>
              </w:rPr>
              <w:t>,</w:t>
            </w:r>
          </w:p>
        </w:tc>
        <w:tc>
          <w:tcPr>
            <w:tcW w:w="5069" w:type="dxa"/>
          </w:tcPr>
          <w:p w:rsidR="00142898" w:rsidRPr="000727DF" w:rsidRDefault="00142898" w:rsidP="00FA38D3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 w:rsidRPr="000727DF">
              <w:rPr>
                <w:i/>
                <w:sz w:val="22"/>
              </w:rPr>
              <w:t>тел. 2-33-89,2-44-82</w:t>
            </w:r>
          </w:p>
        </w:tc>
      </w:tr>
      <w:tr w:rsidR="00142898" w:rsidRPr="000727DF">
        <w:tc>
          <w:tcPr>
            <w:tcW w:w="5068" w:type="dxa"/>
          </w:tcPr>
          <w:p w:rsidR="00142898" w:rsidRPr="000727DF" w:rsidRDefault="00142898" w:rsidP="00FA38D3">
            <w:pPr>
              <w:pStyle w:val="3"/>
              <w:spacing w:after="0"/>
              <w:rPr>
                <w:i/>
                <w:sz w:val="22"/>
              </w:rPr>
            </w:pPr>
            <w:r w:rsidRPr="000727DF">
              <w:rPr>
                <w:i/>
                <w:sz w:val="22"/>
              </w:rPr>
              <w:t xml:space="preserve">Ханты-Мансийский автономный </w:t>
            </w:r>
            <w:proofErr w:type="spellStart"/>
            <w:r w:rsidRPr="000727DF">
              <w:rPr>
                <w:i/>
                <w:sz w:val="22"/>
              </w:rPr>
              <w:t>округ-Югра</w:t>
            </w:r>
            <w:proofErr w:type="spellEnd"/>
            <w:r w:rsidRPr="000727DF">
              <w:rPr>
                <w:i/>
                <w:sz w:val="22"/>
              </w:rPr>
              <w:t>,</w:t>
            </w:r>
          </w:p>
        </w:tc>
        <w:tc>
          <w:tcPr>
            <w:tcW w:w="5069" w:type="dxa"/>
          </w:tcPr>
          <w:p w:rsidR="00142898" w:rsidRPr="000727DF" w:rsidRDefault="00142898" w:rsidP="00FA38D3">
            <w:pPr>
              <w:pStyle w:val="3"/>
              <w:spacing w:after="0"/>
              <w:ind w:firstLine="2729"/>
              <w:jc w:val="center"/>
              <w:rPr>
                <w:i/>
                <w:sz w:val="22"/>
              </w:rPr>
            </w:pPr>
            <w:r w:rsidRPr="000727DF">
              <w:rPr>
                <w:i/>
                <w:sz w:val="22"/>
              </w:rPr>
              <w:t xml:space="preserve">факс(34676) 2-21-40                                                          </w:t>
            </w:r>
          </w:p>
        </w:tc>
      </w:tr>
      <w:tr w:rsidR="00142898" w:rsidRPr="008C02F4">
        <w:tc>
          <w:tcPr>
            <w:tcW w:w="5068" w:type="dxa"/>
          </w:tcPr>
          <w:p w:rsidR="00142898" w:rsidRPr="000727DF" w:rsidRDefault="00142898" w:rsidP="00FA38D3">
            <w:pPr>
              <w:pStyle w:val="3"/>
              <w:spacing w:after="0"/>
              <w:rPr>
                <w:i/>
                <w:sz w:val="22"/>
              </w:rPr>
            </w:pPr>
            <w:r w:rsidRPr="000727DF">
              <w:rPr>
                <w:i/>
                <w:sz w:val="22"/>
                <w:szCs w:val="22"/>
              </w:rPr>
              <w:t>Тюменская область</w:t>
            </w:r>
          </w:p>
        </w:tc>
        <w:tc>
          <w:tcPr>
            <w:tcW w:w="5069" w:type="dxa"/>
          </w:tcPr>
          <w:p w:rsidR="00142898" w:rsidRPr="000727DF" w:rsidRDefault="00142898" w:rsidP="00FA38D3">
            <w:pPr>
              <w:pStyle w:val="3"/>
              <w:spacing w:after="0"/>
              <w:ind w:firstLine="2729"/>
              <w:jc w:val="center"/>
              <w:rPr>
                <w:i/>
                <w:sz w:val="22"/>
                <w:lang w:val="en-US"/>
              </w:rPr>
            </w:pPr>
            <w:r w:rsidRPr="000727DF">
              <w:rPr>
                <w:i/>
                <w:sz w:val="22"/>
                <w:lang w:val="en-US"/>
              </w:rPr>
              <w:t xml:space="preserve">E-mail: </w:t>
            </w:r>
            <w:hyperlink r:id="rId8" w:history="1">
              <w:r w:rsidRPr="000727DF">
                <w:rPr>
                  <w:rStyle w:val="a5"/>
                  <w:i/>
                  <w:color w:val="auto"/>
                  <w:sz w:val="22"/>
                  <w:lang w:val="en-US"/>
                </w:rPr>
                <w:t>adm@uray.ru</w:t>
              </w:r>
            </w:hyperlink>
          </w:p>
        </w:tc>
      </w:tr>
    </w:tbl>
    <w:p w:rsidR="004D1833" w:rsidRPr="00F02EA7" w:rsidRDefault="004D1833" w:rsidP="00C9416E">
      <w:pPr>
        <w:rPr>
          <w:spacing w:val="-8"/>
          <w:sz w:val="24"/>
          <w:szCs w:val="24"/>
          <w:lang w:val="en-US"/>
        </w:rPr>
      </w:pPr>
    </w:p>
    <w:p w:rsidR="00C9416E" w:rsidRPr="00F02EA7" w:rsidRDefault="00C9416E" w:rsidP="00C9416E">
      <w:pPr>
        <w:rPr>
          <w:spacing w:val="-8"/>
          <w:sz w:val="24"/>
          <w:szCs w:val="24"/>
          <w:lang w:val="en-US"/>
        </w:rPr>
      </w:pPr>
    </w:p>
    <w:p w:rsidR="004D1833" w:rsidRPr="00F02EA7" w:rsidRDefault="004D1833" w:rsidP="00142898">
      <w:pPr>
        <w:jc w:val="center"/>
        <w:rPr>
          <w:spacing w:val="-8"/>
          <w:sz w:val="24"/>
          <w:szCs w:val="24"/>
          <w:lang w:val="en-US"/>
        </w:rPr>
      </w:pPr>
    </w:p>
    <w:p w:rsidR="00142898" w:rsidRPr="003A66BE" w:rsidRDefault="00A43B2B" w:rsidP="00142898">
      <w:pPr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Финансово-экономическое обоснование</w:t>
      </w:r>
    </w:p>
    <w:p w:rsidR="00142898" w:rsidRPr="00B26BA7" w:rsidRDefault="00142898" w:rsidP="00142898">
      <w:pPr>
        <w:jc w:val="center"/>
        <w:rPr>
          <w:spacing w:val="-8"/>
          <w:sz w:val="24"/>
          <w:szCs w:val="24"/>
        </w:rPr>
      </w:pPr>
      <w:r w:rsidRPr="00B26BA7">
        <w:rPr>
          <w:spacing w:val="-8"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B26BA7">
        <w:rPr>
          <w:spacing w:val="-8"/>
          <w:sz w:val="24"/>
          <w:szCs w:val="24"/>
        </w:rPr>
        <w:t>Урай</w:t>
      </w:r>
      <w:proofErr w:type="spellEnd"/>
    </w:p>
    <w:p w:rsidR="00142898" w:rsidRPr="00B26BA7" w:rsidRDefault="00CE0280" w:rsidP="00142898">
      <w:pPr>
        <w:jc w:val="center"/>
        <w:rPr>
          <w:spacing w:val="-8"/>
          <w:sz w:val="24"/>
          <w:szCs w:val="24"/>
        </w:rPr>
      </w:pPr>
      <w:r w:rsidRPr="00B26BA7">
        <w:rPr>
          <w:spacing w:val="-8"/>
          <w:sz w:val="24"/>
          <w:szCs w:val="24"/>
        </w:rPr>
        <w:t>«</w:t>
      </w:r>
      <w:r w:rsidR="00142898" w:rsidRPr="00B26BA7">
        <w:rPr>
          <w:spacing w:val="-8"/>
          <w:sz w:val="24"/>
          <w:szCs w:val="24"/>
        </w:rPr>
        <w:t>О внесении изменений в</w:t>
      </w:r>
      <w:r w:rsidR="00C9416E" w:rsidRPr="00B26BA7">
        <w:rPr>
          <w:spacing w:val="-8"/>
          <w:sz w:val="24"/>
          <w:szCs w:val="24"/>
        </w:rPr>
        <w:t xml:space="preserve"> </w:t>
      </w:r>
      <w:r w:rsidR="00EC7CD9" w:rsidRPr="00B26BA7">
        <w:rPr>
          <w:spacing w:val="-8"/>
          <w:sz w:val="24"/>
          <w:szCs w:val="24"/>
        </w:rPr>
        <w:t xml:space="preserve"> муниципальную программу</w:t>
      </w:r>
      <w:r w:rsidR="00142898" w:rsidRPr="00B26BA7">
        <w:rPr>
          <w:spacing w:val="-8"/>
          <w:sz w:val="24"/>
          <w:szCs w:val="24"/>
        </w:rPr>
        <w:t xml:space="preserve"> «Развитие жилищно-коммунального комплекса и повышение энергетической эфф</w:t>
      </w:r>
      <w:r w:rsidR="00615D6A" w:rsidRPr="00B26BA7">
        <w:rPr>
          <w:spacing w:val="-8"/>
          <w:sz w:val="24"/>
          <w:szCs w:val="24"/>
        </w:rPr>
        <w:t xml:space="preserve">ективности в городе </w:t>
      </w:r>
      <w:proofErr w:type="spellStart"/>
      <w:r w:rsidR="00615D6A" w:rsidRPr="00B26BA7">
        <w:rPr>
          <w:spacing w:val="-8"/>
          <w:sz w:val="24"/>
          <w:szCs w:val="24"/>
        </w:rPr>
        <w:t>Урай</w:t>
      </w:r>
      <w:proofErr w:type="spellEnd"/>
      <w:r w:rsidR="00615D6A" w:rsidRPr="00B26BA7">
        <w:rPr>
          <w:spacing w:val="-8"/>
          <w:sz w:val="24"/>
          <w:szCs w:val="24"/>
        </w:rPr>
        <w:t xml:space="preserve"> на 2019 - 2030</w:t>
      </w:r>
      <w:r w:rsidR="00142898" w:rsidRPr="00B26BA7">
        <w:rPr>
          <w:spacing w:val="-8"/>
          <w:sz w:val="24"/>
          <w:szCs w:val="24"/>
        </w:rPr>
        <w:t xml:space="preserve"> годы» </w:t>
      </w:r>
    </w:p>
    <w:p w:rsidR="00D07E35" w:rsidRDefault="00D07E35" w:rsidP="00D07E35">
      <w:pPr>
        <w:ind w:firstLine="709"/>
        <w:jc w:val="both"/>
        <w:rPr>
          <w:sz w:val="24"/>
          <w:szCs w:val="24"/>
        </w:rPr>
      </w:pPr>
    </w:p>
    <w:p w:rsidR="003559FF" w:rsidRDefault="003559FF" w:rsidP="00B26BA7">
      <w:pPr>
        <w:pStyle w:val="3"/>
        <w:tabs>
          <w:tab w:val="left" w:pos="7335"/>
        </w:tabs>
        <w:spacing w:after="0"/>
      </w:pPr>
    </w:p>
    <w:p w:rsidR="00CD6796" w:rsidRDefault="00892EF9" w:rsidP="00892EF9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D6796">
        <w:rPr>
          <w:sz w:val="24"/>
          <w:szCs w:val="24"/>
        </w:rPr>
        <w:t xml:space="preserve">Проект постановления администрации города </w:t>
      </w:r>
      <w:proofErr w:type="spellStart"/>
      <w:r w:rsidR="00CD6796">
        <w:rPr>
          <w:sz w:val="24"/>
          <w:szCs w:val="24"/>
        </w:rPr>
        <w:t>Урай</w:t>
      </w:r>
      <w:proofErr w:type="spellEnd"/>
      <w:r w:rsidR="00CD6796">
        <w:rPr>
          <w:sz w:val="24"/>
          <w:szCs w:val="24"/>
        </w:rPr>
        <w:t xml:space="preserve"> «О внесении изменений в муниципальную программу «Развитие жилищно-коммунального комплекса и повышения энергетической эффективности в городе </w:t>
      </w:r>
      <w:proofErr w:type="spellStart"/>
      <w:r w:rsidR="00CD6796">
        <w:rPr>
          <w:sz w:val="24"/>
          <w:szCs w:val="24"/>
        </w:rPr>
        <w:t>Урай</w:t>
      </w:r>
      <w:proofErr w:type="spellEnd"/>
      <w:r w:rsidR="00CD6796">
        <w:rPr>
          <w:sz w:val="24"/>
          <w:szCs w:val="24"/>
        </w:rPr>
        <w:t xml:space="preserve">» на 2019-2030 годы разработан в соответствии с Порядком принятия решения о разработке муниципальных программ муниципального образования городской округ город </w:t>
      </w:r>
      <w:proofErr w:type="spellStart"/>
      <w:r w:rsidR="00CD6796">
        <w:rPr>
          <w:sz w:val="24"/>
          <w:szCs w:val="24"/>
        </w:rPr>
        <w:t>Урай</w:t>
      </w:r>
      <w:proofErr w:type="spellEnd"/>
      <w:r w:rsidR="00CD6796">
        <w:rPr>
          <w:sz w:val="24"/>
          <w:szCs w:val="24"/>
        </w:rPr>
        <w:t xml:space="preserve">, их формирования, утверждения и реализации, утвержденным постановлением администрации города </w:t>
      </w:r>
      <w:proofErr w:type="spellStart"/>
      <w:r w:rsidR="00CD6796">
        <w:rPr>
          <w:sz w:val="24"/>
          <w:szCs w:val="24"/>
        </w:rPr>
        <w:t>Урай</w:t>
      </w:r>
      <w:proofErr w:type="spellEnd"/>
      <w:r w:rsidR="00CD6796">
        <w:rPr>
          <w:sz w:val="24"/>
          <w:szCs w:val="24"/>
        </w:rPr>
        <w:t xml:space="preserve"> от </w:t>
      </w:r>
      <w:r w:rsidR="00CD6796" w:rsidRPr="00E61026">
        <w:rPr>
          <w:sz w:val="24"/>
          <w:szCs w:val="24"/>
        </w:rPr>
        <w:t>25.06.2019 года №1524</w:t>
      </w:r>
      <w:r w:rsidR="00CD6796">
        <w:rPr>
          <w:sz w:val="24"/>
          <w:szCs w:val="24"/>
        </w:rPr>
        <w:t xml:space="preserve"> «О муниципальных программах муниципального образования</w:t>
      </w:r>
      <w:proofErr w:type="gramEnd"/>
      <w:r w:rsidR="00CD6796">
        <w:rPr>
          <w:sz w:val="24"/>
          <w:szCs w:val="24"/>
        </w:rPr>
        <w:t xml:space="preserve"> городской округ город </w:t>
      </w:r>
      <w:proofErr w:type="spellStart"/>
      <w:r w:rsidR="00CD6796">
        <w:rPr>
          <w:sz w:val="24"/>
          <w:szCs w:val="24"/>
        </w:rPr>
        <w:t>Урай</w:t>
      </w:r>
      <w:proofErr w:type="spellEnd"/>
      <w:r w:rsidR="00CD6796">
        <w:rPr>
          <w:sz w:val="24"/>
          <w:szCs w:val="24"/>
        </w:rPr>
        <w:t>».</w:t>
      </w:r>
    </w:p>
    <w:p w:rsidR="00CD6796" w:rsidRDefault="00CD6796" w:rsidP="00CD6796">
      <w:pPr>
        <w:ind w:firstLine="709"/>
        <w:jc w:val="both"/>
        <w:rPr>
          <w:sz w:val="24"/>
          <w:szCs w:val="24"/>
        </w:rPr>
      </w:pPr>
    </w:p>
    <w:p w:rsidR="00572DB5" w:rsidRDefault="00892EF9" w:rsidP="00892EF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72DB5" w:rsidRPr="00817690">
        <w:rPr>
          <w:sz w:val="24"/>
          <w:szCs w:val="24"/>
        </w:rPr>
        <w:t xml:space="preserve">1. </w:t>
      </w:r>
      <w:proofErr w:type="gramStart"/>
      <w:r w:rsidR="00572DB5" w:rsidRPr="00F97558">
        <w:rPr>
          <w:sz w:val="24"/>
          <w:szCs w:val="24"/>
        </w:rPr>
        <w:t>Данным проектом постановления предлагается внести изменения в объёмы финансирования мероприятий муниципальной программы</w:t>
      </w:r>
      <w:r w:rsidRPr="00F97558">
        <w:rPr>
          <w:sz w:val="24"/>
          <w:szCs w:val="24"/>
        </w:rPr>
        <w:t xml:space="preserve"> на 2020 год</w:t>
      </w:r>
      <w:r w:rsidR="00572DB5" w:rsidRPr="00F97558">
        <w:rPr>
          <w:sz w:val="24"/>
          <w:szCs w:val="24"/>
        </w:rPr>
        <w:t xml:space="preserve"> в таблицу 2 «Распределение финансовых ресурсов  муниципальной программы» на основании решения  Думы города </w:t>
      </w:r>
      <w:proofErr w:type="spellStart"/>
      <w:r w:rsidR="00572DB5" w:rsidRPr="00F97558">
        <w:rPr>
          <w:sz w:val="24"/>
          <w:szCs w:val="24"/>
        </w:rPr>
        <w:t>Урай</w:t>
      </w:r>
      <w:proofErr w:type="spellEnd"/>
      <w:r w:rsidR="00572DB5" w:rsidRPr="00F97558">
        <w:rPr>
          <w:sz w:val="24"/>
          <w:szCs w:val="24"/>
        </w:rPr>
        <w:t xml:space="preserve">  от </w:t>
      </w:r>
      <w:r w:rsidR="00B44AC4" w:rsidRPr="00F97558">
        <w:rPr>
          <w:sz w:val="24"/>
          <w:szCs w:val="24"/>
        </w:rPr>
        <w:t>29.06</w:t>
      </w:r>
      <w:r w:rsidR="00572DB5" w:rsidRPr="00F97558">
        <w:rPr>
          <w:sz w:val="24"/>
          <w:szCs w:val="24"/>
        </w:rPr>
        <w:t>.2020 №</w:t>
      </w:r>
      <w:r w:rsidR="00B44AC4" w:rsidRPr="00F97558">
        <w:rPr>
          <w:sz w:val="24"/>
          <w:szCs w:val="24"/>
        </w:rPr>
        <w:t>48</w:t>
      </w:r>
      <w:r w:rsidR="00572DB5" w:rsidRPr="00F97558">
        <w:rPr>
          <w:sz w:val="24"/>
          <w:szCs w:val="24"/>
        </w:rPr>
        <w:t xml:space="preserve"> «</w:t>
      </w:r>
      <w:r w:rsidR="00572DB5" w:rsidRPr="00F97558">
        <w:rPr>
          <w:color w:val="000000"/>
          <w:sz w:val="24"/>
          <w:szCs w:val="24"/>
        </w:rPr>
        <w:t xml:space="preserve">О внесении изменений в бюджет городского округа город </w:t>
      </w:r>
      <w:proofErr w:type="spellStart"/>
      <w:r w:rsidR="00572DB5" w:rsidRPr="00F97558">
        <w:rPr>
          <w:color w:val="000000"/>
          <w:sz w:val="24"/>
          <w:szCs w:val="24"/>
        </w:rPr>
        <w:t>Урай</w:t>
      </w:r>
      <w:proofErr w:type="spellEnd"/>
      <w:r w:rsidR="00572DB5" w:rsidRPr="00F97558">
        <w:rPr>
          <w:color w:val="000000"/>
          <w:sz w:val="24"/>
          <w:szCs w:val="24"/>
        </w:rPr>
        <w:t xml:space="preserve"> на 2020 год и на плановый период 2021 и 2022 годов</w:t>
      </w:r>
      <w:r w:rsidR="00572DB5" w:rsidRPr="00F97558">
        <w:rPr>
          <w:sz w:val="24"/>
          <w:szCs w:val="24"/>
        </w:rPr>
        <w:t>»;</w:t>
      </w:r>
      <w:proofErr w:type="gramEnd"/>
      <w:r w:rsidR="00572DB5" w:rsidRPr="00F97558">
        <w:rPr>
          <w:sz w:val="24"/>
          <w:szCs w:val="24"/>
        </w:rPr>
        <w:t xml:space="preserve"> приказа Комитета по финансам администрации города </w:t>
      </w:r>
      <w:proofErr w:type="spellStart"/>
      <w:r w:rsidR="00572DB5" w:rsidRPr="00F97558">
        <w:rPr>
          <w:sz w:val="24"/>
          <w:szCs w:val="24"/>
        </w:rPr>
        <w:t>Урай</w:t>
      </w:r>
      <w:proofErr w:type="spellEnd"/>
      <w:r w:rsidR="00572DB5" w:rsidRPr="00F97558">
        <w:rPr>
          <w:sz w:val="24"/>
          <w:szCs w:val="24"/>
        </w:rPr>
        <w:t xml:space="preserve"> от 1</w:t>
      </w:r>
      <w:r w:rsidR="00B44AC4" w:rsidRPr="00F97558">
        <w:rPr>
          <w:sz w:val="24"/>
          <w:szCs w:val="24"/>
        </w:rPr>
        <w:t>7.07.2020 №56</w:t>
      </w:r>
      <w:r w:rsidR="00572DB5" w:rsidRPr="00F97558">
        <w:rPr>
          <w:sz w:val="24"/>
          <w:szCs w:val="24"/>
        </w:rPr>
        <w:t>-од «О внесении изменений в сводную бюджетную роспись»</w:t>
      </w:r>
      <w:proofErr w:type="gramStart"/>
      <w:r w:rsidR="00572DB5" w:rsidRPr="00F97558">
        <w:rPr>
          <w:sz w:val="24"/>
          <w:szCs w:val="24"/>
        </w:rPr>
        <w:t xml:space="preserve"> ,</w:t>
      </w:r>
      <w:proofErr w:type="gramEnd"/>
      <w:r w:rsidR="00572DB5" w:rsidRPr="00F97558">
        <w:rPr>
          <w:sz w:val="24"/>
          <w:szCs w:val="24"/>
        </w:rPr>
        <w:t xml:space="preserve"> приказа Комитета по финансам администрации города </w:t>
      </w:r>
      <w:proofErr w:type="spellStart"/>
      <w:r w:rsidR="00572DB5" w:rsidRPr="00F97558">
        <w:rPr>
          <w:sz w:val="24"/>
          <w:szCs w:val="24"/>
        </w:rPr>
        <w:t>Урай</w:t>
      </w:r>
      <w:proofErr w:type="spellEnd"/>
      <w:r w:rsidR="00572DB5" w:rsidRPr="00F97558">
        <w:rPr>
          <w:sz w:val="24"/>
          <w:szCs w:val="24"/>
        </w:rPr>
        <w:t xml:space="preserve"> от </w:t>
      </w:r>
      <w:r w:rsidR="00B44AC4" w:rsidRPr="00F97558">
        <w:rPr>
          <w:sz w:val="24"/>
          <w:szCs w:val="24"/>
        </w:rPr>
        <w:t>31.07.2020  № 62</w:t>
      </w:r>
      <w:r w:rsidR="00572DB5" w:rsidRPr="00F97558">
        <w:rPr>
          <w:sz w:val="24"/>
          <w:szCs w:val="24"/>
        </w:rPr>
        <w:t>-од «О внесении изменен</w:t>
      </w:r>
      <w:r w:rsidR="00B44AC4" w:rsidRPr="00F97558">
        <w:rPr>
          <w:sz w:val="24"/>
          <w:szCs w:val="24"/>
        </w:rPr>
        <w:t xml:space="preserve">ий в сводную бюджетную роспись», приказа Комитета по финансам администрации города </w:t>
      </w:r>
      <w:proofErr w:type="spellStart"/>
      <w:r w:rsidR="00B44AC4" w:rsidRPr="00F97558">
        <w:rPr>
          <w:sz w:val="24"/>
          <w:szCs w:val="24"/>
        </w:rPr>
        <w:t>Урай</w:t>
      </w:r>
      <w:proofErr w:type="spellEnd"/>
      <w:r w:rsidR="00B44AC4" w:rsidRPr="00F97558">
        <w:rPr>
          <w:sz w:val="24"/>
          <w:szCs w:val="24"/>
        </w:rPr>
        <w:t xml:space="preserve"> от 19.08.2020  № 69-од «О внесении изменен</w:t>
      </w:r>
      <w:r w:rsidRPr="00F97558">
        <w:rPr>
          <w:sz w:val="24"/>
          <w:szCs w:val="24"/>
        </w:rPr>
        <w:t>ий в сводную бюджетную роспись».</w:t>
      </w:r>
    </w:p>
    <w:p w:rsidR="00F97558" w:rsidRDefault="00F97558" w:rsidP="00892EF9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72DB5" w:rsidRPr="00BF38B2" w:rsidRDefault="00572DB5" w:rsidP="004246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затронули следующие пункты муниципальной программы:</w:t>
      </w:r>
    </w:p>
    <w:p w:rsidR="00416F06" w:rsidRDefault="00572DB5" w:rsidP="00572DB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п.</w:t>
      </w:r>
      <w:r w:rsidRPr="00F23BE1">
        <w:rPr>
          <w:sz w:val="24"/>
          <w:szCs w:val="24"/>
        </w:rPr>
        <w:t xml:space="preserve"> 1.1</w:t>
      </w:r>
      <w:r>
        <w:rPr>
          <w:sz w:val="24"/>
          <w:szCs w:val="24"/>
        </w:rPr>
        <w:t>.</w:t>
      </w:r>
      <w:r w:rsidRPr="00F23BE1">
        <w:rPr>
          <w:sz w:val="24"/>
          <w:szCs w:val="24"/>
        </w:rPr>
        <w:t xml:space="preserve"> «Организация содержания дорожного хозяйства» -</w:t>
      </w:r>
      <w:r>
        <w:rPr>
          <w:sz w:val="24"/>
          <w:szCs w:val="24"/>
        </w:rPr>
        <w:t xml:space="preserve"> увеличен объём финансирования в  2020 году </w:t>
      </w:r>
      <w:r w:rsidRPr="00F23BE1">
        <w:rPr>
          <w:sz w:val="24"/>
          <w:szCs w:val="24"/>
        </w:rPr>
        <w:t xml:space="preserve"> за счёт средств местного бюджета  на сумму </w:t>
      </w:r>
      <w:r>
        <w:rPr>
          <w:sz w:val="24"/>
          <w:szCs w:val="24"/>
        </w:rPr>
        <w:t xml:space="preserve"> </w:t>
      </w:r>
      <w:r w:rsidR="00B44AC4">
        <w:rPr>
          <w:sz w:val="24"/>
          <w:szCs w:val="24"/>
        </w:rPr>
        <w:t>1 069,</w:t>
      </w:r>
      <w:r w:rsidR="009E5927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Pr="00F23BE1">
        <w:rPr>
          <w:sz w:val="24"/>
          <w:szCs w:val="24"/>
        </w:rPr>
        <w:t>тыс.</w:t>
      </w:r>
      <w:r w:rsidR="00F97558">
        <w:rPr>
          <w:sz w:val="24"/>
          <w:szCs w:val="24"/>
        </w:rPr>
        <w:t xml:space="preserve"> </w:t>
      </w:r>
      <w:r w:rsidRPr="00F23BE1">
        <w:rPr>
          <w:sz w:val="24"/>
          <w:szCs w:val="24"/>
        </w:rPr>
        <w:t>руб.</w:t>
      </w:r>
    </w:p>
    <w:p w:rsidR="001F5B65" w:rsidRDefault="00416F06" w:rsidP="0050149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Данная сумма направлена </w:t>
      </w:r>
      <w:r w:rsidR="00572DB5">
        <w:rPr>
          <w:sz w:val="24"/>
          <w:szCs w:val="24"/>
        </w:rPr>
        <w:t xml:space="preserve">на </w:t>
      </w:r>
      <w:r w:rsidR="00385A8A">
        <w:rPr>
          <w:sz w:val="24"/>
          <w:szCs w:val="24"/>
        </w:rPr>
        <w:t xml:space="preserve">приобретение </w:t>
      </w:r>
      <w:r w:rsidR="00B44AC4" w:rsidRPr="00B44AC4">
        <w:rPr>
          <w:sz w:val="24"/>
          <w:szCs w:val="24"/>
        </w:rPr>
        <w:t>модулей ожидания общественного транспорта</w:t>
      </w:r>
      <w:r w:rsidR="00385A8A">
        <w:rPr>
          <w:sz w:val="24"/>
          <w:szCs w:val="24"/>
        </w:rPr>
        <w:t>.</w:t>
      </w:r>
    </w:p>
    <w:p w:rsidR="001F5B65" w:rsidRDefault="00385A8A" w:rsidP="00572DB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4F6B30">
        <w:rPr>
          <w:sz w:val="24"/>
          <w:szCs w:val="24"/>
        </w:rPr>
        <w:t>п. 1.2. «Организация содержания мест массового отдыха населения»- уменьшен объём финансирования в  2020 году  за счёт средств местного бюджета  на сумму  1,4 тыс.</w:t>
      </w:r>
      <w:r w:rsidR="004F6B30">
        <w:rPr>
          <w:sz w:val="24"/>
          <w:szCs w:val="24"/>
        </w:rPr>
        <w:t xml:space="preserve"> </w:t>
      </w:r>
      <w:r w:rsidRPr="004F6B30">
        <w:rPr>
          <w:sz w:val="24"/>
          <w:szCs w:val="24"/>
        </w:rPr>
        <w:t>руб.</w:t>
      </w:r>
      <w:r w:rsidR="00416F06">
        <w:rPr>
          <w:sz w:val="24"/>
          <w:szCs w:val="24"/>
        </w:rPr>
        <w:t xml:space="preserve"> </w:t>
      </w:r>
    </w:p>
    <w:p w:rsidR="00572DB5" w:rsidRDefault="00416F06" w:rsidP="0050149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Данная сумма перераспределена</w:t>
      </w:r>
      <w:r w:rsidR="00385A8A" w:rsidRPr="004F6B30">
        <w:rPr>
          <w:sz w:val="24"/>
          <w:szCs w:val="24"/>
        </w:rPr>
        <w:t xml:space="preserve"> на</w:t>
      </w:r>
      <w:r w:rsidR="004F6B30" w:rsidRPr="004F6B30">
        <w:rPr>
          <w:sz w:val="24"/>
          <w:szCs w:val="24"/>
        </w:rPr>
        <w:t xml:space="preserve"> муниципальн</w:t>
      </w:r>
      <w:r w:rsidR="00AB6E9C">
        <w:rPr>
          <w:sz w:val="24"/>
          <w:szCs w:val="24"/>
        </w:rPr>
        <w:t>ую</w:t>
      </w:r>
      <w:r w:rsidR="00385A8A" w:rsidRPr="004F6B30">
        <w:rPr>
          <w:sz w:val="24"/>
          <w:szCs w:val="24"/>
        </w:rPr>
        <w:t xml:space="preserve"> программ</w:t>
      </w:r>
      <w:r w:rsidR="00AB6E9C">
        <w:rPr>
          <w:sz w:val="24"/>
          <w:szCs w:val="24"/>
        </w:rPr>
        <w:t>у</w:t>
      </w:r>
      <w:r w:rsidR="00385A8A" w:rsidRPr="004F6B30">
        <w:rPr>
          <w:sz w:val="24"/>
          <w:szCs w:val="24"/>
        </w:rPr>
        <w:t xml:space="preserve"> «Капитальный ремонт и реконструкция систем коммунальной инфраструктуры города </w:t>
      </w:r>
      <w:proofErr w:type="spellStart"/>
      <w:r w:rsidR="00385A8A" w:rsidRPr="004F6B30">
        <w:rPr>
          <w:sz w:val="24"/>
          <w:szCs w:val="24"/>
        </w:rPr>
        <w:t>Урай</w:t>
      </w:r>
      <w:proofErr w:type="spellEnd"/>
      <w:r w:rsidR="00385A8A" w:rsidRPr="004F6B30">
        <w:rPr>
          <w:sz w:val="24"/>
          <w:szCs w:val="24"/>
        </w:rPr>
        <w:t>» на 2014-2020 годы</w:t>
      </w:r>
      <w:r w:rsidR="004F6B30" w:rsidRPr="004F6B30">
        <w:rPr>
          <w:sz w:val="24"/>
          <w:szCs w:val="24"/>
        </w:rPr>
        <w:t xml:space="preserve"> </w:t>
      </w:r>
      <w:r w:rsidR="00AB6E9C">
        <w:rPr>
          <w:sz w:val="24"/>
          <w:szCs w:val="24"/>
        </w:rPr>
        <w:t>для</w:t>
      </w:r>
      <w:r w:rsidR="004F6B30" w:rsidRPr="004F6B30">
        <w:rPr>
          <w:sz w:val="24"/>
          <w:szCs w:val="24"/>
        </w:rPr>
        <w:t xml:space="preserve"> выполнени</w:t>
      </w:r>
      <w:r w:rsidR="00AB6E9C">
        <w:rPr>
          <w:sz w:val="24"/>
          <w:szCs w:val="24"/>
        </w:rPr>
        <w:t>я</w:t>
      </w:r>
      <w:r w:rsidR="004F6B30" w:rsidRPr="004F6B30">
        <w:rPr>
          <w:sz w:val="24"/>
          <w:szCs w:val="24"/>
        </w:rPr>
        <w:t xml:space="preserve"> </w:t>
      </w:r>
      <w:r w:rsidR="00AB6E9C">
        <w:rPr>
          <w:sz w:val="24"/>
          <w:szCs w:val="24"/>
        </w:rPr>
        <w:t xml:space="preserve">работ </w:t>
      </w:r>
      <w:proofErr w:type="gramStart"/>
      <w:r w:rsidR="004F6B30" w:rsidRPr="004F6B30">
        <w:rPr>
          <w:sz w:val="24"/>
          <w:szCs w:val="24"/>
        </w:rPr>
        <w:t>по</w:t>
      </w:r>
      <w:proofErr w:type="gramEnd"/>
      <w:r w:rsidR="009B4615">
        <w:rPr>
          <w:sz w:val="24"/>
          <w:szCs w:val="24"/>
        </w:rPr>
        <w:t xml:space="preserve"> </w:t>
      </w:r>
      <w:r w:rsidR="004F6B30" w:rsidRPr="004F6B30">
        <w:rPr>
          <w:sz w:val="24"/>
          <w:szCs w:val="24"/>
        </w:rPr>
        <w:t>капитального ремонта напорного</w:t>
      </w:r>
      <w:r w:rsidR="004F6B30">
        <w:rPr>
          <w:sz w:val="24"/>
          <w:szCs w:val="24"/>
        </w:rPr>
        <w:t xml:space="preserve"> канализационного коллектора от</w:t>
      </w:r>
      <w:r w:rsidR="004F6B30" w:rsidRPr="004F6B30">
        <w:rPr>
          <w:sz w:val="24"/>
          <w:szCs w:val="24"/>
        </w:rPr>
        <w:t xml:space="preserve"> КНС-2 до КНС-3, напорного коллектора от КНС-3 до КОС, участков напорных коллекторов от КК №Н-10 до КК№-1.</w:t>
      </w:r>
    </w:p>
    <w:p w:rsidR="00E85BD1" w:rsidRDefault="00572DB5" w:rsidP="00572DB5">
      <w:pPr>
        <w:ind w:firstLine="708"/>
        <w:jc w:val="both"/>
        <w:rPr>
          <w:sz w:val="24"/>
          <w:szCs w:val="24"/>
        </w:rPr>
      </w:pPr>
      <w:r w:rsidRPr="0017618F">
        <w:rPr>
          <w:sz w:val="24"/>
          <w:szCs w:val="24"/>
        </w:rPr>
        <w:t>п. 1.5. «Организация содержания</w:t>
      </w:r>
      <w:r>
        <w:rPr>
          <w:sz w:val="24"/>
          <w:szCs w:val="24"/>
        </w:rPr>
        <w:t xml:space="preserve"> и обустройство</w:t>
      </w:r>
      <w:r w:rsidRPr="0017618F">
        <w:rPr>
          <w:sz w:val="24"/>
          <w:szCs w:val="24"/>
        </w:rPr>
        <w:t xml:space="preserve"> объектов благоустройства»- </w:t>
      </w:r>
      <w:r w:rsidR="00ED212D">
        <w:rPr>
          <w:sz w:val="24"/>
          <w:szCs w:val="24"/>
        </w:rPr>
        <w:t>уменьшен</w:t>
      </w:r>
      <w:r>
        <w:rPr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</w:t>
      </w:r>
      <w:r w:rsidRPr="0017618F">
        <w:rPr>
          <w:sz w:val="24"/>
          <w:szCs w:val="24"/>
        </w:rPr>
        <w:t xml:space="preserve"> объём финансирования</w:t>
      </w:r>
      <w:r>
        <w:rPr>
          <w:sz w:val="24"/>
          <w:szCs w:val="24"/>
        </w:rPr>
        <w:t xml:space="preserve"> в 2020 году  за счёт средств местного бюджета </w:t>
      </w:r>
      <w:r w:rsidRPr="00176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17618F">
        <w:rPr>
          <w:sz w:val="24"/>
          <w:szCs w:val="24"/>
        </w:rPr>
        <w:t xml:space="preserve"> сумму </w:t>
      </w:r>
      <w:r>
        <w:rPr>
          <w:sz w:val="24"/>
          <w:szCs w:val="24"/>
        </w:rPr>
        <w:t xml:space="preserve">  </w:t>
      </w:r>
      <w:r w:rsidR="009E5927">
        <w:rPr>
          <w:sz w:val="24"/>
          <w:szCs w:val="24"/>
        </w:rPr>
        <w:t>420,0</w:t>
      </w:r>
      <w:r w:rsidR="00DD263B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D26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руб</w:t>
      </w:r>
      <w:proofErr w:type="spellEnd"/>
      <w:r w:rsidR="00E85BD1">
        <w:rPr>
          <w:sz w:val="24"/>
          <w:szCs w:val="24"/>
        </w:rPr>
        <w:t xml:space="preserve"> в том числе</w:t>
      </w:r>
      <w:r w:rsidR="00DD263B">
        <w:rPr>
          <w:sz w:val="24"/>
          <w:szCs w:val="24"/>
        </w:rPr>
        <w:t>:</w:t>
      </w:r>
    </w:p>
    <w:p w:rsidR="00E85BD1" w:rsidRDefault="00E85BD1" w:rsidP="00572D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произведена корректировка плановых назначений в сторону уменьшения  в сумме 100,0 тыс. руб. Данная сумма перераспределена  на</w:t>
      </w:r>
      <w:r w:rsidRPr="00E85BD1">
        <w:rPr>
          <w:sz w:val="24"/>
          <w:szCs w:val="24"/>
        </w:rPr>
        <w:t xml:space="preserve"> </w:t>
      </w:r>
      <w:r w:rsidRPr="004F6B30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4F6B3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4F6B30">
        <w:rPr>
          <w:sz w:val="24"/>
          <w:szCs w:val="24"/>
        </w:rPr>
        <w:t xml:space="preserve"> «Капитальный ремонт и реконструкция систем коммунальной инфраструктуры города </w:t>
      </w:r>
      <w:proofErr w:type="spellStart"/>
      <w:r w:rsidRPr="004F6B30">
        <w:rPr>
          <w:sz w:val="24"/>
          <w:szCs w:val="24"/>
        </w:rPr>
        <w:t>Урай</w:t>
      </w:r>
      <w:proofErr w:type="spellEnd"/>
      <w:r w:rsidRPr="004F6B30">
        <w:rPr>
          <w:sz w:val="24"/>
          <w:szCs w:val="24"/>
        </w:rPr>
        <w:t>»</w:t>
      </w:r>
      <w:r>
        <w:rPr>
          <w:sz w:val="24"/>
          <w:szCs w:val="24"/>
        </w:rPr>
        <w:t xml:space="preserve"> для выполнения работ по актуализации схем теплоснабжения;</w:t>
      </w:r>
    </w:p>
    <w:p w:rsidR="00DD263B" w:rsidRPr="001F5B65" w:rsidRDefault="00E85BD1" w:rsidP="00572DB5">
      <w:pPr>
        <w:ind w:firstLine="708"/>
        <w:jc w:val="both"/>
        <w:rPr>
          <w:sz w:val="24"/>
          <w:szCs w:val="24"/>
        </w:rPr>
      </w:pPr>
      <w:r w:rsidRPr="004F6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произведена корректировка плановых назначений в сторону уменьшения  в сумме </w:t>
      </w:r>
      <w:r w:rsidRPr="001F5B65">
        <w:rPr>
          <w:sz w:val="24"/>
          <w:szCs w:val="24"/>
        </w:rPr>
        <w:t>216,5 тыс</w:t>
      </w:r>
      <w:proofErr w:type="gramStart"/>
      <w:r w:rsidRPr="001F5B65">
        <w:rPr>
          <w:sz w:val="24"/>
          <w:szCs w:val="24"/>
        </w:rPr>
        <w:t>.р</w:t>
      </w:r>
      <w:proofErr w:type="gramEnd"/>
      <w:r w:rsidRPr="001F5B65">
        <w:rPr>
          <w:sz w:val="24"/>
          <w:szCs w:val="24"/>
        </w:rPr>
        <w:t xml:space="preserve">уб. Данная сумма перераспределена на муниципальную программу «Развитие транспортной системы города </w:t>
      </w:r>
      <w:proofErr w:type="spellStart"/>
      <w:r w:rsidRPr="001F5B65">
        <w:rPr>
          <w:sz w:val="24"/>
          <w:szCs w:val="24"/>
        </w:rPr>
        <w:t>Урай</w:t>
      </w:r>
      <w:proofErr w:type="spellEnd"/>
      <w:r w:rsidRPr="001F5B65">
        <w:rPr>
          <w:sz w:val="24"/>
          <w:szCs w:val="24"/>
        </w:rPr>
        <w:t>» на 2016-2020 годы для выполнения работ по установке перильного  ограждения  по ул. Яковлева;</w:t>
      </w:r>
    </w:p>
    <w:p w:rsidR="00A10AEF" w:rsidRDefault="00A10AEF" w:rsidP="00A10AEF">
      <w:pPr>
        <w:ind w:firstLine="708"/>
        <w:jc w:val="both"/>
        <w:rPr>
          <w:sz w:val="24"/>
          <w:szCs w:val="24"/>
        </w:rPr>
      </w:pPr>
      <w:r w:rsidRPr="001F5B65">
        <w:rPr>
          <w:sz w:val="24"/>
          <w:szCs w:val="24"/>
        </w:rPr>
        <w:t>- произведена корректировка плановых назначений в сторону уменьшения  в сумме 108,</w:t>
      </w:r>
      <w:r w:rsidR="00AC5D35" w:rsidRPr="001F5B65">
        <w:rPr>
          <w:sz w:val="24"/>
          <w:szCs w:val="24"/>
        </w:rPr>
        <w:t>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Данная сумма перераспределена на</w:t>
      </w:r>
      <w:r w:rsidRPr="00E85BD1">
        <w:rPr>
          <w:sz w:val="24"/>
          <w:szCs w:val="24"/>
        </w:rPr>
        <w:t xml:space="preserve"> </w:t>
      </w:r>
      <w:r w:rsidRPr="004F6B30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4F6B3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4F6B30">
        <w:rPr>
          <w:sz w:val="24"/>
          <w:szCs w:val="24"/>
        </w:rPr>
        <w:t xml:space="preserve"> </w:t>
      </w:r>
      <w:r w:rsidRPr="00E85BD1">
        <w:rPr>
          <w:sz w:val="24"/>
          <w:szCs w:val="24"/>
        </w:rPr>
        <w:t xml:space="preserve">«Развитие транспортной системы города </w:t>
      </w:r>
      <w:proofErr w:type="spellStart"/>
      <w:r w:rsidRPr="00E85BD1">
        <w:rPr>
          <w:sz w:val="24"/>
          <w:szCs w:val="24"/>
        </w:rPr>
        <w:t>Урай</w:t>
      </w:r>
      <w:proofErr w:type="spellEnd"/>
      <w:r w:rsidRPr="00E85BD1">
        <w:rPr>
          <w:sz w:val="24"/>
          <w:szCs w:val="24"/>
        </w:rPr>
        <w:t xml:space="preserve">» на 2016-2020 годы </w:t>
      </w:r>
      <w:r>
        <w:rPr>
          <w:sz w:val="24"/>
          <w:szCs w:val="24"/>
        </w:rPr>
        <w:t xml:space="preserve">для выполнения работ </w:t>
      </w:r>
      <w:r w:rsidRPr="003D0725">
        <w:rPr>
          <w:sz w:val="24"/>
          <w:szCs w:val="24"/>
        </w:rPr>
        <w:t xml:space="preserve">по </w:t>
      </w:r>
      <w:r>
        <w:rPr>
          <w:sz w:val="24"/>
          <w:szCs w:val="24"/>
        </w:rPr>
        <w:t>ремонту автомобильных дорог;</w:t>
      </w:r>
    </w:p>
    <w:p w:rsidR="00321DD2" w:rsidRDefault="00321DD2" w:rsidP="00321DD2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proofErr w:type="gramStart"/>
      <w:r>
        <w:rPr>
          <w:sz w:val="24"/>
          <w:szCs w:val="24"/>
        </w:rPr>
        <w:t>- произведена корректировка плановых назначений в сторону уменьшения  в сумме 13,0 тыс.</w:t>
      </w:r>
      <w:r w:rsidR="001F5B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Данная сумма перераспределена </w:t>
      </w:r>
      <w:r w:rsidRPr="004F6B30">
        <w:rPr>
          <w:sz w:val="24"/>
          <w:szCs w:val="24"/>
        </w:rPr>
        <w:t>на муниципальн</w:t>
      </w:r>
      <w:r>
        <w:rPr>
          <w:sz w:val="24"/>
          <w:szCs w:val="24"/>
        </w:rPr>
        <w:t>ую</w:t>
      </w:r>
      <w:r w:rsidRPr="004F6B3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4F6B30">
        <w:rPr>
          <w:sz w:val="24"/>
          <w:szCs w:val="24"/>
        </w:rPr>
        <w:t xml:space="preserve"> «Капитальный ремонт и реконструкция систем коммунальной инфраструктуры города </w:t>
      </w:r>
      <w:proofErr w:type="spellStart"/>
      <w:r w:rsidRPr="004F6B30">
        <w:rPr>
          <w:sz w:val="24"/>
          <w:szCs w:val="24"/>
        </w:rPr>
        <w:t>Урай</w:t>
      </w:r>
      <w:proofErr w:type="spellEnd"/>
      <w:r w:rsidRPr="004F6B30">
        <w:rPr>
          <w:sz w:val="24"/>
          <w:szCs w:val="24"/>
        </w:rPr>
        <w:t xml:space="preserve">» на 2014-2020 годы </w:t>
      </w:r>
      <w:r>
        <w:rPr>
          <w:sz w:val="24"/>
          <w:szCs w:val="24"/>
        </w:rPr>
        <w:t>для</w:t>
      </w:r>
      <w:r w:rsidRPr="004F6B30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Pr="004F6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4F6B3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6B30">
        <w:rPr>
          <w:sz w:val="24"/>
          <w:szCs w:val="24"/>
        </w:rPr>
        <w:t>капитальн</w:t>
      </w:r>
      <w:r w:rsidR="001F5B65">
        <w:rPr>
          <w:sz w:val="24"/>
          <w:szCs w:val="24"/>
        </w:rPr>
        <w:t xml:space="preserve">ому </w:t>
      </w:r>
      <w:r w:rsidRPr="004F6B30">
        <w:rPr>
          <w:sz w:val="24"/>
          <w:szCs w:val="24"/>
        </w:rPr>
        <w:t xml:space="preserve"> ремонт</w:t>
      </w:r>
      <w:r w:rsidR="001F5B65">
        <w:rPr>
          <w:sz w:val="24"/>
          <w:szCs w:val="24"/>
        </w:rPr>
        <w:t>у</w:t>
      </w:r>
      <w:r w:rsidRPr="004F6B30">
        <w:rPr>
          <w:sz w:val="24"/>
          <w:szCs w:val="24"/>
        </w:rPr>
        <w:t xml:space="preserve"> </w:t>
      </w:r>
      <w:r w:rsidRPr="003F478A">
        <w:rPr>
          <w:sz w:val="24"/>
          <w:szCs w:val="24"/>
        </w:rPr>
        <w:t>напорного канализационного коллектора от КНС-2 до КНС-3, напорного коллектора от КНС-3 до КОС, участков напорных коллекторов от КК №Н-10 до КК№-1;</w:t>
      </w:r>
      <w:proofErr w:type="gramEnd"/>
    </w:p>
    <w:p w:rsidR="00974D16" w:rsidRDefault="00974D16" w:rsidP="00974D1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произведена корректировка плановых назначений в сторону увеличения  в сумме 466,5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Данная сумма направлена на </w:t>
      </w:r>
      <w:r w:rsidR="00416F06">
        <w:rPr>
          <w:sz w:val="24"/>
          <w:szCs w:val="24"/>
        </w:rPr>
        <w:t xml:space="preserve">выполнение работ по установке искусственных дорожных неровностей в районе автостоянки </w:t>
      </w:r>
      <w:proofErr w:type="spellStart"/>
      <w:r w:rsidR="00416F06">
        <w:rPr>
          <w:sz w:val="24"/>
          <w:szCs w:val="24"/>
        </w:rPr>
        <w:t>мкр</w:t>
      </w:r>
      <w:proofErr w:type="spellEnd"/>
      <w:r w:rsidR="00416F06">
        <w:rPr>
          <w:sz w:val="24"/>
          <w:szCs w:val="24"/>
        </w:rPr>
        <w:t xml:space="preserve">. Западный, в районе пешеходного перехода по ул. Маяковского д.15, в районе проезда вдоль детского сада «Умка», вдоль проезда в районе школы №6, вдоль детского городка в районе здания «Силуэт» </w:t>
      </w:r>
      <w:proofErr w:type="spellStart"/>
      <w:r w:rsidR="00416F06">
        <w:rPr>
          <w:sz w:val="24"/>
          <w:szCs w:val="24"/>
        </w:rPr>
        <w:t>мкр</w:t>
      </w:r>
      <w:proofErr w:type="spellEnd"/>
      <w:r w:rsidR="00416F06">
        <w:rPr>
          <w:sz w:val="24"/>
          <w:szCs w:val="24"/>
        </w:rPr>
        <w:t>. 2, д. 70</w:t>
      </w:r>
      <w:r w:rsidR="00276009">
        <w:rPr>
          <w:sz w:val="24"/>
          <w:szCs w:val="24"/>
        </w:rPr>
        <w:t>;</w:t>
      </w:r>
    </w:p>
    <w:p w:rsidR="00AC5D35" w:rsidRDefault="00AC5D35" w:rsidP="00892EF9">
      <w:pPr>
        <w:tabs>
          <w:tab w:val="left" w:pos="851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произведена корректировка плановых назначений в сторону увеличения  в сумме 30,0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Данная сумма направлена на выполнение работ по реставрации надписей Почетный гражданин гор</w:t>
      </w:r>
      <w:r w:rsidR="00892EF9">
        <w:rPr>
          <w:sz w:val="24"/>
          <w:szCs w:val="24"/>
        </w:rPr>
        <w:t xml:space="preserve">ода </w:t>
      </w:r>
      <w:proofErr w:type="spellStart"/>
      <w:r w:rsidR="00892EF9">
        <w:rPr>
          <w:sz w:val="24"/>
          <w:szCs w:val="24"/>
        </w:rPr>
        <w:t>Урай</w:t>
      </w:r>
      <w:proofErr w:type="spellEnd"/>
      <w:r w:rsidR="00892EF9">
        <w:rPr>
          <w:sz w:val="24"/>
          <w:szCs w:val="24"/>
        </w:rPr>
        <w:t xml:space="preserve"> на гранитном Мемориале</w:t>
      </w:r>
      <w:r>
        <w:rPr>
          <w:sz w:val="24"/>
          <w:szCs w:val="24"/>
        </w:rPr>
        <w:t>;</w:t>
      </w:r>
    </w:p>
    <w:p w:rsidR="002C69DF" w:rsidRDefault="00276009" w:rsidP="004246E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произведена корректировка плановых назначений в сторону уменьшения  в сумме 478,6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Данная сумма перераспределена </w:t>
      </w:r>
      <w:r w:rsidRPr="004F6B3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мероприятие 1.10. </w:t>
      </w:r>
      <w:r w:rsidRPr="00276009">
        <w:rPr>
          <w:sz w:val="24"/>
          <w:szCs w:val="24"/>
        </w:rPr>
        <w:t xml:space="preserve">«Снос аварийных многоквартирных жилых домов» </w:t>
      </w:r>
      <w:r>
        <w:rPr>
          <w:sz w:val="24"/>
          <w:szCs w:val="24"/>
        </w:rPr>
        <w:t>для</w:t>
      </w:r>
      <w:r w:rsidRPr="004F6B30">
        <w:rPr>
          <w:sz w:val="24"/>
          <w:szCs w:val="24"/>
        </w:rPr>
        <w:t xml:space="preserve"> выполнени</w:t>
      </w:r>
      <w:r>
        <w:rPr>
          <w:sz w:val="24"/>
          <w:szCs w:val="24"/>
        </w:rPr>
        <w:t>я</w:t>
      </w:r>
      <w:r w:rsidRPr="004F6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по </w:t>
      </w:r>
      <w:r w:rsidRPr="00CA7C56">
        <w:rPr>
          <w:sz w:val="24"/>
          <w:szCs w:val="24"/>
        </w:rPr>
        <w:t>сносу строений,</w:t>
      </w:r>
      <w:r>
        <w:rPr>
          <w:sz w:val="24"/>
          <w:szCs w:val="24"/>
        </w:rPr>
        <w:t xml:space="preserve"> </w:t>
      </w:r>
      <w:r w:rsidRPr="00CA7C56">
        <w:rPr>
          <w:sz w:val="24"/>
          <w:szCs w:val="24"/>
        </w:rPr>
        <w:t xml:space="preserve"> разборке конструкций, вывозу строительного мусора и отсыпке участка под домом песком по адре</w:t>
      </w:r>
      <w:r>
        <w:rPr>
          <w:sz w:val="24"/>
          <w:szCs w:val="24"/>
        </w:rPr>
        <w:t>су</w:t>
      </w:r>
      <w:r w:rsidRPr="00CA7C56">
        <w:rPr>
          <w:sz w:val="24"/>
          <w:szCs w:val="24"/>
        </w:rPr>
        <w:t xml:space="preserve">: город </w:t>
      </w:r>
      <w:proofErr w:type="spellStart"/>
      <w:r w:rsidRPr="00CA7C56">
        <w:rPr>
          <w:sz w:val="24"/>
          <w:szCs w:val="24"/>
        </w:rPr>
        <w:t>Урай</w:t>
      </w:r>
      <w:proofErr w:type="spellEnd"/>
      <w:r w:rsidRPr="00CA7C56">
        <w:rPr>
          <w:sz w:val="24"/>
          <w:szCs w:val="24"/>
        </w:rPr>
        <w:t xml:space="preserve">, </w:t>
      </w:r>
      <w:proofErr w:type="spellStart"/>
      <w:r w:rsidRPr="00CA7C56">
        <w:rPr>
          <w:sz w:val="24"/>
          <w:szCs w:val="24"/>
        </w:rPr>
        <w:t>мкр</w:t>
      </w:r>
      <w:proofErr w:type="spellEnd"/>
      <w:r w:rsidRPr="00CA7C56">
        <w:rPr>
          <w:sz w:val="24"/>
          <w:szCs w:val="24"/>
        </w:rPr>
        <w:t>. 1</w:t>
      </w:r>
      <w:r>
        <w:rPr>
          <w:sz w:val="24"/>
          <w:szCs w:val="24"/>
        </w:rPr>
        <w:t>Г</w:t>
      </w:r>
      <w:r w:rsidRPr="00CA7C56">
        <w:rPr>
          <w:sz w:val="24"/>
          <w:szCs w:val="24"/>
        </w:rPr>
        <w:t>, дом</w:t>
      </w:r>
      <w:r>
        <w:rPr>
          <w:sz w:val="24"/>
          <w:szCs w:val="24"/>
        </w:rPr>
        <w:t xml:space="preserve"> 21.</w:t>
      </w:r>
    </w:p>
    <w:p w:rsidR="0075285B" w:rsidRDefault="002C69DF" w:rsidP="001F5B65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285B">
        <w:rPr>
          <w:sz w:val="24"/>
          <w:szCs w:val="24"/>
        </w:rPr>
        <w:t xml:space="preserve">  </w:t>
      </w:r>
      <w:r w:rsidR="001F5B65">
        <w:rPr>
          <w:sz w:val="24"/>
          <w:szCs w:val="24"/>
        </w:rPr>
        <w:t xml:space="preserve"> </w:t>
      </w:r>
      <w:r w:rsidR="0075285B">
        <w:rPr>
          <w:sz w:val="24"/>
          <w:szCs w:val="24"/>
        </w:rPr>
        <w:t xml:space="preserve">  </w:t>
      </w:r>
      <w:r w:rsidR="00892EF9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>
        <w:rPr>
          <w:b/>
          <w:sz w:val="24"/>
          <w:szCs w:val="24"/>
        </w:rPr>
        <w:t>.</w:t>
      </w:r>
      <w:r w:rsidRPr="00F9471A">
        <w:rPr>
          <w:b/>
          <w:sz w:val="24"/>
          <w:szCs w:val="24"/>
        </w:rPr>
        <w:t xml:space="preserve"> </w:t>
      </w:r>
      <w:r w:rsidRPr="00790E66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790E66">
        <w:rPr>
          <w:sz w:val="24"/>
          <w:szCs w:val="24"/>
        </w:rPr>
        <w:t xml:space="preserve">. </w:t>
      </w:r>
      <w:r w:rsidRPr="002C69DF">
        <w:rPr>
          <w:sz w:val="24"/>
          <w:szCs w:val="24"/>
        </w:rPr>
        <w:t xml:space="preserve">«Обеспечение деятельности МКУ «УЖКХ </w:t>
      </w:r>
      <w:proofErr w:type="spellStart"/>
      <w:r w:rsidRPr="002C69DF">
        <w:rPr>
          <w:sz w:val="24"/>
          <w:szCs w:val="24"/>
        </w:rPr>
        <w:t>г</w:t>
      </w:r>
      <w:proofErr w:type="gramStart"/>
      <w:r w:rsidRPr="002C69DF">
        <w:rPr>
          <w:sz w:val="24"/>
          <w:szCs w:val="24"/>
        </w:rPr>
        <w:t>.У</w:t>
      </w:r>
      <w:proofErr w:type="gramEnd"/>
      <w:r w:rsidRPr="002C69DF">
        <w:rPr>
          <w:sz w:val="24"/>
          <w:szCs w:val="24"/>
        </w:rPr>
        <w:t>рай</w:t>
      </w:r>
      <w:proofErr w:type="spellEnd"/>
      <w:r w:rsidRPr="002C69DF">
        <w:rPr>
          <w:sz w:val="24"/>
          <w:szCs w:val="24"/>
        </w:rPr>
        <w:t xml:space="preserve">» </w:t>
      </w:r>
      <w:r w:rsidRPr="000B013D">
        <w:rPr>
          <w:sz w:val="24"/>
          <w:szCs w:val="24"/>
        </w:rPr>
        <w:t>уменьшен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объём финансирования в 20</w:t>
      </w:r>
      <w:r w:rsidR="0075285B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 за счёт средств местного бюджета на сумму  </w:t>
      </w:r>
      <w:r w:rsidR="0075285B">
        <w:rPr>
          <w:sz w:val="24"/>
          <w:szCs w:val="24"/>
        </w:rPr>
        <w:t>400,0</w:t>
      </w:r>
      <w:r>
        <w:rPr>
          <w:sz w:val="24"/>
          <w:szCs w:val="24"/>
        </w:rPr>
        <w:t xml:space="preserve"> тыс.руб</w:t>
      </w:r>
      <w:r w:rsidRPr="003B0D4B">
        <w:rPr>
          <w:sz w:val="24"/>
          <w:szCs w:val="24"/>
        </w:rPr>
        <w:t>.</w:t>
      </w:r>
      <w:r w:rsidR="0075285B">
        <w:rPr>
          <w:sz w:val="24"/>
          <w:szCs w:val="24"/>
        </w:rPr>
        <w:t xml:space="preserve"> </w:t>
      </w:r>
    </w:p>
    <w:p w:rsidR="001F5B65" w:rsidRDefault="002C69DF" w:rsidP="001F5B6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285B">
        <w:rPr>
          <w:sz w:val="24"/>
          <w:szCs w:val="24"/>
        </w:rPr>
        <w:t xml:space="preserve">   </w:t>
      </w:r>
      <w:r w:rsidR="00892EF9">
        <w:rPr>
          <w:sz w:val="24"/>
          <w:szCs w:val="24"/>
        </w:rPr>
        <w:t xml:space="preserve">  </w:t>
      </w:r>
      <w:r w:rsidR="00572DB5">
        <w:rPr>
          <w:sz w:val="24"/>
          <w:szCs w:val="24"/>
        </w:rPr>
        <w:t>п</w:t>
      </w:r>
      <w:r w:rsidR="00572DB5">
        <w:rPr>
          <w:b/>
          <w:sz w:val="24"/>
          <w:szCs w:val="24"/>
        </w:rPr>
        <w:t>.</w:t>
      </w:r>
      <w:r w:rsidR="00892EF9">
        <w:rPr>
          <w:b/>
          <w:sz w:val="24"/>
          <w:szCs w:val="24"/>
        </w:rPr>
        <w:t xml:space="preserve"> </w:t>
      </w:r>
      <w:r w:rsidR="00572DB5" w:rsidRPr="00790E66">
        <w:rPr>
          <w:sz w:val="24"/>
          <w:szCs w:val="24"/>
        </w:rPr>
        <w:t>1.10. «Снос аварийных многоквартирных жилых домов»</w:t>
      </w:r>
      <w:r w:rsidR="001F5B65">
        <w:rPr>
          <w:sz w:val="24"/>
          <w:szCs w:val="24"/>
        </w:rPr>
        <w:t xml:space="preserve"> </w:t>
      </w:r>
      <w:r w:rsidR="00572DB5">
        <w:rPr>
          <w:sz w:val="24"/>
          <w:szCs w:val="24"/>
        </w:rPr>
        <w:t xml:space="preserve">- </w:t>
      </w:r>
      <w:r w:rsidR="0075285B">
        <w:rPr>
          <w:sz w:val="24"/>
          <w:szCs w:val="24"/>
        </w:rPr>
        <w:t xml:space="preserve">увеличен </w:t>
      </w:r>
      <w:r w:rsidR="00572DB5">
        <w:rPr>
          <w:color w:val="00B050"/>
          <w:sz w:val="24"/>
          <w:szCs w:val="24"/>
        </w:rPr>
        <w:t xml:space="preserve"> </w:t>
      </w:r>
      <w:r w:rsidR="00572DB5">
        <w:rPr>
          <w:sz w:val="24"/>
          <w:szCs w:val="24"/>
        </w:rPr>
        <w:t xml:space="preserve"> объём финансирования в 202</w:t>
      </w:r>
      <w:r w:rsidR="0075285B">
        <w:rPr>
          <w:sz w:val="24"/>
          <w:szCs w:val="24"/>
        </w:rPr>
        <w:t>0</w:t>
      </w:r>
      <w:r w:rsidR="00572DB5">
        <w:rPr>
          <w:sz w:val="24"/>
          <w:szCs w:val="24"/>
        </w:rPr>
        <w:t xml:space="preserve"> году  за счёт средств местного бюджета на сумму  </w:t>
      </w:r>
      <w:r w:rsidR="0075285B">
        <w:rPr>
          <w:sz w:val="24"/>
          <w:szCs w:val="24"/>
        </w:rPr>
        <w:t>830,5 тыс</w:t>
      </w:r>
      <w:r w:rsidR="00572DB5">
        <w:rPr>
          <w:sz w:val="24"/>
          <w:szCs w:val="24"/>
        </w:rPr>
        <w:t>.</w:t>
      </w:r>
      <w:r w:rsidR="0075285B">
        <w:rPr>
          <w:sz w:val="24"/>
          <w:szCs w:val="24"/>
        </w:rPr>
        <w:t xml:space="preserve"> </w:t>
      </w:r>
      <w:r w:rsidR="00572DB5">
        <w:rPr>
          <w:sz w:val="24"/>
          <w:szCs w:val="24"/>
        </w:rPr>
        <w:t>руб</w:t>
      </w:r>
      <w:r w:rsidR="001F5B65">
        <w:rPr>
          <w:sz w:val="24"/>
          <w:szCs w:val="24"/>
        </w:rPr>
        <w:t>.</w:t>
      </w:r>
      <w:r w:rsidR="0075285B">
        <w:rPr>
          <w:sz w:val="24"/>
          <w:szCs w:val="24"/>
        </w:rPr>
        <w:t xml:space="preserve"> </w:t>
      </w:r>
    </w:p>
    <w:p w:rsidR="00572DB5" w:rsidRDefault="003D3DCB" w:rsidP="004246E5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Данная сумма направлена на выполнение работ</w:t>
      </w:r>
      <w:r w:rsidRPr="003D3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CA7C56">
        <w:rPr>
          <w:sz w:val="24"/>
          <w:szCs w:val="24"/>
        </w:rPr>
        <w:t>сносу строений,</w:t>
      </w:r>
      <w:r>
        <w:rPr>
          <w:sz w:val="24"/>
          <w:szCs w:val="24"/>
        </w:rPr>
        <w:t xml:space="preserve"> </w:t>
      </w:r>
      <w:r w:rsidRPr="00CA7C56">
        <w:rPr>
          <w:sz w:val="24"/>
          <w:szCs w:val="24"/>
        </w:rPr>
        <w:t xml:space="preserve"> разборке конструкций, вывозу строительного мусора и отсыпке участка под домом песком по адре</w:t>
      </w:r>
      <w:r>
        <w:rPr>
          <w:sz w:val="24"/>
          <w:szCs w:val="24"/>
        </w:rPr>
        <w:t>су</w:t>
      </w:r>
      <w:r w:rsidRPr="00CA7C56">
        <w:rPr>
          <w:sz w:val="24"/>
          <w:szCs w:val="24"/>
        </w:rPr>
        <w:t xml:space="preserve">: город </w:t>
      </w:r>
      <w:proofErr w:type="spellStart"/>
      <w:r w:rsidRPr="00CA7C56">
        <w:rPr>
          <w:sz w:val="24"/>
          <w:szCs w:val="24"/>
        </w:rPr>
        <w:t>Урай</w:t>
      </w:r>
      <w:proofErr w:type="spellEnd"/>
      <w:r w:rsidRPr="00CA7C56">
        <w:rPr>
          <w:sz w:val="24"/>
          <w:szCs w:val="24"/>
        </w:rPr>
        <w:t xml:space="preserve">, </w:t>
      </w:r>
      <w:proofErr w:type="spellStart"/>
      <w:r w:rsidRPr="00CA7C56">
        <w:rPr>
          <w:sz w:val="24"/>
          <w:szCs w:val="24"/>
        </w:rPr>
        <w:t>мкр</w:t>
      </w:r>
      <w:proofErr w:type="spellEnd"/>
      <w:r w:rsidRPr="00CA7C56">
        <w:rPr>
          <w:sz w:val="24"/>
          <w:szCs w:val="24"/>
        </w:rPr>
        <w:t>. 1</w:t>
      </w:r>
      <w:r>
        <w:rPr>
          <w:sz w:val="24"/>
          <w:szCs w:val="24"/>
        </w:rPr>
        <w:t>Г</w:t>
      </w:r>
      <w:r w:rsidRPr="00CA7C56">
        <w:rPr>
          <w:sz w:val="24"/>
          <w:szCs w:val="24"/>
        </w:rPr>
        <w:t>, дом</w:t>
      </w:r>
      <w:r>
        <w:rPr>
          <w:sz w:val="24"/>
          <w:szCs w:val="24"/>
        </w:rPr>
        <w:t xml:space="preserve"> 21.</w:t>
      </w:r>
    </w:p>
    <w:p w:rsidR="00572DB5" w:rsidRDefault="00572DB5" w:rsidP="004246E5">
      <w:pPr>
        <w:ind w:firstLine="567"/>
        <w:jc w:val="both"/>
        <w:rPr>
          <w:sz w:val="24"/>
          <w:szCs w:val="24"/>
        </w:rPr>
      </w:pPr>
      <w:r w:rsidRPr="00892EF9">
        <w:rPr>
          <w:sz w:val="24"/>
          <w:szCs w:val="24"/>
        </w:rPr>
        <w:t xml:space="preserve">С учётом  внесённых изменений  общий объем финансирования программы составляет  </w:t>
      </w:r>
      <w:r w:rsidR="002F54BB" w:rsidRPr="00892EF9">
        <w:rPr>
          <w:sz w:val="24"/>
          <w:szCs w:val="24"/>
        </w:rPr>
        <w:t xml:space="preserve">  </w:t>
      </w:r>
      <w:r w:rsidR="00C2268D" w:rsidRPr="00892EF9">
        <w:rPr>
          <w:sz w:val="24"/>
          <w:szCs w:val="24"/>
        </w:rPr>
        <w:t xml:space="preserve">2 447 373,2 </w:t>
      </w:r>
      <w:r w:rsidR="002F54BB" w:rsidRPr="00892EF9">
        <w:rPr>
          <w:sz w:val="24"/>
          <w:szCs w:val="24"/>
        </w:rPr>
        <w:t xml:space="preserve"> </w:t>
      </w:r>
      <w:r w:rsidRPr="00892EF9">
        <w:rPr>
          <w:sz w:val="24"/>
          <w:szCs w:val="24"/>
        </w:rPr>
        <w:t xml:space="preserve">тыс. руб., в том числе за счет средств местного бюджета -  </w:t>
      </w:r>
      <w:r w:rsidRPr="00892EF9">
        <w:rPr>
          <w:b/>
          <w:sz w:val="24"/>
          <w:szCs w:val="24"/>
        </w:rPr>
        <w:t xml:space="preserve"> </w:t>
      </w:r>
      <w:r w:rsidR="00C2268D" w:rsidRPr="00892EF9">
        <w:rPr>
          <w:sz w:val="24"/>
          <w:szCs w:val="24"/>
        </w:rPr>
        <w:t>2 376 257,3</w:t>
      </w:r>
      <w:r w:rsidRPr="00892EF9">
        <w:rPr>
          <w:sz w:val="24"/>
          <w:szCs w:val="24"/>
        </w:rPr>
        <w:t xml:space="preserve"> </w:t>
      </w:r>
      <w:r w:rsidRPr="00892EF9">
        <w:rPr>
          <w:b/>
          <w:sz w:val="24"/>
          <w:szCs w:val="24"/>
        </w:rPr>
        <w:t xml:space="preserve"> </w:t>
      </w:r>
      <w:r w:rsidRPr="00892EF9">
        <w:rPr>
          <w:sz w:val="24"/>
          <w:szCs w:val="24"/>
        </w:rPr>
        <w:t xml:space="preserve"> тыс. руб.,  за счет средств окружного бюджета - </w:t>
      </w:r>
      <w:r w:rsidRPr="00892EF9">
        <w:rPr>
          <w:b/>
          <w:sz w:val="24"/>
          <w:szCs w:val="24"/>
        </w:rPr>
        <w:t xml:space="preserve"> </w:t>
      </w:r>
      <w:r w:rsidRPr="00892EF9">
        <w:rPr>
          <w:sz w:val="24"/>
          <w:szCs w:val="24"/>
        </w:rPr>
        <w:t>71 115,9</w:t>
      </w:r>
      <w:r w:rsidRPr="00892EF9">
        <w:rPr>
          <w:b/>
          <w:sz w:val="24"/>
          <w:szCs w:val="24"/>
        </w:rPr>
        <w:t xml:space="preserve"> </w:t>
      </w:r>
      <w:r w:rsidRPr="00892EF9">
        <w:rPr>
          <w:sz w:val="24"/>
          <w:szCs w:val="24"/>
        </w:rPr>
        <w:t xml:space="preserve"> тыс. руб.</w:t>
      </w:r>
    </w:p>
    <w:p w:rsidR="0019672B" w:rsidRDefault="0019672B" w:rsidP="0019672B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</w:t>
      </w:r>
      <w:r>
        <w:rPr>
          <w:sz w:val="24"/>
          <w:szCs w:val="24"/>
        </w:rPr>
        <w:t>2. В строку 4 паспорта муниципальной программы добавлен  Соисполнитель 4</w:t>
      </w:r>
      <w:r w:rsidRPr="00FE7CA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33C7F">
        <w:rPr>
          <w:sz w:val="24"/>
          <w:szCs w:val="24"/>
        </w:rPr>
        <w:t xml:space="preserve"> </w:t>
      </w:r>
      <w:r w:rsidRPr="00666ECB">
        <w:rPr>
          <w:sz w:val="24"/>
          <w:szCs w:val="24"/>
        </w:rPr>
        <w:t xml:space="preserve">Органы администрации города </w:t>
      </w:r>
      <w:proofErr w:type="spellStart"/>
      <w:r w:rsidRPr="00666ECB">
        <w:rPr>
          <w:sz w:val="24"/>
          <w:szCs w:val="24"/>
        </w:rPr>
        <w:t>Урай</w:t>
      </w:r>
      <w:proofErr w:type="spellEnd"/>
      <w:r w:rsidRPr="00666ECB">
        <w:rPr>
          <w:sz w:val="24"/>
          <w:szCs w:val="24"/>
        </w:rPr>
        <w:t>.</w:t>
      </w:r>
    </w:p>
    <w:p w:rsidR="0019672B" w:rsidRDefault="0019672B" w:rsidP="00196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В строку 11 паспорта муниципальной программы внесены изменения по объёмам финансирования на 2020 год.</w:t>
      </w:r>
    </w:p>
    <w:p w:rsidR="0019672B" w:rsidRPr="001E3A00" w:rsidRDefault="0019672B" w:rsidP="0019672B">
      <w:pPr>
        <w:pStyle w:val="ConsPlusNormal"/>
        <w:framePr w:hSpace="180" w:wrap="around" w:vAnchor="text" w:hAnchor="margin" w:xAlign="center" w:y="23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A00">
        <w:rPr>
          <w:rFonts w:ascii="Times New Roman" w:hAnsi="Times New Roman" w:cs="Times New Roman"/>
          <w:sz w:val="24"/>
          <w:szCs w:val="24"/>
        </w:rPr>
        <w:t xml:space="preserve">4. В таблице 2 «Распределение финансовых ресурсов муниципальной программы» мероприятие 1.1. </w:t>
      </w:r>
      <w:r w:rsidRPr="002D5B4E">
        <w:rPr>
          <w:rFonts w:ascii="Times New Roman" w:hAnsi="Times New Roman" w:cs="Times New Roman"/>
          <w:sz w:val="24"/>
          <w:szCs w:val="24"/>
        </w:rPr>
        <w:t>«Организация содержания дорожного хозяйства»</w:t>
      </w:r>
      <w:r w:rsidRPr="001E3A00">
        <w:rPr>
          <w:rFonts w:ascii="Times New Roman" w:hAnsi="Times New Roman" w:cs="Times New Roman"/>
          <w:sz w:val="24"/>
          <w:szCs w:val="24"/>
        </w:rPr>
        <w:t xml:space="preserve"> изложено в новой редакции с добавлением нового  соисполнителя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A00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E3A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E3A00">
        <w:rPr>
          <w:rFonts w:ascii="Times New Roman" w:hAnsi="Times New Roman" w:cs="Times New Roman"/>
          <w:sz w:val="24"/>
          <w:szCs w:val="24"/>
        </w:rPr>
        <w:t xml:space="preserve">тдел дорожного хозяйства и транспорта 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9672B" w:rsidRPr="001E3A00" w:rsidRDefault="0019672B" w:rsidP="001967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1E3A00">
        <w:rPr>
          <w:rFonts w:ascii="Times New Roman" w:hAnsi="Times New Roman" w:cs="Times New Roman"/>
          <w:sz w:val="24"/>
          <w:szCs w:val="24"/>
        </w:rPr>
        <w:t>. В таблице 2 «Распределение финансовых ресурсов муниципальной программы» мероприятие 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3A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D5B4E">
        <w:rPr>
          <w:rFonts w:ascii="Times New Roman" w:hAnsi="Times New Roman" w:cs="Times New Roman"/>
          <w:sz w:val="24"/>
          <w:szCs w:val="24"/>
        </w:rPr>
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3A00">
        <w:rPr>
          <w:rFonts w:ascii="Times New Roman" w:hAnsi="Times New Roman" w:cs="Times New Roman"/>
          <w:sz w:val="24"/>
          <w:szCs w:val="24"/>
        </w:rPr>
        <w:t>изложено в новой редакции с добавлением нового  соисполнителя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3A00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: «О</w:t>
      </w:r>
      <w:r w:rsidRPr="001E3A00">
        <w:rPr>
          <w:rFonts w:ascii="Times New Roman" w:hAnsi="Times New Roman" w:cs="Times New Roman"/>
          <w:sz w:val="24"/>
          <w:szCs w:val="24"/>
        </w:rPr>
        <w:t>тдел по учету и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A0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1E3A0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9672B" w:rsidRDefault="0019672B" w:rsidP="0019672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19672B" w:rsidRDefault="0019672B" w:rsidP="0019672B">
      <w:pPr>
        <w:ind w:firstLine="567"/>
        <w:jc w:val="both"/>
        <w:rPr>
          <w:sz w:val="24"/>
          <w:szCs w:val="24"/>
        </w:rPr>
      </w:pPr>
    </w:p>
    <w:p w:rsidR="0019672B" w:rsidRDefault="0019672B" w:rsidP="001967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4AE">
        <w:rPr>
          <w:rFonts w:ascii="Times New Roman" w:hAnsi="Times New Roman" w:cs="Times New Roman"/>
          <w:sz w:val="24"/>
          <w:szCs w:val="24"/>
        </w:rPr>
        <w:t>Данные изменения соответствуют целям, и задачам, и не приведут к ухудшению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19672B" w:rsidRDefault="0019672B" w:rsidP="004246E5">
      <w:pPr>
        <w:ind w:firstLine="567"/>
        <w:jc w:val="both"/>
        <w:rPr>
          <w:sz w:val="24"/>
          <w:szCs w:val="24"/>
        </w:rPr>
      </w:pPr>
    </w:p>
    <w:p w:rsidR="00572DB5" w:rsidRDefault="00572DB5" w:rsidP="00572D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DB5" w:rsidRPr="005F460C" w:rsidRDefault="00572DB5" w:rsidP="00424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E4E" w:rsidRDefault="00572DB5" w:rsidP="00E1743D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</w:t>
      </w:r>
      <w:r w:rsidR="002F54BB">
        <w:rPr>
          <w:sz w:val="24"/>
          <w:szCs w:val="24"/>
        </w:rPr>
        <w:t xml:space="preserve">А.Ю. </w:t>
      </w:r>
      <w:proofErr w:type="spellStart"/>
      <w:r w:rsidR="002F54BB">
        <w:rPr>
          <w:sz w:val="24"/>
          <w:szCs w:val="24"/>
        </w:rPr>
        <w:t>Ашихмин</w:t>
      </w:r>
      <w:proofErr w:type="spellEnd"/>
    </w:p>
    <w:p w:rsidR="004246E5" w:rsidRDefault="004246E5" w:rsidP="00E1743D">
      <w:pPr>
        <w:rPr>
          <w:sz w:val="24"/>
          <w:szCs w:val="24"/>
        </w:rPr>
      </w:pPr>
    </w:p>
    <w:p w:rsidR="004246E5" w:rsidRDefault="004246E5" w:rsidP="00E1743D">
      <w:pPr>
        <w:rPr>
          <w:sz w:val="24"/>
          <w:szCs w:val="24"/>
        </w:rPr>
      </w:pPr>
    </w:p>
    <w:p w:rsidR="00F97558" w:rsidRDefault="00F97558" w:rsidP="00E1743D">
      <w:pPr>
        <w:rPr>
          <w:sz w:val="24"/>
          <w:szCs w:val="24"/>
        </w:rPr>
      </w:pPr>
    </w:p>
    <w:p w:rsidR="00F97558" w:rsidRDefault="00F97558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501495" w:rsidRDefault="00501495" w:rsidP="00E1743D">
      <w:pPr>
        <w:rPr>
          <w:sz w:val="24"/>
          <w:szCs w:val="24"/>
        </w:rPr>
      </w:pPr>
    </w:p>
    <w:p w:rsidR="00F97558" w:rsidRDefault="00F97558" w:rsidP="00E1743D">
      <w:pPr>
        <w:rPr>
          <w:sz w:val="24"/>
          <w:szCs w:val="24"/>
        </w:rPr>
      </w:pPr>
    </w:p>
    <w:p w:rsidR="004246E5" w:rsidRDefault="004246E5" w:rsidP="00E1743D">
      <w:pPr>
        <w:rPr>
          <w:sz w:val="24"/>
          <w:szCs w:val="24"/>
        </w:rPr>
      </w:pPr>
    </w:p>
    <w:p w:rsidR="00E1743D" w:rsidRPr="00B73BAA" w:rsidRDefault="00E1743D" w:rsidP="00E1743D">
      <w:pPr>
        <w:spacing w:line="240" w:lineRule="atLeast"/>
        <w:rPr>
          <w:sz w:val="18"/>
          <w:szCs w:val="18"/>
        </w:rPr>
      </w:pPr>
      <w:r w:rsidRPr="00B73BAA">
        <w:rPr>
          <w:sz w:val="18"/>
          <w:szCs w:val="18"/>
        </w:rPr>
        <w:t>Исполнитель:</w:t>
      </w:r>
    </w:p>
    <w:p w:rsidR="00E1743D" w:rsidRPr="00B73BAA" w:rsidRDefault="00C2268D" w:rsidP="00E1743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Ведущий экономист </w:t>
      </w:r>
      <w:r w:rsidR="00E1743D" w:rsidRPr="00B73BAA">
        <w:rPr>
          <w:sz w:val="18"/>
          <w:szCs w:val="18"/>
        </w:rPr>
        <w:t xml:space="preserve"> </w:t>
      </w:r>
      <w:r>
        <w:rPr>
          <w:sz w:val="18"/>
          <w:szCs w:val="18"/>
        </w:rPr>
        <w:t>ПЭО</w:t>
      </w:r>
      <w:r w:rsidR="00E1743D" w:rsidRPr="00B73BAA">
        <w:rPr>
          <w:sz w:val="18"/>
          <w:szCs w:val="18"/>
        </w:rPr>
        <w:t xml:space="preserve"> МКУ «УЖКХ г</w:t>
      </w:r>
      <w:r w:rsidR="00E1743D">
        <w:rPr>
          <w:sz w:val="18"/>
          <w:szCs w:val="18"/>
        </w:rPr>
        <w:t xml:space="preserve">орода </w:t>
      </w:r>
      <w:r w:rsidR="00E1743D" w:rsidRPr="00B73BAA">
        <w:rPr>
          <w:sz w:val="18"/>
          <w:szCs w:val="18"/>
        </w:rPr>
        <w:t xml:space="preserve"> </w:t>
      </w:r>
      <w:proofErr w:type="spellStart"/>
      <w:r w:rsidR="00E1743D" w:rsidRPr="00B73BAA">
        <w:rPr>
          <w:sz w:val="18"/>
          <w:szCs w:val="18"/>
        </w:rPr>
        <w:t>Урай</w:t>
      </w:r>
      <w:proofErr w:type="spellEnd"/>
      <w:r w:rsidR="00E1743D" w:rsidRPr="00B73BAA">
        <w:rPr>
          <w:sz w:val="18"/>
          <w:szCs w:val="18"/>
        </w:rPr>
        <w:t>»</w:t>
      </w:r>
    </w:p>
    <w:p w:rsidR="00E81BFF" w:rsidRDefault="00C2268D" w:rsidP="00E81BFF">
      <w:pPr>
        <w:rPr>
          <w:sz w:val="24"/>
          <w:szCs w:val="24"/>
        </w:rPr>
      </w:pPr>
      <w:proofErr w:type="spellStart"/>
      <w:r>
        <w:rPr>
          <w:sz w:val="18"/>
          <w:szCs w:val="18"/>
        </w:rPr>
        <w:t>Волокитина</w:t>
      </w:r>
      <w:proofErr w:type="spellEnd"/>
      <w:r>
        <w:rPr>
          <w:sz w:val="18"/>
          <w:szCs w:val="18"/>
        </w:rPr>
        <w:t xml:space="preserve"> А.С.</w:t>
      </w:r>
      <w:r w:rsidR="00E1743D">
        <w:rPr>
          <w:sz w:val="18"/>
          <w:szCs w:val="18"/>
        </w:rPr>
        <w:t>. тел 2-</w:t>
      </w:r>
      <w:r>
        <w:rPr>
          <w:sz w:val="18"/>
          <w:szCs w:val="18"/>
        </w:rPr>
        <w:t>84-61</w:t>
      </w:r>
      <w:r w:rsidR="00E1743D">
        <w:rPr>
          <w:sz w:val="18"/>
          <w:szCs w:val="18"/>
        </w:rPr>
        <w:t xml:space="preserve"> (</w:t>
      </w:r>
      <w:r>
        <w:rPr>
          <w:sz w:val="18"/>
          <w:szCs w:val="18"/>
        </w:rPr>
        <w:t>381</w:t>
      </w:r>
      <w:r w:rsidR="00E1743D">
        <w:rPr>
          <w:sz w:val="18"/>
          <w:szCs w:val="18"/>
        </w:rPr>
        <w:t>)</w:t>
      </w:r>
    </w:p>
    <w:sectPr w:rsidR="00E81BFF" w:rsidSect="00501495">
      <w:pgSz w:w="11906" w:h="16838" w:code="9"/>
      <w:pgMar w:top="85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8D" w:rsidRDefault="00C06E8D" w:rsidP="00616C1A">
      <w:r>
        <w:separator/>
      </w:r>
    </w:p>
  </w:endnote>
  <w:endnote w:type="continuationSeparator" w:id="0">
    <w:p w:rsidR="00C06E8D" w:rsidRDefault="00C06E8D" w:rsidP="00616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8D" w:rsidRDefault="00C06E8D" w:rsidP="00616C1A">
      <w:r>
        <w:separator/>
      </w:r>
    </w:p>
  </w:footnote>
  <w:footnote w:type="continuationSeparator" w:id="0">
    <w:p w:rsidR="00C06E8D" w:rsidRDefault="00C06E8D" w:rsidP="00616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1F9"/>
    <w:multiLevelType w:val="hybridMultilevel"/>
    <w:tmpl w:val="4DC289EA"/>
    <w:lvl w:ilvl="0" w:tplc="28E655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C1409B"/>
    <w:multiLevelType w:val="multilevel"/>
    <w:tmpl w:val="62A61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962EF8"/>
    <w:multiLevelType w:val="hybridMultilevel"/>
    <w:tmpl w:val="8CEA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45440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7969E4"/>
    <w:multiLevelType w:val="hybridMultilevel"/>
    <w:tmpl w:val="3F0ADCCC"/>
    <w:lvl w:ilvl="0" w:tplc="9CCCB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cs="Times New Roman" w:hint="default"/>
      </w:rPr>
    </w:lvl>
  </w:abstractNum>
  <w:abstractNum w:abstractNumId="6">
    <w:nsid w:val="1E167532"/>
    <w:multiLevelType w:val="hybridMultilevel"/>
    <w:tmpl w:val="005E7900"/>
    <w:lvl w:ilvl="0" w:tplc="470C1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A2F44"/>
    <w:multiLevelType w:val="hybridMultilevel"/>
    <w:tmpl w:val="C3D68918"/>
    <w:lvl w:ilvl="0" w:tplc="936E8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FA3A59"/>
    <w:multiLevelType w:val="hybridMultilevel"/>
    <w:tmpl w:val="E6EC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A2EF4"/>
    <w:multiLevelType w:val="hybridMultilevel"/>
    <w:tmpl w:val="25884F0C"/>
    <w:lvl w:ilvl="0" w:tplc="7E1200A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884D1A"/>
    <w:multiLevelType w:val="hybridMultilevel"/>
    <w:tmpl w:val="7BB09894"/>
    <w:lvl w:ilvl="0" w:tplc="95402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B3A7174"/>
    <w:multiLevelType w:val="hybridMultilevel"/>
    <w:tmpl w:val="41B2AC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B2E3240"/>
    <w:multiLevelType w:val="hybridMultilevel"/>
    <w:tmpl w:val="F0A44240"/>
    <w:lvl w:ilvl="0" w:tplc="EAC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D46E3"/>
    <w:multiLevelType w:val="hybridMultilevel"/>
    <w:tmpl w:val="4BBE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FD61A7"/>
    <w:multiLevelType w:val="hybridMultilevel"/>
    <w:tmpl w:val="22D827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5D7E4F"/>
    <w:multiLevelType w:val="multilevel"/>
    <w:tmpl w:val="652CEA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78D97949"/>
    <w:multiLevelType w:val="hybridMultilevel"/>
    <w:tmpl w:val="857AF958"/>
    <w:lvl w:ilvl="0" w:tplc="04C44E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9A45F35"/>
    <w:multiLevelType w:val="multilevel"/>
    <w:tmpl w:val="991675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8E"/>
    <w:rsid w:val="00001D95"/>
    <w:rsid w:val="00005D40"/>
    <w:rsid w:val="00006CF8"/>
    <w:rsid w:val="000158DC"/>
    <w:rsid w:val="00015F02"/>
    <w:rsid w:val="0001626A"/>
    <w:rsid w:val="00022C18"/>
    <w:rsid w:val="000259CF"/>
    <w:rsid w:val="000266AD"/>
    <w:rsid w:val="00030050"/>
    <w:rsid w:val="0003035F"/>
    <w:rsid w:val="00030507"/>
    <w:rsid w:val="0003316F"/>
    <w:rsid w:val="00033600"/>
    <w:rsid w:val="0003405D"/>
    <w:rsid w:val="00034327"/>
    <w:rsid w:val="00035AF9"/>
    <w:rsid w:val="000369FC"/>
    <w:rsid w:val="0004046D"/>
    <w:rsid w:val="000410C6"/>
    <w:rsid w:val="00046CC6"/>
    <w:rsid w:val="00050728"/>
    <w:rsid w:val="0005323C"/>
    <w:rsid w:val="00054C53"/>
    <w:rsid w:val="00054E7C"/>
    <w:rsid w:val="0005550A"/>
    <w:rsid w:val="0005659D"/>
    <w:rsid w:val="000569D0"/>
    <w:rsid w:val="00056AE9"/>
    <w:rsid w:val="0006275F"/>
    <w:rsid w:val="00065040"/>
    <w:rsid w:val="00065471"/>
    <w:rsid w:val="00071AA2"/>
    <w:rsid w:val="000727DF"/>
    <w:rsid w:val="00072C35"/>
    <w:rsid w:val="00074B57"/>
    <w:rsid w:val="00081386"/>
    <w:rsid w:val="000819F5"/>
    <w:rsid w:val="00081FCC"/>
    <w:rsid w:val="0008279C"/>
    <w:rsid w:val="000838B0"/>
    <w:rsid w:val="00083C6C"/>
    <w:rsid w:val="00084313"/>
    <w:rsid w:val="00085098"/>
    <w:rsid w:val="0008747C"/>
    <w:rsid w:val="00087E99"/>
    <w:rsid w:val="00087EA7"/>
    <w:rsid w:val="00090034"/>
    <w:rsid w:val="00090B21"/>
    <w:rsid w:val="00094EBF"/>
    <w:rsid w:val="000A0CB3"/>
    <w:rsid w:val="000A2875"/>
    <w:rsid w:val="000A30DC"/>
    <w:rsid w:val="000B0323"/>
    <w:rsid w:val="000B557F"/>
    <w:rsid w:val="000B79AF"/>
    <w:rsid w:val="000C039C"/>
    <w:rsid w:val="000C178A"/>
    <w:rsid w:val="000C2472"/>
    <w:rsid w:val="000C494E"/>
    <w:rsid w:val="000C51DF"/>
    <w:rsid w:val="000D0DDA"/>
    <w:rsid w:val="000D4DEA"/>
    <w:rsid w:val="000D5506"/>
    <w:rsid w:val="000E67AA"/>
    <w:rsid w:val="000E7986"/>
    <w:rsid w:val="000F1122"/>
    <w:rsid w:val="000F66E2"/>
    <w:rsid w:val="001016D9"/>
    <w:rsid w:val="00102DAE"/>
    <w:rsid w:val="001041FC"/>
    <w:rsid w:val="0010730D"/>
    <w:rsid w:val="00107C61"/>
    <w:rsid w:val="001106FD"/>
    <w:rsid w:val="00110D38"/>
    <w:rsid w:val="0011220D"/>
    <w:rsid w:val="00113B61"/>
    <w:rsid w:val="00116A56"/>
    <w:rsid w:val="00121C55"/>
    <w:rsid w:val="00121C64"/>
    <w:rsid w:val="00125B0C"/>
    <w:rsid w:val="00125FA8"/>
    <w:rsid w:val="00126DAA"/>
    <w:rsid w:val="001336D8"/>
    <w:rsid w:val="001344D8"/>
    <w:rsid w:val="00134DA5"/>
    <w:rsid w:val="00135649"/>
    <w:rsid w:val="00135DC2"/>
    <w:rsid w:val="00137E4E"/>
    <w:rsid w:val="0014021C"/>
    <w:rsid w:val="00142898"/>
    <w:rsid w:val="001501AF"/>
    <w:rsid w:val="001528BF"/>
    <w:rsid w:val="00155743"/>
    <w:rsid w:val="00155D73"/>
    <w:rsid w:val="00162DD3"/>
    <w:rsid w:val="001647A7"/>
    <w:rsid w:val="00165D9F"/>
    <w:rsid w:val="00171613"/>
    <w:rsid w:val="0017316E"/>
    <w:rsid w:val="00177304"/>
    <w:rsid w:val="001775B6"/>
    <w:rsid w:val="00177D44"/>
    <w:rsid w:val="001836E4"/>
    <w:rsid w:val="00183ADC"/>
    <w:rsid w:val="0019213A"/>
    <w:rsid w:val="00194FCB"/>
    <w:rsid w:val="00195E88"/>
    <w:rsid w:val="0019672B"/>
    <w:rsid w:val="001976B5"/>
    <w:rsid w:val="001A1521"/>
    <w:rsid w:val="001B1188"/>
    <w:rsid w:val="001B162A"/>
    <w:rsid w:val="001B3549"/>
    <w:rsid w:val="001C3BEE"/>
    <w:rsid w:val="001C4181"/>
    <w:rsid w:val="001C7446"/>
    <w:rsid w:val="001C7CB5"/>
    <w:rsid w:val="001D5F9E"/>
    <w:rsid w:val="001D681E"/>
    <w:rsid w:val="001D7198"/>
    <w:rsid w:val="001D7850"/>
    <w:rsid w:val="001E0516"/>
    <w:rsid w:val="001E223B"/>
    <w:rsid w:val="001E365B"/>
    <w:rsid w:val="001E71EF"/>
    <w:rsid w:val="001F0361"/>
    <w:rsid w:val="001F15E5"/>
    <w:rsid w:val="001F2464"/>
    <w:rsid w:val="001F27D7"/>
    <w:rsid w:val="001F4F30"/>
    <w:rsid w:val="001F5B65"/>
    <w:rsid w:val="001F7A44"/>
    <w:rsid w:val="001F7B8A"/>
    <w:rsid w:val="002024A1"/>
    <w:rsid w:val="00203466"/>
    <w:rsid w:val="00204257"/>
    <w:rsid w:val="00213201"/>
    <w:rsid w:val="002138D6"/>
    <w:rsid w:val="002149DD"/>
    <w:rsid w:val="002155E3"/>
    <w:rsid w:val="00216DB3"/>
    <w:rsid w:val="002178F9"/>
    <w:rsid w:val="00217CF9"/>
    <w:rsid w:val="00217D6B"/>
    <w:rsid w:val="00221E4D"/>
    <w:rsid w:val="00222A73"/>
    <w:rsid w:val="00244C59"/>
    <w:rsid w:val="00246963"/>
    <w:rsid w:val="00247014"/>
    <w:rsid w:val="00247D09"/>
    <w:rsid w:val="00250CBE"/>
    <w:rsid w:val="00251083"/>
    <w:rsid w:val="00253F83"/>
    <w:rsid w:val="00254C8E"/>
    <w:rsid w:val="00261624"/>
    <w:rsid w:val="002629E4"/>
    <w:rsid w:val="0026442D"/>
    <w:rsid w:val="002710AE"/>
    <w:rsid w:val="00271D11"/>
    <w:rsid w:val="00271F87"/>
    <w:rsid w:val="002733FE"/>
    <w:rsid w:val="00276009"/>
    <w:rsid w:val="00276037"/>
    <w:rsid w:val="0027750B"/>
    <w:rsid w:val="00277CF9"/>
    <w:rsid w:val="002809E8"/>
    <w:rsid w:val="0028134B"/>
    <w:rsid w:val="002816CC"/>
    <w:rsid w:val="002828B8"/>
    <w:rsid w:val="002838B7"/>
    <w:rsid w:val="00285614"/>
    <w:rsid w:val="00286859"/>
    <w:rsid w:val="00286E53"/>
    <w:rsid w:val="002872DD"/>
    <w:rsid w:val="00291D8D"/>
    <w:rsid w:val="00294632"/>
    <w:rsid w:val="00295325"/>
    <w:rsid w:val="002B3BF5"/>
    <w:rsid w:val="002B7BA9"/>
    <w:rsid w:val="002C0999"/>
    <w:rsid w:val="002C3AC6"/>
    <w:rsid w:val="002C65EA"/>
    <w:rsid w:val="002C69DF"/>
    <w:rsid w:val="002C798F"/>
    <w:rsid w:val="002D099B"/>
    <w:rsid w:val="002D099C"/>
    <w:rsid w:val="002D117A"/>
    <w:rsid w:val="002D2797"/>
    <w:rsid w:val="002D46E3"/>
    <w:rsid w:val="002D486F"/>
    <w:rsid w:val="002E12BC"/>
    <w:rsid w:val="002E2DCC"/>
    <w:rsid w:val="002E5086"/>
    <w:rsid w:val="002F3A29"/>
    <w:rsid w:val="002F47EE"/>
    <w:rsid w:val="002F54BB"/>
    <w:rsid w:val="002F79B8"/>
    <w:rsid w:val="002F7A1B"/>
    <w:rsid w:val="003001B9"/>
    <w:rsid w:val="003007F7"/>
    <w:rsid w:val="003011AB"/>
    <w:rsid w:val="00302FD1"/>
    <w:rsid w:val="00305606"/>
    <w:rsid w:val="00306AEC"/>
    <w:rsid w:val="0031281A"/>
    <w:rsid w:val="0031350B"/>
    <w:rsid w:val="003160CB"/>
    <w:rsid w:val="00321DD2"/>
    <w:rsid w:val="00322673"/>
    <w:rsid w:val="0033090C"/>
    <w:rsid w:val="00331261"/>
    <w:rsid w:val="00334C0F"/>
    <w:rsid w:val="0033637F"/>
    <w:rsid w:val="00344B54"/>
    <w:rsid w:val="003459B7"/>
    <w:rsid w:val="0034668B"/>
    <w:rsid w:val="003513CF"/>
    <w:rsid w:val="00354E91"/>
    <w:rsid w:val="003554AC"/>
    <w:rsid w:val="003559FF"/>
    <w:rsid w:val="00355B17"/>
    <w:rsid w:val="00355ECD"/>
    <w:rsid w:val="00356599"/>
    <w:rsid w:val="00357A6A"/>
    <w:rsid w:val="00357FA6"/>
    <w:rsid w:val="0036036B"/>
    <w:rsid w:val="00362DA3"/>
    <w:rsid w:val="00363394"/>
    <w:rsid w:val="00365F4C"/>
    <w:rsid w:val="00366501"/>
    <w:rsid w:val="0037278E"/>
    <w:rsid w:val="00373C53"/>
    <w:rsid w:val="00373D0C"/>
    <w:rsid w:val="00375B4A"/>
    <w:rsid w:val="00376A97"/>
    <w:rsid w:val="00377319"/>
    <w:rsid w:val="003817A1"/>
    <w:rsid w:val="00383F97"/>
    <w:rsid w:val="00384B26"/>
    <w:rsid w:val="00385476"/>
    <w:rsid w:val="00385A8A"/>
    <w:rsid w:val="0038631C"/>
    <w:rsid w:val="003876A8"/>
    <w:rsid w:val="0039263B"/>
    <w:rsid w:val="00392F37"/>
    <w:rsid w:val="0039368E"/>
    <w:rsid w:val="003945E8"/>
    <w:rsid w:val="00394CAD"/>
    <w:rsid w:val="00395793"/>
    <w:rsid w:val="00395A23"/>
    <w:rsid w:val="0039637B"/>
    <w:rsid w:val="00397CBC"/>
    <w:rsid w:val="003A0477"/>
    <w:rsid w:val="003A51C4"/>
    <w:rsid w:val="003A66BE"/>
    <w:rsid w:val="003B0D4B"/>
    <w:rsid w:val="003B1C5B"/>
    <w:rsid w:val="003B23AA"/>
    <w:rsid w:val="003B67A4"/>
    <w:rsid w:val="003C15F2"/>
    <w:rsid w:val="003C4256"/>
    <w:rsid w:val="003C5D0F"/>
    <w:rsid w:val="003D3707"/>
    <w:rsid w:val="003D3861"/>
    <w:rsid w:val="003D3D1B"/>
    <w:rsid w:val="003D3DCB"/>
    <w:rsid w:val="003D6AF1"/>
    <w:rsid w:val="003E3002"/>
    <w:rsid w:val="003E328E"/>
    <w:rsid w:val="003E5477"/>
    <w:rsid w:val="003F2010"/>
    <w:rsid w:val="003F39E2"/>
    <w:rsid w:val="003F478A"/>
    <w:rsid w:val="003F48BE"/>
    <w:rsid w:val="003F5514"/>
    <w:rsid w:val="003F750F"/>
    <w:rsid w:val="00403E82"/>
    <w:rsid w:val="00414752"/>
    <w:rsid w:val="00416F06"/>
    <w:rsid w:val="00420F72"/>
    <w:rsid w:val="00421231"/>
    <w:rsid w:val="00421878"/>
    <w:rsid w:val="004246E5"/>
    <w:rsid w:val="00427255"/>
    <w:rsid w:val="00430B86"/>
    <w:rsid w:val="00430D4D"/>
    <w:rsid w:val="004316ED"/>
    <w:rsid w:val="004448DE"/>
    <w:rsid w:val="00444C5E"/>
    <w:rsid w:val="00444D68"/>
    <w:rsid w:val="00444DBB"/>
    <w:rsid w:val="00445BDA"/>
    <w:rsid w:val="00446027"/>
    <w:rsid w:val="00453768"/>
    <w:rsid w:val="00453D2A"/>
    <w:rsid w:val="004547E4"/>
    <w:rsid w:val="00455607"/>
    <w:rsid w:val="00455671"/>
    <w:rsid w:val="00457EFD"/>
    <w:rsid w:val="00461641"/>
    <w:rsid w:val="004631B2"/>
    <w:rsid w:val="00470BA5"/>
    <w:rsid w:val="00471190"/>
    <w:rsid w:val="004721DF"/>
    <w:rsid w:val="004727AF"/>
    <w:rsid w:val="00473339"/>
    <w:rsid w:val="00474F03"/>
    <w:rsid w:val="0048141E"/>
    <w:rsid w:val="00482354"/>
    <w:rsid w:val="00484A70"/>
    <w:rsid w:val="00491E96"/>
    <w:rsid w:val="004931E8"/>
    <w:rsid w:val="00497294"/>
    <w:rsid w:val="004A041A"/>
    <w:rsid w:val="004B4007"/>
    <w:rsid w:val="004B6108"/>
    <w:rsid w:val="004B6CB9"/>
    <w:rsid w:val="004C0D26"/>
    <w:rsid w:val="004C268F"/>
    <w:rsid w:val="004C2B04"/>
    <w:rsid w:val="004D09F7"/>
    <w:rsid w:val="004D1833"/>
    <w:rsid w:val="004D2AFB"/>
    <w:rsid w:val="004D3323"/>
    <w:rsid w:val="004D34E1"/>
    <w:rsid w:val="004E1828"/>
    <w:rsid w:val="004E2AC2"/>
    <w:rsid w:val="004E2D36"/>
    <w:rsid w:val="004E2D86"/>
    <w:rsid w:val="004E37C6"/>
    <w:rsid w:val="004E3AF3"/>
    <w:rsid w:val="004E6461"/>
    <w:rsid w:val="004E69B4"/>
    <w:rsid w:val="004E7F13"/>
    <w:rsid w:val="004F3529"/>
    <w:rsid w:val="004F6B30"/>
    <w:rsid w:val="004F73FD"/>
    <w:rsid w:val="0050008C"/>
    <w:rsid w:val="00501495"/>
    <w:rsid w:val="00501A51"/>
    <w:rsid w:val="00507BA7"/>
    <w:rsid w:val="00511CA3"/>
    <w:rsid w:val="005137C6"/>
    <w:rsid w:val="00516B3E"/>
    <w:rsid w:val="00517628"/>
    <w:rsid w:val="00520655"/>
    <w:rsid w:val="00522757"/>
    <w:rsid w:val="005278E7"/>
    <w:rsid w:val="00540DF7"/>
    <w:rsid w:val="0054146F"/>
    <w:rsid w:val="00544344"/>
    <w:rsid w:val="00545BD7"/>
    <w:rsid w:val="005460DC"/>
    <w:rsid w:val="00546F06"/>
    <w:rsid w:val="00547217"/>
    <w:rsid w:val="00547C4A"/>
    <w:rsid w:val="00553AFD"/>
    <w:rsid w:val="005546C7"/>
    <w:rsid w:val="00554B6F"/>
    <w:rsid w:val="00555915"/>
    <w:rsid w:val="00556427"/>
    <w:rsid w:val="00561CC9"/>
    <w:rsid w:val="0056384D"/>
    <w:rsid w:val="00564FC7"/>
    <w:rsid w:val="0056567C"/>
    <w:rsid w:val="0057080E"/>
    <w:rsid w:val="0057120E"/>
    <w:rsid w:val="00572DB5"/>
    <w:rsid w:val="005730F3"/>
    <w:rsid w:val="0057313F"/>
    <w:rsid w:val="005731D3"/>
    <w:rsid w:val="00575546"/>
    <w:rsid w:val="00575F56"/>
    <w:rsid w:val="00584A7E"/>
    <w:rsid w:val="00586CE8"/>
    <w:rsid w:val="00587F18"/>
    <w:rsid w:val="0059006E"/>
    <w:rsid w:val="0059047E"/>
    <w:rsid w:val="00592E81"/>
    <w:rsid w:val="00595D19"/>
    <w:rsid w:val="00597D72"/>
    <w:rsid w:val="005A0383"/>
    <w:rsid w:val="005A1B3E"/>
    <w:rsid w:val="005A1BFF"/>
    <w:rsid w:val="005A5F8C"/>
    <w:rsid w:val="005B7502"/>
    <w:rsid w:val="005C036A"/>
    <w:rsid w:val="005C1615"/>
    <w:rsid w:val="005C2B68"/>
    <w:rsid w:val="005C531D"/>
    <w:rsid w:val="005D0CAF"/>
    <w:rsid w:val="005D509E"/>
    <w:rsid w:val="005D519C"/>
    <w:rsid w:val="005E24A2"/>
    <w:rsid w:val="005E2EED"/>
    <w:rsid w:val="005E3497"/>
    <w:rsid w:val="005E4723"/>
    <w:rsid w:val="005E74C1"/>
    <w:rsid w:val="005F160B"/>
    <w:rsid w:val="005F5E48"/>
    <w:rsid w:val="005F739F"/>
    <w:rsid w:val="00600084"/>
    <w:rsid w:val="00603C14"/>
    <w:rsid w:val="00606D46"/>
    <w:rsid w:val="00607885"/>
    <w:rsid w:val="00612228"/>
    <w:rsid w:val="00615C81"/>
    <w:rsid w:val="00615D6A"/>
    <w:rsid w:val="00616824"/>
    <w:rsid w:val="00616C1A"/>
    <w:rsid w:val="00617731"/>
    <w:rsid w:val="006237DB"/>
    <w:rsid w:val="0062640D"/>
    <w:rsid w:val="00626DF7"/>
    <w:rsid w:val="00632FC6"/>
    <w:rsid w:val="00644A7C"/>
    <w:rsid w:val="00651905"/>
    <w:rsid w:val="00655ABC"/>
    <w:rsid w:val="00656084"/>
    <w:rsid w:val="00656251"/>
    <w:rsid w:val="00657585"/>
    <w:rsid w:val="00660E31"/>
    <w:rsid w:val="006612ED"/>
    <w:rsid w:val="00661962"/>
    <w:rsid w:val="00662FDF"/>
    <w:rsid w:val="00667EEE"/>
    <w:rsid w:val="006707EA"/>
    <w:rsid w:val="00673173"/>
    <w:rsid w:val="00673657"/>
    <w:rsid w:val="006736B7"/>
    <w:rsid w:val="0067391B"/>
    <w:rsid w:val="00673EF6"/>
    <w:rsid w:val="0067482A"/>
    <w:rsid w:val="00674A5A"/>
    <w:rsid w:val="0067535F"/>
    <w:rsid w:val="0068410F"/>
    <w:rsid w:val="00685D12"/>
    <w:rsid w:val="00690625"/>
    <w:rsid w:val="00690E7D"/>
    <w:rsid w:val="0069217A"/>
    <w:rsid w:val="00693428"/>
    <w:rsid w:val="0069379B"/>
    <w:rsid w:val="006962A5"/>
    <w:rsid w:val="006A4120"/>
    <w:rsid w:val="006A4D35"/>
    <w:rsid w:val="006B3FF2"/>
    <w:rsid w:val="006B4526"/>
    <w:rsid w:val="006B577B"/>
    <w:rsid w:val="006C2909"/>
    <w:rsid w:val="006C299D"/>
    <w:rsid w:val="006C2BC2"/>
    <w:rsid w:val="006C4C21"/>
    <w:rsid w:val="006D01E7"/>
    <w:rsid w:val="006E2531"/>
    <w:rsid w:val="006E543F"/>
    <w:rsid w:val="006E61C1"/>
    <w:rsid w:val="006F5459"/>
    <w:rsid w:val="006F6135"/>
    <w:rsid w:val="006F706A"/>
    <w:rsid w:val="0070134C"/>
    <w:rsid w:val="007045B6"/>
    <w:rsid w:val="007046EE"/>
    <w:rsid w:val="0070556D"/>
    <w:rsid w:val="007064EA"/>
    <w:rsid w:val="00710AE0"/>
    <w:rsid w:val="00711247"/>
    <w:rsid w:val="007149DA"/>
    <w:rsid w:val="00715D24"/>
    <w:rsid w:val="007169D0"/>
    <w:rsid w:val="00717E3F"/>
    <w:rsid w:val="00720665"/>
    <w:rsid w:val="007210B2"/>
    <w:rsid w:val="0072121E"/>
    <w:rsid w:val="0072579B"/>
    <w:rsid w:val="00730658"/>
    <w:rsid w:val="00731E1F"/>
    <w:rsid w:val="007329DE"/>
    <w:rsid w:val="00732E9F"/>
    <w:rsid w:val="007347B5"/>
    <w:rsid w:val="00734F4C"/>
    <w:rsid w:val="007429FC"/>
    <w:rsid w:val="00743156"/>
    <w:rsid w:val="00750EBB"/>
    <w:rsid w:val="00751E8B"/>
    <w:rsid w:val="0075285B"/>
    <w:rsid w:val="007570FC"/>
    <w:rsid w:val="0075747E"/>
    <w:rsid w:val="007601F9"/>
    <w:rsid w:val="007613DE"/>
    <w:rsid w:val="00761C89"/>
    <w:rsid w:val="007653ED"/>
    <w:rsid w:val="007662B2"/>
    <w:rsid w:val="00767EFD"/>
    <w:rsid w:val="00770651"/>
    <w:rsid w:val="007715D3"/>
    <w:rsid w:val="00773D8A"/>
    <w:rsid w:val="00773E25"/>
    <w:rsid w:val="00776857"/>
    <w:rsid w:val="00777088"/>
    <w:rsid w:val="0079044C"/>
    <w:rsid w:val="00791FE7"/>
    <w:rsid w:val="0079238E"/>
    <w:rsid w:val="00793952"/>
    <w:rsid w:val="00796467"/>
    <w:rsid w:val="007A167E"/>
    <w:rsid w:val="007A3FB5"/>
    <w:rsid w:val="007A5AED"/>
    <w:rsid w:val="007A6A28"/>
    <w:rsid w:val="007A725C"/>
    <w:rsid w:val="007A7D0D"/>
    <w:rsid w:val="007B0943"/>
    <w:rsid w:val="007B17E4"/>
    <w:rsid w:val="007B2068"/>
    <w:rsid w:val="007B3928"/>
    <w:rsid w:val="007B5612"/>
    <w:rsid w:val="007B5EFE"/>
    <w:rsid w:val="007B7DD9"/>
    <w:rsid w:val="007C3D52"/>
    <w:rsid w:val="007D12F9"/>
    <w:rsid w:val="007D23D0"/>
    <w:rsid w:val="007D40A1"/>
    <w:rsid w:val="007D4B9B"/>
    <w:rsid w:val="007D7928"/>
    <w:rsid w:val="007F3370"/>
    <w:rsid w:val="007F35AC"/>
    <w:rsid w:val="007F77A6"/>
    <w:rsid w:val="008003A0"/>
    <w:rsid w:val="008021C7"/>
    <w:rsid w:val="0080784D"/>
    <w:rsid w:val="008109EB"/>
    <w:rsid w:val="0081664B"/>
    <w:rsid w:val="00816C4B"/>
    <w:rsid w:val="00821417"/>
    <w:rsid w:val="00821723"/>
    <w:rsid w:val="00823B4D"/>
    <w:rsid w:val="008265CF"/>
    <w:rsid w:val="0082762F"/>
    <w:rsid w:val="008304BE"/>
    <w:rsid w:val="00843860"/>
    <w:rsid w:val="00845530"/>
    <w:rsid w:val="00845A6A"/>
    <w:rsid w:val="00847B06"/>
    <w:rsid w:val="00854C54"/>
    <w:rsid w:val="00854FF9"/>
    <w:rsid w:val="008551F0"/>
    <w:rsid w:val="00855EBB"/>
    <w:rsid w:val="00856C05"/>
    <w:rsid w:val="00860778"/>
    <w:rsid w:val="00862C5F"/>
    <w:rsid w:val="00871738"/>
    <w:rsid w:val="008720C3"/>
    <w:rsid w:val="00872D35"/>
    <w:rsid w:val="0087644B"/>
    <w:rsid w:val="0087676F"/>
    <w:rsid w:val="0087738D"/>
    <w:rsid w:val="00881E52"/>
    <w:rsid w:val="00884D56"/>
    <w:rsid w:val="00885CCD"/>
    <w:rsid w:val="00886103"/>
    <w:rsid w:val="0088753B"/>
    <w:rsid w:val="00890709"/>
    <w:rsid w:val="008908CE"/>
    <w:rsid w:val="00892A49"/>
    <w:rsid w:val="00892EF9"/>
    <w:rsid w:val="00893B26"/>
    <w:rsid w:val="008970C0"/>
    <w:rsid w:val="00897B99"/>
    <w:rsid w:val="008A0510"/>
    <w:rsid w:val="008A1247"/>
    <w:rsid w:val="008A1899"/>
    <w:rsid w:val="008A4415"/>
    <w:rsid w:val="008A4A77"/>
    <w:rsid w:val="008A505C"/>
    <w:rsid w:val="008A7782"/>
    <w:rsid w:val="008B072F"/>
    <w:rsid w:val="008B65E6"/>
    <w:rsid w:val="008C02F4"/>
    <w:rsid w:val="008C1613"/>
    <w:rsid w:val="008C2F7B"/>
    <w:rsid w:val="008C6B5D"/>
    <w:rsid w:val="008C7BFE"/>
    <w:rsid w:val="008D0CC7"/>
    <w:rsid w:val="008D6E1C"/>
    <w:rsid w:val="008D7EA0"/>
    <w:rsid w:val="008E2BF6"/>
    <w:rsid w:val="008E4077"/>
    <w:rsid w:val="008E536C"/>
    <w:rsid w:val="008E5509"/>
    <w:rsid w:val="008E55F4"/>
    <w:rsid w:val="008E6EDD"/>
    <w:rsid w:val="008F1159"/>
    <w:rsid w:val="008F13FE"/>
    <w:rsid w:val="008F2B2F"/>
    <w:rsid w:val="008F36B9"/>
    <w:rsid w:val="008F5912"/>
    <w:rsid w:val="008F5D49"/>
    <w:rsid w:val="008F6256"/>
    <w:rsid w:val="00900282"/>
    <w:rsid w:val="00900A9E"/>
    <w:rsid w:val="00902DB5"/>
    <w:rsid w:val="00904D85"/>
    <w:rsid w:val="009076B4"/>
    <w:rsid w:val="00915C6D"/>
    <w:rsid w:val="00916B9E"/>
    <w:rsid w:val="009205C0"/>
    <w:rsid w:val="0092090A"/>
    <w:rsid w:val="00922D0C"/>
    <w:rsid w:val="00926CC1"/>
    <w:rsid w:val="00930068"/>
    <w:rsid w:val="0093011F"/>
    <w:rsid w:val="0093059D"/>
    <w:rsid w:val="009312DB"/>
    <w:rsid w:val="00934BDC"/>
    <w:rsid w:val="00937F64"/>
    <w:rsid w:val="0094179E"/>
    <w:rsid w:val="0094442B"/>
    <w:rsid w:val="009452A8"/>
    <w:rsid w:val="00950448"/>
    <w:rsid w:val="00950B4A"/>
    <w:rsid w:val="00950E49"/>
    <w:rsid w:val="009538B7"/>
    <w:rsid w:val="00955089"/>
    <w:rsid w:val="009577A8"/>
    <w:rsid w:val="00966969"/>
    <w:rsid w:val="00971AB3"/>
    <w:rsid w:val="009749B6"/>
    <w:rsid w:val="00974D16"/>
    <w:rsid w:val="009755A3"/>
    <w:rsid w:val="009769EB"/>
    <w:rsid w:val="009804F0"/>
    <w:rsid w:val="009867A1"/>
    <w:rsid w:val="00995253"/>
    <w:rsid w:val="00997772"/>
    <w:rsid w:val="009A4CE8"/>
    <w:rsid w:val="009B0F5C"/>
    <w:rsid w:val="009B3B55"/>
    <w:rsid w:val="009B4615"/>
    <w:rsid w:val="009B4A6E"/>
    <w:rsid w:val="009B60C3"/>
    <w:rsid w:val="009C10A8"/>
    <w:rsid w:val="009C13CF"/>
    <w:rsid w:val="009C71A4"/>
    <w:rsid w:val="009D3894"/>
    <w:rsid w:val="009D62AC"/>
    <w:rsid w:val="009D67EB"/>
    <w:rsid w:val="009D7A80"/>
    <w:rsid w:val="009E277D"/>
    <w:rsid w:val="009E5357"/>
    <w:rsid w:val="009E56FA"/>
    <w:rsid w:val="009E5927"/>
    <w:rsid w:val="009E70B6"/>
    <w:rsid w:val="009F0441"/>
    <w:rsid w:val="009F04BE"/>
    <w:rsid w:val="009F1EDC"/>
    <w:rsid w:val="009F247E"/>
    <w:rsid w:val="009F2783"/>
    <w:rsid w:val="00A01672"/>
    <w:rsid w:val="00A01D70"/>
    <w:rsid w:val="00A03372"/>
    <w:rsid w:val="00A04A4B"/>
    <w:rsid w:val="00A10AEF"/>
    <w:rsid w:val="00A12184"/>
    <w:rsid w:val="00A128E1"/>
    <w:rsid w:val="00A1351E"/>
    <w:rsid w:val="00A1479E"/>
    <w:rsid w:val="00A14890"/>
    <w:rsid w:val="00A15006"/>
    <w:rsid w:val="00A175CA"/>
    <w:rsid w:val="00A176FE"/>
    <w:rsid w:val="00A206B9"/>
    <w:rsid w:val="00A21C44"/>
    <w:rsid w:val="00A2277C"/>
    <w:rsid w:val="00A2734D"/>
    <w:rsid w:val="00A305CB"/>
    <w:rsid w:val="00A34CDD"/>
    <w:rsid w:val="00A37815"/>
    <w:rsid w:val="00A401C5"/>
    <w:rsid w:val="00A40D18"/>
    <w:rsid w:val="00A43235"/>
    <w:rsid w:val="00A43B2B"/>
    <w:rsid w:val="00A46B52"/>
    <w:rsid w:val="00A4731F"/>
    <w:rsid w:val="00A477A6"/>
    <w:rsid w:val="00A507F2"/>
    <w:rsid w:val="00A50CA7"/>
    <w:rsid w:val="00A52A87"/>
    <w:rsid w:val="00A54CB5"/>
    <w:rsid w:val="00A55C89"/>
    <w:rsid w:val="00A57958"/>
    <w:rsid w:val="00A60854"/>
    <w:rsid w:val="00A61F89"/>
    <w:rsid w:val="00A62358"/>
    <w:rsid w:val="00A6361A"/>
    <w:rsid w:val="00A63743"/>
    <w:rsid w:val="00A667F8"/>
    <w:rsid w:val="00A675F0"/>
    <w:rsid w:val="00A70348"/>
    <w:rsid w:val="00A7194D"/>
    <w:rsid w:val="00A72FCC"/>
    <w:rsid w:val="00A74F35"/>
    <w:rsid w:val="00A77D1E"/>
    <w:rsid w:val="00A8066C"/>
    <w:rsid w:val="00A83A37"/>
    <w:rsid w:val="00A85F0F"/>
    <w:rsid w:val="00A87A8A"/>
    <w:rsid w:val="00A9036A"/>
    <w:rsid w:val="00A94BB3"/>
    <w:rsid w:val="00AA1BA4"/>
    <w:rsid w:val="00AA2D5F"/>
    <w:rsid w:val="00AA3944"/>
    <w:rsid w:val="00AA4B0F"/>
    <w:rsid w:val="00AA7231"/>
    <w:rsid w:val="00AB40ED"/>
    <w:rsid w:val="00AB4332"/>
    <w:rsid w:val="00AB4474"/>
    <w:rsid w:val="00AB66CF"/>
    <w:rsid w:val="00AB6E9C"/>
    <w:rsid w:val="00AC0A38"/>
    <w:rsid w:val="00AC1989"/>
    <w:rsid w:val="00AC5A7F"/>
    <w:rsid w:val="00AC5D35"/>
    <w:rsid w:val="00AD0BF2"/>
    <w:rsid w:val="00AD239A"/>
    <w:rsid w:val="00AD2707"/>
    <w:rsid w:val="00AD46B2"/>
    <w:rsid w:val="00AD53A3"/>
    <w:rsid w:val="00AD62A8"/>
    <w:rsid w:val="00AD6CC2"/>
    <w:rsid w:val="00AD6FF0"/>
    <w:rsid w:val="00AE0144"/>
    <w:rsid w:val="00AE319D"/>
    <w:rsid w:val="00AE4DC7"/>
    <w:rsid w:val="00AE7098"/>
    <w:rsid w:val="00AF1BDB"/>
    <w:rsid w:val="00AF3E77"/>
    <w:rsid w:val="00B02901"/>
    <w:rsid w:val="00B02ABA"/>
    <w:rsid w:val="00B03755"/>
    <w:rsid w:val="00B04BB3"/>
    <w:rsid w:val="00B0546F"/>
    <w:rsid w:val="00B06D6C"/>
    <w:rsid w:val="00B06D96"/>
    <w:rsid w:val="00B108E5"/>
    <w:rsid w:val="00B143D7"/>
    <w:rsid w:val="00B15D0A"/>
    <w:rsid w:val="00B2187D"/>
    <w:rsid w:val="00B21C1F"/>
    <w:rsid w:val="00B223E7"/>
    <w:rsid w:val="00B24D1E"/>
    <w:rsid w:val="00B267B5"/>
    <w:rsid w:val="00B26BA7"/>
    <w:rsid w:val="00B313C3"/>
    <w:rsid w:val="00B33D81"/>
    <w:rsid w:val="00B344AA"/>
    <w:rsid w:val="00B3613A"/>
    <w:rsid w:val="00B37620"/>
    <w:rsid w:val="00B41304"/>
    <w:rsid w:val="00B42910"/>
    <w:rsid w:val="00B44AC4"/>
    <w:rsid w:val="00B46181"/>
    <w:rsid w:val="00B47218"/>
    <w:rsid w:val="00B53B67"/>
    <w:rsid w:val="00B545F5"/>
    <w:rsid w:val="00B56C45"/>
    <w:rsid w:val="00B62137"/>
    <w:rsid w:val="00B63868"/>
    <w:rsid w:val="00B7745C"/>
    <w:rsid w:val="00B81D6C"/>
    <w:rsid w:val="00B83CC1"/>
    <w:rsid w:val="00B8619A"/>
    <w:rsid w:val="00B90324"/>
    <w:rsid w:val="00B91E15"/>
    <w:rsid w:val="00B93FC8"/>
    <w:rsid w:val="00B942E4"/>
    <w:rsid w:val="00B95E57"/>
    <w:rsid w:val="00BA2BA7"/>
    <w:rsid w:val="00BA4F80"/>
    <w:rsid w:val="00BA5820"/>
    <w:rsid w:val="00BA5907"/>
    <w:rsid w:val="00BA6D56"/>
    <w:rsid w:val="00BB0FFA"/>
    <w:rsid w:val="00BB1262"/>
    <w:rsid w:val="00BB282E"/>
    <w:rsid w:val="00BB3051"/>
    <w:rsid w:val="00BB45AE"/>
    <w:rsid w:val="00BC1774"/>
    <w:rsid w:val="00BC1995"/>
    <w:rsid w:val="00BC2ED7"/>
    <w:rsid w:val="00BE056F"/>
    <w:rsid w:val="00BE3443"/>
    <w:rsid w:val="00BF1340"/>
    <w:rsid w:val="00BF13BF"/>
    <w:rsid w:val="00BF3449"/>
    <w:rsid w:val="00BF4A08"/>
    <w:rsid w:val="00BF6689"/>
    <w:rsid w:val="00BF740C"/>
    <w:rsid w:val="00BF7EEC"/>
    <w:rsid w:val="00C013F6"/>
    <w:rsid w:val="00C0251A"/>
    <w:rsid w:val="00C039FF"/>
    <w:rsid w:val="00C03E3E"/>
    <w:rsid w:val="00C05E36"/>
    <w:rsid w:val="00C06E8D"/>
    <w:rsid w:val="00C112C5"/>
    <w:rsid w:val="00C113E9"/>
    <w:rsid w:val="00C157E9"/>
    <w:rsid w:val="00C15AC5"/>
    <w:rsid w:val="00C2268D"/>
    <w:rsid w:val="00C2272A"/>
    <w:rsid w:val="00C22754"/>
    <w:rsid w:val="00C22D99"/>
    <w:rsid w:val="00C23A36"/>
    <w:rsid w:val="00C240D0"/>
    <w:rsid w:val="00C24188"/>
    <w:rsid w:val="00C2572F"/>
    <w:rsid w:val="00C30722"/>
    <w:rsid w:val="00C36371"/>
    <w:rsid w:val="00C4113C"/>
    <w:rsid w:val="00C41B9D"/>
    <w:rsid w:val="00C42A2B"/>
    <w:rsid w:val="00C462DB"/>
    <w:rsid w:val="00C46E8C"/>
    <w:rsid w:val="00C479BC"/>
    <w:rsid w:val="00C47E6A"/>
    <w:rsid w:val="00C52FAB"/>
    <w:rsid w:val="00C53B7B"/>
    <w:rsid w:val="00C54A76"/>
    <w:rsid w:val="00C54CC6"/>
    <w:rsid w:val="00C55738"/>
    <w:rsid w:val="00C56BD3"/>
    <w:rsid w:val="00C6116F"/>
    <w:rsid w:val="00C628DD"/>
    <w:rsid w:val="00C62CB4"/>
    <w:rsid w:val="00C64BED"/>
    <w:rsid w:val="00C6501C"/>
    <w:rsid w:val="00C716BE"/>
    <w:rsid w:val="00C71EFD"/>
    <w:rsid w:val="00C75076"/>
    <w:rsid w:val="00C76490"/>
    <w:rsid w:val="00C828EC"/>
    <w:rsid w:val="00C8576D"/>
    <w:rsid w:val="00C9020A"/>
    <w:rsid w:val="00C9082E"/>
    <w:rsid w:val="00C90861"/>
    <w:rsid w:val="00C92F50"/>
    <w:rsid w:val="00C9416E"/>
    <w:rsid w:val="00C95BE7"/>
    <w:rsid w:val="00C95FB8"/>
    <w:rsid w:val="00C976F5"/>
    <w:rsid w:val="00CA0B21"/>
    <w:rsid w:val="00CA5C09"/>
    <w:rsid w:val="00CA7258"/>
    <w:rsid w:val="00CA7F4E"/>
    <w:rsid w:val="00CB02C1"/>
    <w:rsid w:val="00CB2FA6"/>
    <w:rsid w:val="00CB39AC"/>
    <w:rsid w:val="00CB4EF0"/>
    <w:rsid w:val="00CC032A"/>
    <w:rsid w:val="00CC4476"/>
    <w:rsid w:val="00CC4D9A"/>
    <w:rsid w:val="00CC67B2"/>
    <w:rsid w:val="00CC7AB5"/>
    <w:rsid w:val="00CD2207"/>
    <w:rsid w:val="00CD3916"/>
    <w:rsid w:val="00CD619B"/>
    <w:rsid w:val="00CD6796"/>
    <w:rsid w:val="00CE0280"/>
    <w:rsid w:val="00CE0DA5"/>
    <w:rsid w:val="00CE2777"/>
    <w:rsid w:val="00CE31F2"/>
    <w:rsid w:val="00CE3A9D"/>
    <w:rsid w:val="00CE3B54"/>
    <w:rsid w:val="00CE5C01"/>
    <w:rsid w:val="00CE645F"/>
    <w:rsid w:val="00CE788A"/>
    <w:rsid w:val="00CF13E1"/>
    <w:rsid w:val="00CF1721"/>
    <w:rsid w:val="00CF3B7F"/>
    <w:rsid w:val="00CF66B9"/>
    <w:rsid w:val="00D00EAD"/>
    <w:rsid w:val="00D0294C"/>
    <w:rsid w:val="00D07337"/>
    <w:rsid w:val="00D07E35"/>
    <w:rsid w:val="00D107E6"/>
    <w:rsid w:val="00D14CE9"/>
    <w:rsid w:val="00D14DA2"/>
    <w:rsid w:val="00D14DA6"/>
    <w:rsid w:val="00D15748"/>
    <w:rsid w:val="00D16958"/>
    <w:rsid w:val="00D17621"/>
    <w:rsid w:val="00D203E1"/>
    <w:rsid w:val="00D2097B"/>
    <w:rsid w:val="00D22369"/>
    <w:rsid w:val="00D2269D"/>
    <w:rsid w:val="00D2320E"/>
    <w:rsid w:val="00D23DDF"/>
    <w:rsid w:val="00D24D94"/>
    <w:rsid w:val="00D26D7E"/>
    <w:rsid w:val="00D32276"/>
    <w:rsid w:val="00D326DC"/>
    <w:rsid w:val="00D3390D"/>
    <w:rsid w:val="00D34962"/>
    <w:rsid w:val="00D351C7"/>
    <w:rsid w:val="00D415D3"/>
    <w:rsid w:val="00D448C8"/>
    <w:rsid w:val="00D5002B"/>
    <w:rsid w:val="00D509CA"/>
    <w:rsid w:val="00D50A7E"/>
    <w:rsid w:val="00D5191E"/>
    <w:rsid w:val="00D5198B"/>
    <w:rsid w:val="00D529D2"/>
    <w:rsid w:val="00D539C9"/>
    <w:rsid w:val="00D54DD4"/>
    <w:rsid w:val="00D57D92"/>
    <w:rsid w:val="00D60F1D"/>
    <w:rsid w:val="00D62993"/>
    <w:rsid w:val="00D63614"/>
    <w:rsid w:val="00D6462C"/>
    <w:rsid w:val="00D65798"/>
    <w:rsid w:val="00D65817"/>
    <w:rsid w:val="00D6659C"/>
    <w:rsid w:val="00D7081A"/>
    <w:rsid w:val="00D71ED9"/>
    <w:rsid w:val="00D742B8"/>
    <w:rsid w:val="00D74445"/>
    <w:rsid w:val="00D75805"/>
    <w:rsid w:val="00D75FFA"/>
    <w:rsid w:val="00D76193"/>
    <w:rsid w:val="00D8197B"/>
    <w:rsid w:val="00D8242B"/>
    <w:rsid w:val="00D82F7C"/>
    <w:rsid w:val="00D84361"/>
    <w:rsid w:val="00D85BAA"/>
    <w:rsid w:val="00D86336"/>
    <w:rsid w:val="00D86F5E"/>
    <w:rsid w:val="00D908DB"/>
    <w:rsid w:val="00D9234E"/>
    <w:rsid w:val="00D93051"/>
    <w:rsid w:val="00D9438A"/>
    <w:rsid w:val="00D9798E"/>
    <w:rsid w:val="00DA4878"/>
    <w:rsid w:val="00DA6ABC"/>
    <w:rsid w:val="00DA7374"/>
    <w:rsid w:val="00DA772D"/>
    <w:rsid w:val="00DB167C"/>
    <w:rsid w:val="00DB2946"/>
    <w:rsid w:val="00DB38BB"/>
    <w:rsid w:val="00DB5544"/>
    <w:rsid w:val="00DB67D0"/>
    <w:rsid w:val="00DB6BBC"/>
    <w:rsid w:val="00DB7435"/>
    <w:rsid w:val="00DC0460"/>
    <w:rsid w:val="00DC1C74"/>
    <w:rsid w:val="00DC6416"/>
    <w:rsid w:val="00DC69A9"/>
    <w:rsid w:val="00DD263B"/>
    <w:rsid w:val="00DD3CB2"/>
    <w:rsid w:val="00DD748F"/>
    <w:rsid w:val="00DD7B23"/>
    <w:rsid w:val="00DE0BDA"/>
    <w:rsid w:val="00DE11E7"/>
    <w:rsid w:val="00DE1CF7"/>
    <w:rsid w:val="00DE3501"/>
    <w:rsid w:val="00DE663D"/>
    <w:rsid w:val="00DF0435"/>
    <w:rsid w:val="00DF33A3"/>
    <w:rsid w:val="00DF3467"/>
    <w:rsid w:val="00DF38C4"/>
    <w:rsid w:val="00DF393C"/>
    <w:rsid w:val="00E04DE4"/>
    <w:rsid w:val="00E07392"/>
    <w:rsid w:val="00E07E5C"/>
    <w:rsid w:val="00E10F69"/>
    <w:rsid w:val="00E11239"/>
    <w:rsid w:val="00E1188A"/>
    <w:rsid w:val="00E13AE5"/>
    <w:rsid w:val="00E13BBF"/>
    <w:rsid w:val="00E15264"/>
    <w:rsid w:val="00E15366"/>
    <w:rsid w:val="00E1743D"/>
    <w:rsid w:val="00E20245"/>
    <w:rsid w:val="00E21C44"/>
    <w:rsid w:val="00E2246D"/>
    <w:rsid w:val="00E232F0"/>
    <w:rsid w:val="00E25B64"/>
    <w:rsid w:val="00E26D6B"/>
    <w:rsid w:val="00E31185"/>
    <w:rsid w:val="00E315BA"/>
    <w:rsid w:val="00E335D8"/>
    <w:rsid w:val="00E33A4B"/>
    <w:rsid w:val="00E33C23"/>
    <w:rsid w:val="00E36D17"/>
    <w:rsid w:val="00E40CAA"/>
    <w:rsid w:val="00E46947"/>
    <w:rsid w:val="00E509B1"/>
    <w:rsid w:val="00E54A6B"/>
    <w:rsid w:val="00E54E8B"/>
    <w:rsid w:val="00E556F9"/>
    <w:rsid w:val="00E56E1C"/>
    <w:rsid w:val="00E61026"/>
    <w:rsid w:val="00E63DE6"/>
    <w:rsid w:val="00E6410D"/>
    <w:rsid w:val="00E65214"/>
    <w:rsid w:val="00E65EF4"/>
    <w:rsid w:val="00E676A9"/>
    <w:rsid w:val="00E70F78"/>
    <w:rsid w:val="00E71588"/>
    <w:rsid w:val="00E738F8"/>
    <w:rsid w:val="00E74FF5"/>
    <w:rsid w:val="00E76040"/>
    <w:rsid w:val="00E76DAC"/>
    <w:rsid w:val="00E77897"/>
    <w:rsid w:val="00E81BFF"/>
    <w:rsid w:val="00E82696"/>
    <w:rsid w:val="00E827B9"/>
    <w:rsid w:val="00E82ECF"/>
    <w:rsid w:val="00E83EE8"/>
    <w:rsid w:val="00E844B1"/>
    <w:rsid w:val="00E85BD1"/>
    <w:rsid w:val="00E8760C"/>
    <w:rsid w:val="00E95073"/>
    <w:rsid w:val="00E954BC"/>
    <w:rsid w:val="00E96CEB"/>
    <w:rsid w:val="00E97A16"/>
    <w:rsid w:val="00E97D63"/>
    <w:rsid w:val="00EA3C1B"/>
    <w:rsid w:val="00EA6AC4"/>
    <w:rsid w:val="00EB2138"/>
    <w:rsid w:val="00EB3548"/>
    <w:rsid w:val="00EB688E"/>
    <w:rsid w:val="00EB6ACC"/>
    <w:rsid w:val="00EB7533"/>
    <w:rsid w:val="00EB7669"/>
    <w:rsid w:val="00EB7894"/>
    <w:rsid w:val="00EB7A4E"/>
    <w:rsid w:val="00EC021F"/>
    <w:rsid w:val="00EC08CB"/>
    <w:rsid w:val="00EC3973"/>
    <w:rsid w:val="00EC59DB"/>
    <w:rsid w:val="00EC5A0E"/>
    <w:rsid w:val="00EC7CD9"/>
    <w:rsid w:val="00ED212D"/>
    <w:rsid w:val="00ED2F11"/>
    <w:rsid w:val="00ED7570"/>
    <w:rsid w:val="00ED7F08"/>
    <w:rsid w:val="00EE0616"/>
    <w:rsid w:val="00EE0B56"/>
    <w:rsid w:val="00EE20FD"/>
    <w:rsid w:val="00EE2637"/>
    <w:rsid w:val="00EE2D62"/>
    <w:rsid w:val="00EE2E40"/>
    <w:rsid w:val="00EE3D92"/>
    <w:rsid w:val="00EE3F5D"/>
    <w:rsid w:val="00EE5442"/>
    <w:rsid w:val="00EE57D0"/>
    <w:rsid w:val="00EE57FD"/>
    <w:rsid w:val="00EF0516"/>
    <w:rsid w:val="00EF17B1"/>
    <w:rsid w:val="00EF3766"/>
    <w:rsid w:val="00EF62B4"/>
    <w:rsid w:val="00F01EC5"/>
    <w:rsid w:val="00F02EA7"/>
    <w:rsid w:val="00F058FF"/>
    <w:rsid w:val="00F05ED5"/>
    <w:rsid w:val="00F10195"/>
    <w:rsid w:val="00F12E0F"/>
    <w:rsid w:val="00F16A15"/>
    <w:rsid w:val="00F1725C"/>
    <w:rsid w:val="00F232F7"/>
    <w:rsid w:val="00F23E8C"/>
    <w:rsid w:val="00F24243"/>
    <w:rsid w:val="00F247E1"/>
    <w:rsid w:val="00F26176"/>
    <w:rsid w:val="00F262B2"/>
    <w:rsid w:val="00F26534"/>
    <w:rsid w:val="00F26FF1"/>
    <w:rsid w:val="00F338F8"/>
    <w:rsid w:val="00F33C41"/>
    <w:rsid w:val="00F33CEC"/>
    <w:rsid w:val="00F36066"/>
    <w:rsid w:val="00F36CC8"/>
    <w:rsid w:val="00F37665"/>
    <w:rsid w:val="00F37C1B"/>
    <w:rsid w:val="00F41D52"/>
    <w:rsid w:val="00F41E54"/>
    <w:rsid w:val="00F43149"/>
    <w:rsid w:val="00F451CB"/>
    <w:rsid w:val="00F457A6"/>
    <w:rsid w:val="00F55039"/>
    <w:rsid w:val="00F550CB"/>
    <w:rsid w:val="00F56012"/>
    <w:rsid w:val="00F57ACA"/>
    <w:rsid w:val="00F60C04"/>
    <w:rsid w:val="00F60E67"/>
    <w:rsid w:val="00F618B3"/>
    <w:rsid w:val="00F62C98"/>
    <w:rsid w:val="00F66CD9"/>
    <w:rsid w:val="00F72BD9"/>
    <w:rsid w:val="00F746C2"/>
    <w:rsid w:val="00F7481F"/>
    <w:rsid w:val="00F75436"/>
    <w:rsid w:val="00F757FF"/>
    <w:rsid w:val="00F81A1E"/>
    <w:rsid w:val="00F834B1"/>
    <w:rsid w:val="00F83876"/>
    <w:rsid w:val="00F86AF6"/>
    <w:rsid w:val="00F87FF2"/>
    <w:rsid w:val="00F91805"/>
    <w:rsid w:val="00F970AD"/>
    <w:rsid w:val="00F971CA"/>
    <w:rsid w:val="00F971E2"/>
    <w:rsid w:val="00F97558"/>
    <w:rsid w:val="00FA1051"/>
    <w:rsid w:val="00FA2EC9"/>
    <w:rsid w:val="00FA315F"/>
    <w:rsid w:val="00FA38D3"/>
    <w:rsid w:val="00FA3C39"/>
    <w:rsid w:val="00FA43DD"/>
    <w:rsid w:val="00FA50E4"/>
    <w:rsid w:val="00FA51A5"/>
    <w:rsid w:val="00FB246E"/>
    <w:rsid w:val="00FB4401"/>
    <w:rsid w:val="00FC0C92"/>
    <w:rsid w:val="00FC33E2"/>
    <w:rsid w:val="00FC3535"/>
    <w:rsid w:val="00FC5332"/>
    <w:rsid w:val="00FC6FBB"/>
    <w:rsid w:val="00FC7192"/>
    <w:rsid w:val="00FC7A5F"/>
    <w:rsid w:val="00FD0E03"/>
    <w:rsid w:val="00FD5909"/>
    <w:rsid w:val="00FD6D4D"/>
    <w:rsid w:val="00FE10AE"/>
    <w:rsid w:val="00FE1FAE"/>
    <w:rsid w:val="00FE26E4"/>
    <w:rsid w:val="00FE46EF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8E"/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qFormat/>
    <w:rsid w:val="0079238E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aliases w:val="Знак,Heading 4 Char,D&amp;M4,D&amp;M 4"/>
    <w:basedOn w:val="a"/>
    <w:next w:val="a"/>
    <w:link w:val="40"/>
    <w:qFormat/>
    <w:rsid w:val="00792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link w:val="1"/>
    <w:locked/>
    <w:rsid w:val="0079238E"/>
    <w:rPr>
      <w:sz w:val="32"/>
      <w:szCs w:val="32"/>
      <w:lang w:val="ru-RU" w:eastAsia="ru-RU" w:bidi="ar-SA"/>
    </w:rPr>
  </w:style>
  <w:style w:type="character" w:customStyle="1" w:styleId="40">
    <w:name w:val="Заголовок 4 Знак"/>
    <w:aliases w:val="Знак Знак,Heading 4 Char Знак,D&amp;M4 Знак,D&amp;M 4 Знак"/>
    <w:link w:val="4"/>
    <w:semiHidden/>
    <w:locked/>
    <w:rsid w:val="0079238E"/>
    <w:rPr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9238E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9238E"/>
    <w:rPr>
      <w:sz w:val="32"/>
      <w:szCs w:val="32"/>
      <w:lang w:val="ru-RU" w:eastAsia="ru-RU" w:bidi="ar-SA"/>
    </w:rPr>
  </w:style>
  <w:style w:type="paragraph" w:customStyle="1" w:styleId="ConsPlusNormal">
    <w:name w:val="ConsPlusNormal"/>
    <w:link w:val="ConsPlusNormal0"/>
    <w:rsid w:val="007923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79238E"/>
    <w:pPr>
      <w:ind w:left="720" w:firstLine="851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7923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9238E"/>
    <w:rPr>
      <w:sz w:val="16"/>
      <w:szCs w:val="16"/>
      <w:lang w:val="ru-RU" w:eastAsia="ru-RU" w:bidi="ar-SA"/>
    </w:rPr>
  </w:style>
  <w:style w:type="character" w:styleId="a5">
    <w:name w:val="Hyperlink"/>
    <w:rsid w:val="0079238E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9238E"/>
    <w:pPr>
      <w:ind w:left="720"/>
    </w:pPr>
  </w:style>
  <w:style w:type="paragraph" w:styleId="a6">
    <w:name w:val="List Paragraph"/>
    <w:basedOn w:val="a"/>
    <w:uiPriority w:val="99"/>
    <w:qFormat/>
    <w:rsid w:val="00F26FF1"/>
    <w:pPr>
      <w:ind w:left="720"/>
    </w:pPr>
  </w:style>
  <w:style w:type="paragraph" w:customStyle="1" w:styleId="headertext">
    <w:name w:val="headertext"/>
    <w:basedOn w:val="a"/>
    <w:rsid w:val="002510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1083"/>
  </w:style>
  <w:style w:type="character" w:styleId="a7">
    <w:name w:val="Emphasis"/>
    <w:uiPriority w:val="20"/>
    <w:qFormat/>
    <w:rsid w:val="008E536C"/>
    <w:rPr>
      <w:i/>
      <w:iCs/>
    </w:rPr>
  </w:style>
  <w:style w:type="paragraph" w:styleId="a8">
    <w:name w:val="Normal (Web)"/>
    <w:basedOn w:val="a"/>
    <w:uiPriority w:val="99"/>
    <w:unhideWhenUsed/>
    <w:rsid w:val="00D60F1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372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3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7570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70FC"/>
    <w:rPr>
      <w:sz w:val="16"/>
      <w:szCs w:val="16"/>
    </w:rPr>
  </w:style>
  <w:style w:type="paragraph" w:customStyle="1" w:styleId="ConsNormal">
    <w:name w:val="ConsNormal"/>
    <w:rsid w:val="007570FC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No Spacing"/>
    <w:uiPriority w:val="1"/>
    <w:qFormat/>
    <w:rsid w:val="007570FC"/>
    <w:pPr>
      <w:suppressAutoHyphens/>
    </w:pPr>
    <w:rPr>
      <w:kern w:val="1"/>
      <w:lang w:eastAsia="ar-SA"/>
    </w:rPr>
  </w:style>
  <w:style w:type="paragraph" w:customStyle="1" w:styleId="7">
    <w:name w:val="Абзац списка7"/>
    <w:basedOn w:val="a"/>
    <w:rsid w:val="00C039FF"/>
    <w:pPr>
      <w:ind w:left="720"/>
    </w:pPr>
  </w:style>
  <w:style w:type="character" w:customStyle="1" w:styleId="12">
    <w:name w:val="Знак Знак1"/>
    <w:locked/>
    <w:rsid w:val="004448DE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3D6A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D6AF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D679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521">
          <w:marLeft w:val="4320"/>
          <w:marRight w:val="55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D7DADD"/>
                <w:bottom w:val="none" w:sz="0" w:space="0" w:color="auto"/>
                <w:right w:val="none" w:sz="0" w:space="0" w:color="auto"/>
              </w:divBdr>
            </w:div>
          </w:divsChild>
        </w:div>
        <w:div w:id="1678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22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HOME</Company>
  <LinksUpToDate>false</LinksUpToDate>
  <CharactersWithSpaces>7362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mailto:adm@uray.ru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USER</dc:creator>
  <cp:lastModifiedBy>1</cp:lastModifiedBy>
  <cp:revision>24</cp:revision>
  <cp:lastPrinted>2019-07-29T05:39:00Z</cp:lastPrinted>
  <dcterms:created xsi:type="dcterms:W3CDTF">2020-08-20T04:24:00Z</dcterms:created>
  <dcterms:modified xsi:type="dcterms:W3CDTF">2020-09-03T05:41:00Z</dcterms:modified>
</cp:coreProperties>
</file>