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2"/>
        <w:gridCol w:w="9349"/>
      </w:tblGrid>
      <w:tr w:rsidR="00EF51C3" w:rsidTr="00EF51C3">
        <w:tc>
          <w:tcPr>
            <w:tcW w:w="4946" w:type="dxa"/>
          </w:tcPr>
          <w:p w:rsidR="00EF51C3" w:rsidRDefault="00EF51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hideMark/>
          </w:tcPr>
          <w:p w:rsidR="00A8760F" w:rsidRPr="002629F2" w:rsidRDefault="00A8760F" w:rsidP="00A8760F">
            <w:pPr>
              <w:tabs>
                <w:tab w:val="left" w:pos="4500"/>
                <w:tab w:val="left" w:pos="4680"/>
              </w:tabs>
              <w:ind w:firstLine="18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</w:t>
            </w:r>
            <w:r w:rsidRPr="002629F2">
              <w:rPr>
                <w:noProof/>
              </w:rPr>
              <w:t xml:space="preserve">     </w:t>
            </w:r>
            <w:r w:rsidRPr="00211054">
              <w:rPr>
                <w:noProof/>
                <w:lang w:eastAsia="ru-RU"/>
              </w:rPr>
              <w:drawing>
                <wp:inline distT="0" distB="0" distL="0" distR="0">
                  <wp:extent cx="611505" cy="791845"/>
                  <wp:effectExtent l="19050" t="0" r="0" b="0"/>
                  <wp:docPr id="1" name="Рисунок 1" descr="Герб%20У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У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60F" w:rsidRPr="00B062E1" w:rsidRDefault="00A8760F" w:rsidP="00A8760F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B062E1">
              <w:rPr>
                <w:b/>
                <w:sz w:val="28"/>
                <w:szCs w:val="28"/>
              </w:rPr>
              <w:t xml:space="preserve">    МУНИЦИПАЛЬНОЕ ОБРАЗОВАНИЕ ГОРОД УРАЙ</w:t>
            </w:r>
          </w:p>
          <w:p w:rsidR="00A8760F" w:rsidRPr="00B062E1" w:rsidRDefault="00A8760F" w:rsidP="00A8760F">
            <w:pPr>
              <w:jc w:val="center"/>
              <w:rPr>
                <w:b/>
                <w:caps/>
                <w:sz w:val="28"/>
                <w:szCs w:val="28"/>
              </w:rPr>
            </w:pPr>
            <w:r w:rsidRPr="00B062E1">
              <w:rPr>
                <w:b/>
                <w:sz w:val="28"/>
                <w:szCs w:val="28"/>
              </w:rPr>
              <w:t xml:space="preserve">   ХАНТЫ-МАНСИЙСКИЙ АВТОНОМНЫЙ ОКРУ</w:t>
            </w:r>
            <w:proofErr w:type="gramStart"/>
            <w:r w:rsidRPr="00B062E1">
              <w:rPr>
                <w:b/>
                <w:sz w:val="28"/>
                <w:szCs w:val="28"/>
              </w:rPr>
              <w:t>Г-</w:t>
            </w:r>
            <w:proofErr w:type="gramEnd"/>
            <w:r w:rsidRPr="00B062E1">
              <w:rPr>
                <w:b/>
                <w:sz w:val="28"/>
                <w:szCs w:val="28"/>
              </w:rPr>
              <w:t xml:space="preserve"> ЮГРА</w:t>
            </w:r>
          </w:p>
          <w:p w:rsidR="00A8760F" w:rsidRPr="00B062E1" w:rsidRDefault="00A8760F" w:rsidP="00A8760F">
            <w:pPr>
              <w:keepNext/>
              <w:jc w:val="center"/>
              <w:outlineLvl w:val="0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    </w:t>
            </w:r>
            <w:r w:rsidRPr="00B062E1">
              <w:rPr>
                <w:b/>
                <w:caps/>
                <w:sz w:val="36"/>
                <w:szCs w:val="36"/>
              </w:rPr>
              <w:t xml:space="preserve">   ДУМА ГОРОДА УРАЙ</w:t>
            </w:r>
          </w:p>
          <w:p w:rsidR="00A8760F" w:rsidRPr="00B062E1" w:rsidRDefault="00A8760F" w:rsidP="00A8760F">
            <w:pPr>
              <w:jc w:val="center"/>
              <w:rPr>
                <w:b/>
                <w:sz w:val="36"/>
                <w:szCs w:val="36"/>
              </w:rPr>
            </w:pPr>
          </w:p>
          <w:p w:rsidR="00A8760F" w:rsidRPr="00B062E1" w:rsidRDefault="00A8760F" w:rsidP="00A876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B062E1">
              <w:rPr>
                <w:b/>
                <w:sz w:val="36"/>
                <w:szCs w:val="36"/>
              </w:rPr>
              <w:t xml:space="preserve">  ПРЕДСЕДАТЕЛЬ</w:t>
            </w:r>
          </w:p>
          <w:p w:rsidR="00A8760F" w:rsidRPr="00B062E1" w:rsidRDefault="00A8760F" w:rsidP="00A8760F">
            <w:pPr>
              <w:jc w:val="center"/>
              <w:rPr>
                <w:b/>
                <w:sz w:val="36"/>
                <w:szCs w:val="36"/>
              </w:rPr>
            </w:pPr>
          </w:p>
          <w:p w:rsidR="00A8760F" w:rsidRPr="00B062E1" w:rsidRDefault="00A8760F" w:rsidP="00A8760F">
            <w:pPr>
              <w:jc w:val="center"/>
              <w:rPr>
                <w:b/>
                <w:sz w:val="36"/>
                <w:szCs w:val="36"/>
              </w:rPr>
            </w:pPr>
            <w:r w:rsidRPr="00B062E1">
              <w:rPr>
                <w:b/>
                <w:sz w:val="36"/>
                <w:szCs w:val="36"/>
              </w:rPr>
              <w:t xml:space="preserve">    РАСПОРЯЖЕНИЕ</w:t>
            </w:r>
          </w:p>
          <w:p w:rsidR="00A8760F" w:rsidRPr="00B062E1" w:rsidRDefault="00A8760F" w:rsidP="00A8760F">
            <w:pPr>
              <w:rPr>
                <w:sz w:val="28"/>
                <w:szCs w:val="28"/>
              </w:rPr>
            </w:pPr>
          </w:p>
          <w:p w:rsidR="00A8760F" w:rsidRPr="00B062E1" w:rsidRDefault="00A8760F" w:rsidP="00A8760F">
            <w:pPr>
              <w:rPr>
                <w:sz w:val="28"/>
                <w:szCs w:val="28"/>
              </w:rPr>
            </w:pPr>
            <w:r w:rsidRPr="00B062E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B062E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9</w:t>
            </w:r>
            <w:r w:rsidRPr="00B062E1">
              <w:rPr>
                <w:sz w:val="28"/>
                <w:szCs w:val="28"/>
              </w:rPr>
              <w:tab/>
            </w:r>
            <w:r w:rsidRPr="00B062E1">
              <w:rPr>
                <w:sz w:val="28"/>
                <w:szCs w:val="28"/>
              </w:rPr>
              <w:tab/>
              <w:t xml:space="preserve">                                    </w:t>
            </w:r>
            <w:r w:rsidR="00A56731">
              <w:rPr>
                <w:sz w:val="28"/>
                <w:szCs w:val="28"/>
              </w:rPr>
              <w:t xml:space="preserve">                               </w:t>
            </w:r>
            <w:r w:rsidRPr="00B062E1">
              <w:rPr>
                <w:sz w:val="28"/>
                <w:szCs w:val="28"/>
              </w:rPr>
              <w:t xml:space="preserve">      №  </w:t>
            </w:r>
            <w:r>
              <w:rPr>
                <w:sz w:val="28"/>
                <w:szCs w:val="28"/>
              </w:rPr>
              <w:t>73</w:t>
            </w:r>
            <w:r w:rsidRPr="00B062E1">
              <w:rPr>
                <w:sz w:val="28"/>
                <w:szCs w:val="28"/>
              </w:rPr>
              <w:t>- од</w:t>
            </w:r>
          </w:p>
          <w:tbl>
            <w:tblPr>
              <w:tblW w:w="9571" w:type="dxa"/>
              <w:tblLook w:val="01E0"/>
            </w:tblPr>
            <w:tblGrid>
              <w:gridCol w:w="4428"/>
              <w:gridCol w:w="5143"/>
            </w:tblGrid>
            <w:tr w:rsidR="00A8760F" w:rsidRPr="00B062E1" w:rsidTr="00821E09">
              <w:tc>
                <w:tcPr>
                  <w:tcW w:w="4428" w:type="dxa"/>
                </w:tcPr>
                <w:p w:rsidR="000249D0" w:rsidRDefault="000249D0" w:rsidP="00821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A8760F" w:rsidRPr="00B062E1" w:rsidRDefault="00A8760F" w:rsidP="00821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перечне</w:t>
                  </w:r>
                  <w:r w:rsidRPr="00B06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организационных</w:t>
                  </w:r>
                  <w:r w:rsidRPr="00B06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мероприятий</w:t>
                  </w:r>
                </w:p>
              </w:tc>
              <w:tc>
                <w:tcPr>
                  <w:tcW w:w="5143" w:type="dxa"/>
                </w:tcPr>
                <w:p w:rsidR="00A8760F" w:rsidRPr="00B062E1" w:rsidRDefault="00A8760F" w:rsidP="00821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8760F" w:rsidRPr="00B062E1" w:rsidRDefault="00A8760F" w:rsidP="00A8760F">
            <w:pPr>
              <w:jc w:val="both"/>
              <w:rPr>
                <w:sz w:val="28"/>
                <w:szCs w:val="28"/>
              </w:rPr>
            </w:pPr>
          </w:p>
          <w:p w:rsidR="00A8760F" w:rsidRPr="00B062E1" w:rsidRDefault="00A8760F" w:rsidP="00A8760F">
            <w:pPr>
              <w:jc w:val="both"/>
              <w:rPr>
                <w:sz w:val="28"/>
                <w:szCs w:val="28"/>
              </w:rPr>
            </w:pPr>
            <w:r w:rsidRPr="00B062E1">
              <w:rPr>
                <w:sz w:val="28"/>
                <w:szCs w:val="28"/>
              </w:rPr>
              <w:t xml:space="preserve">        В  </w:t>
            </w:r>
            <w:proofErr w:type="gramStart"/>
            <w:r w:rsidRPr="00B062E1">
              <w:rPr>
                <w:sz w:val="28"/>
                <w:szCs w:val="28"/>
              </w:rPr>
              <w:t>целях</w:t>
            </w:r>
            <w:proofErr w:type="gramEnd"/>
            <w:r w:rsidRPr="00B062E1">
              <w:rPr>
                <w:sz w:val="28"/>
                <w:szCs w:val="28"/>
              </w:rPr>
              <w:t xml:space="preserve"> реализации требований законодательства о противодействии коррупции:</w:t>
            </w:r>
          </w:p>
          <w:p w:rsidR="00A8760F" w:rsidRPr="00B062E1" w:rsidRDefault="00A8760F" w:rsidP="00A8760F">
            <w:pPr>
              <w:jc w:val="both"/>
              <w:rPr>
                <w:sz w:val="28"/>
                <w:szCs w:val="28"/>
              </w:rPr>
            </w:pPr>
          </w:p>
          <w:p w:rsidR="00A8760F" w:rsidRPr="00B062E1" w:rsidRDefault="00A8760F" w:rsidP="00A876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  <w:r w:rsidRPr="00B062E1">
              <w:rPr>
                <w:sz w:val="28"/>
                <w:szCs w:val="28"/>
              </w:rPr>
              <w:t>.  Утвердить перечень организационных</w:t>
            </w:r>
            <w:r w:rsidRPr="00B062E1">
              <w:rPr>
                <w:sz w:val="28"/>
                <w:szCs w:val="28"/>
              </w:rPr>
              <w:tab/>
              <w:t xml:space="preserve"> мероприятий по </w:t>
            </w:r>
            <w:r>
              <w:rPr>
                <w:sz w:val="28"/>
                <w:szCs w:val="28"/>
              </w:rPr>
              <w:t xml:space="preserve"> обеспечению соблюдения муниципальными служащими  Думы и Контрольн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счетной палаты города Урай установленного законодательством исполнения обязанностей по п</w:t>
            </w:r>
            <w:r w:rsidRPr="00B062E1">
              <w:rPr>
                <w:sz w:val="28"/>
                <w:szCs w:val="28"/>
                <w:lang w:eastAsia="ru-RU"/>
              </w:rPr>
              <w:t>редставлени</w:t>
            </w:r>
            <w:r>
              <w:rPr>
                <w:sz w:val="28"/>
                <w:szCs w:val="28"/>
                <w:lang w:eastAsia="ru-RU"/>
              </w:rPr>
              <w:t>ю</w:t>
            </w:r>
            <w:r w:rsidRPr="00B062E1">
              <w:rPr>
                <w:sz w:val="28"/>
                <w:szCs w:val="28"/>
                <w:lang w:eastAsia="ru-RU"/>
              </w:rPr>
              <w:t xml:space="preserve">  сведений о доходах и расходах,  об имуществе и обязательствах имущественного характера муниципальных служащих и членов семьи (за отчетный 2019 год)</w:t>
            </w:r>
            <w:r>
              <w:rPr>
                <w:sz w:val="28"/>
                <w:szCs w:val="28"/>
                <w:lang w:eastAsia="ru-RU"/>
              </w:rPr>
              <w:t xml:space="preserve"> приложение.</w:t>
            </w:r>
          </w:p>
          <w:p w:rsidR="00A8760F" w:rsidRPr="00B062E1" w:rsidRDefault="00A8760F" w:rsidP="00A8760F">
            <w:pPr>
              <w:jc w:val="both"/>
              <w:rPr>
                <w:sz w:val="28"/>
                <w:szCs w:val="28"/>
              </w:rPr>
            </w:pPr>
            <w:r w:rsidRPr="00B062E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</w:t>
            </w:r>
            <w:r w:rsidRPr="00B062E1">
              <w:rPr>
                <w:sz w:val="28"/>
                <w:szCs w:val="28"/>
              </w:rPr>
              <w:t xml:space="preserve">.  Контроль выполнения настоящего распоряжения </w:t>
            </w:r>
            <w:r>
              <w:rPr>
                <w:sz w:val="28"/>
                <w:szCs w:val="28"/>
              </w:rPr>
              <w:t>возложить на руководителя аппарата Думы города Урай и председателя Контрольн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счетной палаты города Урай</w:t>
            </w:r>
            <w:r w:rsidRPr="00B062E1">
              <w:rPr>
                <w:sz w:val="28"/>
                <w:szCs w:val="28"/>
              </w:rPr>
              <w:t>.</w:t>
            </w:r>
          </w:p>
          <w:p w:rsidR="00A8760F" w:rsidRPr="00B062E1" w:rsidRDefault="00A8760F" w:rsidP="00A8760F">
            <w:pPr>
              <w:rPr>
                <w:sz w:val="28"/>
                <w:szCs w:val="28"/>
              </w:rPr>
            </w:pPr>
          </w:p>
          <w:p w:rsidR="00A8760F" w:rsidRPr="00B062E1" w:rsidRDefault="00A8760F" w:rsidP="00A8760F">
            <w:pPr>
              <w:pStyle w:val="a3"/>
              <w:jc w:val="both"/>
              <w:rPr>
                <w:sz w:val="28"/>
                <w:szCs w:val="28"/>
              </w:rPr>
            </w:pPr>
            <w:r w:rsidRPr="00B062E1">
              <w:rPr>
                <w:sz w:val="28"/>
                <w:szCs w:val="28"/>
              </w:rPr>
              <w:t>Председатель</w:t>
            </w:r>
          </w:p>
          <w:p w:rsidR="00A8760F" w:rsidRPr="00B062E1" w:rsidRDefault="00A8760F" w:rsidP="00A8760F">
            <w:pPr>
              <w:pStyle w:val="a3"/>
              <w:jc w:val="both"/>
              <w:rPr>
                <w:sz w:val="28"/>
                <w:szCs w:val="28"/>
              </w:rPr>
            </w:pPr>
            <w:r w:rsidRPr="00B062E1">
              <w:rPr>
                <w:sz w:val="28"/>
                <w:szCs w:val="28"/>
              </w:rPr>
              <w:t xml:space="preserve">Думы города Урай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B062E1">
              <w:rPr>
                <w:sz w:val="28"/>
                <w:szCs w:val="28"/>
              </w:rPr>
              <w:t xml:space="preserve">        Г.П. Александрова  </w:t>
            </w:r>
          </w:p>
          <w:p w:rsidR="00A8760F" w:rsidRPr="00A8760F" w:rsidRDefault="00A8760F" w:rsidP="00EF51C3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A8760F" w:rsidRPr="00A8760F" w:rsidRDefault="00A8760F" w:rsidP="00EF51C3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A8760F" w:rsidRPr="00A8760F" w:rsidRDefault="00A8760F" w:rsidP="00EF51C3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A8760F" w:rsidRPr="00A8760F" w:rsidRDefault="00A8760F" w:rsidP="00EF51C3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A8760F" w:rsidRPr="00A8760F" w:rsidRDefault="00A8760F" w:rsidP="00EF51C3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A8760F" w:rsidRPr="00A8760F" w:rsidRDefault="00A8760F" w:rsidP="00EF51C3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A8760F" w:rsidRPr="00A8760F" w:rsidRDefault="00A8760F" w:rsidP="00EF51C3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A8760F" w:rsidRPr="00A8760F" w:rsidRDefault="00A8760F" w:rsidP="00EF51C3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A8760F" w:rsidRPr="00A8760F" w:rsidRDefault="00A8760F" w:rsidP="00EF51C3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0249D0" w:rsidRDefault="000249D0" w:rsidP="00EF51C3">
            <w:pPr>
              <w:jc w:val="right"/>
              <w:rPr>
                <w:sz w:val="28"/>
                <w:szCs w:val="28"/>
                <w:lang w:val="en-US" w:eastAsia="ru-RU"/>
              </w:rPr>
            </w:pPr>
          </w:p>
          <w:p w:rsidR="00EF51C3" w:rsidRDefault="00EF51C3" w:rsidP="00EF51C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EF51C3" w:rsidRDefault="00EF51C3" w:rsidP="00EF51C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распоряжению председателя</w:t>
            </w:r>
          </w:p>
          <w:p w:rsidR="00EF51C3" w:rsidRDefault="00EF51C3" w:rsidP="00EF51C3">
            <w:pPr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Думы</w:t>
            </w:r>
            <w:r>
              <w:rPr>
                <w:rFonts w:eastAsiaTheme="minorHAnsi"/>
                <w:sz w:val="28"/>
                <w:szCs w:val="28"/>
              </w:rPr>
              <w:t xml:space="preserve">  города Урай</w:t>
            </w:r>
          </w:p>
          <w:p w:rsidR="00EF51C3" w:rsidRPr="00A8760F" w:rsidRDefault="00EF51C3" w:rsidP="00F76248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от </w:t>
            </w:r>
            <w:r w:rsidR="00F76248">
              <w:rPr>
                <w:rFonts w:eastAsiaTheme="minorHAnsi"/>
                <w:sz w:val="28"/>
                <w:szCs w:val="28"/>
              </w:rPr>
              <w:t>24</w:t>
            </w:r>
            <w:r>
              <w:rPr>
                <w:rFonts w:eastAsiaTheme="minorHAnsi"/>
                <w:sz w:val="28"/>
                <w:szCs w:val="28"/>
              </w:rPr>
              <w:t xml:space="preserve"> декабря 201</w:t>
            </w:r>
            <w:r w:rsidRPr="00A8760F">
              <w:rPr>
                <w:rFonts w:eastAsiaTheme="minorHAnsi"/>
                <w:sz w:val="28"/>
                <w:szCs w:val="28"/>
              </w:rPr>
              <w:t>9</w:t>
            </w:r>
            <w:r>
              <w:rPr>
                <w:rFonts w:eastAsiaTheme="minorHAnsi"/>
                <w:sz w:val="28"/>
                <w:szCs w:val="28"/>
              </w:rPr>
              <w:t xml:space="preserve"> № </w:t>
            </w:r>
            <w:r w:rsidR="00F76248">
              <w:rPr>
                <w:rFonts w:eastAsiaTheme="minorHAnsi"/>
                <w:sz w:val="28"/>
                <w:szCs w:val="28"/>
              </w:rPr>
              <w:t>73</w:t>
            </w:r>
          </w:p>
        </w:tc>
      </w:tr>
    </w:tbl>
    <w:p w:rsidR="00EF51C3" w:rsidRDefault="00EF51C3" w:rsidP="00EF51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1C3" w:rsidRDefault="006E48BE" w:rsidP="00EF5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организационных м</w:t>
      </w:r>
      <w:r w:rsidR="00EF51C3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EF51C3" w:rsidRDefault="00EF51C3" w:rsidP="00EF5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соблюдения муниципальными служащими  Думы и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счетной палаты города Урай</w:t>
      </w:r>
    </w:p>
    <w:p w:rsidR="00EF51C3" w:rsidRPr="00B062E1" w:rsidRDefault="00EF51C3" w:rsidP="00EF5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</w:t>
      </w:r>
      <w:r w:rsidR="006A7A5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исполнени</w:t>
      </w:r>
      <w:r w:rsidR="006A7A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B062E1">
        <w:rPr>
          <w:rFonts w:ascii="Times New Roman" w:hAnsi="Times New Roman" w:cs="Times New Roman"/>
          <w:sz w:val="28"/>
          <w:szCs w:val="28"/>
        </w:rPr>
        <w:t>по п</w:t>
      </w:r>
      <w:r w:rsidR="00B062E1" w:rsidRPr="00B062E1">
        <w:rPr>
          <w:rFonts w:ascii="Times New Roman" w:hAnsi="Times New Roman" w:cs="Times New Roman"/>
          <w:sz w:val="28"/>
          <w:szCs w:val="28"/>
          <w:lang w:eastAsia="ru-RU"/>
        </w:rPr>
        <w:t>редставлени</w:t>
      </w:r>
      <w:r w:rsidR="00B062E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062E1" w:rsidRPr="00B062E1">
        <w:rPr>
          <w:rFonts w:ascii="Times New Roman" w:hAnsi="Times New Roman" w:cs="Times New Roman"/>
          <w:sz w:val="28"/>
          <w:szCs w:val="28"/>
          <w:lang w:eastAsia="ru-RU"/>
        </w:rPr>
        <w:t xml:space="preserve">  сведений о доходах и расходах,  об имуществе и обязательствах имущественного характера муниципальных служащих и членов семьи (за отчетный 2019 год)</w:t>
      </w:r>
    </w:p>
    <w:p w:rsidR="00EF51C3" w:rsidRDefault="00EF51C3" w:rsidP="00EF51C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2"/>
        <w:gridCol w:w="2811"/>
        <w:gridCol w:w="1901"/>
        <w:gridCol w:w="2001"/>
        <w:gridCol w:w="2256"/>
      </w:tblGrid>
      <w:tr w:rsidR="00EF51C3" w:rsidTr="00EF51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EF51C3" w:rsidRDefault="00EF51C3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</w:t>
            </w:r>
          </w:p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F51C3" w:rsidTr="00EF51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и рассылка   нормативно-правовых актов в сфере противодействия коррупции  и Методических рекомендаций Министерства труда и социальной защиты Российской Федерации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>
              <w:rPr>
                <w:sz w:val="24"/>
                <w:szCs w:val="24"/>
                <w:lang w:val="en-US"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0.01.20</w:t>
            </w:r>
            <w:r>
              <w:rPr>
                <w:sz w:val="24"/>
                <w:szCs w:val="24"/>
                <w:lang w:val="en-US"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Чемогина Л.Л.,</w:t>
            </w:r>
          </w:p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3" w:rsidRDefault="00EF51C3" w:rsidP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Наумова Н.В.</w:t>
            </w:r>
          </w:p>
        </w:tc>
      </w:tr>
      <w:tr w:rsidR="00EF51C3" w:rsidTr="00EF51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Семинар-практикум по заполнению справок о доходах и расходах, об имуществе и обязательствах имущественного характера (за отчетный 2019 год)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.02.20</w:t>
            </w:r>
            <w:r>
              <w:rPr>
                <w:sz w:val="24"/>
                <w:szCs w:val="24"/>
                <w:lang w:val="en-US"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3" w:rsidRDefault="00EF51C3" w:rsidP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Чемогина Л.Л.,</w:t>
            </w:r>
          </w:p>
          <w:p w:rsidR="00EF51C3" w:rsidRDefault="00EF51C3" w:rsidP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Мядель И.А.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3" w:rsidRDefault="00EF51C3" w:rsidP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Наумова Н.В.,</w:t>
            </w:r>
          </w:p>
          <w:p w:rsidR="00EF51C3" w:rsidRDefault="00EF51C3" w:rsidP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сотрудник КСП (по согласованию)</w:t>
            </w:r>
          </w:p>
        </w:tc>
      </w:tr>
      <w:tr w:rsidR="00EF51C3" w:rsidTr="00EF51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Индивидуальное консультирование депутатов  по заполнению формы  справки о доходах и расходах,  об имуществе и обязательствах имущественного характера (за отчетный 2019 год)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</w:t>
            </w:r>
            <w:proofErr w:type="gramStart"/>
            <w:r>
              <w:rPr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апрель</w:t>
            </w:r>
          </w:p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20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3" w:rsidRDefault="00EF51C3" w:rsidP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Чемогина Л.Л.</w:t>
            </w:r>
          </w:p>
          <w:p w:rsidR="00EF51C3" w:rsidRDefault="00EF51C3" w:rsidP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3" w:rsidRDefault="00EF51C3" w:rsidP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Чемогина Л.Л.,</w:t>
            </w:r>
          </w:p>
          <w:p w:rsidR="00EF51C3" w:rsidRDefault="00EF51C3" w:rsidP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Наумова Н.В.</w:t>
            </w:r>
          </w:p>
        </w:tc>
      </w:tr>
      <w:tr w:rsidR="00EF51C3" w:rsidTr="00EF51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 w:rsidP="00EF51C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Представление  сведений о доходах и расходах,  об имуществе и обязательствах имущественного характера муниципальных </w:t>
            </w:r>
            <w:r>
              <w:rPr>
                <w:sz w:val="24"/>
                <w:szCs w:val="24"/>
                <w:lang w:eastAsia="ru-RU"/>
              </w:rPr>
              <w:lastRenderedPageBreak/>
              <w:t>служащих и членов семьи (за отчетный 2019 год)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30.04. 2020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 w:rsidP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Чемогина Л.Л.,</w:t>
            </w:r>
          </w:p>
          <w:p w:rsidR="00EF51C3" w:rsidRDefault="00EF51C3" w:rsidP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Мядель И.А.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Pr="00EF51C3" w:rsidRDefault="00EF51C3" w:rsidP="00EF51C3">
            <w:pPr>
              <w:pStyle w:val="a3"/>
              <w:jc w:val="center"/>
              <w:rPr>
                <w:sz w:val="24"/>
                <w:szCs w:val="24"/>
              </w:rPr>
            </w:pPr>
            <w:r w:rsidRPr="00EF51C3">
              <w:rPr>
                <w:sz w:val="24"/>
                <w:szCs w:val="24"/>
              </w:rPr>
              <w:t>муниципальные служащими  Думы и Контрольн</w:t>
            </w:r>
            <w:proofErr w:type="gramStart"/>
            <w:r w:rsidRPr="00EF51C3">
              <w:rPr>
                <w:sz w:val="24"/>
                <w:szCs w:val="24"/>
              </w:rPr>
              <w:t>о-</w:t>
            </w:r>
            <w:proofErr w:type="gramEnd"/>
            <w:r w:rsidRPr="00EF51C3">
              <w:rPr>
                <w:sz w:val="24"/>
                <w:szCs w:val="24"/>
              </w:rPr>
              <w:t xml:space="preserve"> счетной палаты города Урай</w:t>
            </w:r>
          </w:p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F51C3" w:rsidTr="00EF51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3" w:rsidRDefault="00EF51C3" w:rsidP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на сайте органов местного самоуправления города Урай сведений о доходах и расходах  и членов семьи (за отчетный 2019 год)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3" w:rsidRDefault="00EF51C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</w:p>
          <w:p w:rsidR="00EF51C3" w:rsidRDefault="00EF51C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11.05.2020 года</w:t>
            </w:r>
          </w:p>
          <w:p w:rsidR="00EF51C3" w:rsidRDefault="00EF51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  <w:p w:rsidR="00EF51C3" w:rsidRDefault="00EF51C3" w:rsidP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Чемогина Л.Л.</w:t>
            </w:r>
          </w:p>
          <w:p w:rsidR="00EF51C3" w:rsidRDefault="00EF51C3" w:rsidP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3" w:rsidRDefault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  <w:p w:rsidR="00EF51C3" w:rsidRDefault="00EF51C3" w:rsidP="00EF51C3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Наумова Н.В., Лесовский Е.А.</w:t>
            </w:r>
          </w:p>
        </w:tc>
      </w:tr>
    </w:tbl>
    <w:p w:rsidR="00EF51C3" w:rsidRDefault="00EF51C3"/>
    <w:p w:rsidR="00F57CDB" w:rsidRDefault="00F57CDB"/>
    <w:p w:rsidR="00F57CDB" w:rsidRDefault="00F57CDB"/>
    <w:p w:rsidR="00F57CDB" w:rsidRDefault="00F57CDB"/>
    <w:p w:rsidR="00F57CDB" w:rsidRDefault="00F57CDB"/>
    <w:p w:rsidR="00F57CDB" w:rsidRDefault="00F57CDB"/>
    <w:p w:rsidR="00F57CDB" w:rsidRDefault="00F57CDB"/>
    <w:p w:rsidR="00F57CDB" w:rsidRDefault="00F57CDB"/>
    <w:p w:rsidR="00F57CDB" w:rsidRDefault="00F57CDB"/>
    <w:p w:rsidR="00F57CDB" w:rsidRDefault="00F57CDB"/>
    <w:p w:rsidR="00F57CDB" w:rsidRDefault="00F57CDB"/>
    <w:p w:rsidR="00F57CDB" w:rsidRDefault="00F57CDB"/>
    <w:p w:rsidR="00F57CDB" w:rsidRDefault="00F57CDB"/>
    <w:p w:rsidR="00F57CDB" w:rsidRDefault="00F57CDB"/>
    <w:p w:rsidR="00B062E1" w:rsidRPr="00F655D4" w:rsidRDefault="00B062E1" w:rsidP="00F655D4">
      <w:pPr>
        <w:tabs>
          <w:tab w:val="left" w:pos="4500"/>
          <w:tab w:val="left" w:pos="4680"/>
        </w:tabs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062E1" w:rsidRPr="00F655D4" w:rsidSect="0038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F51C3"/>
    <w:rsid w:val="000249D0"/>
    <w:rsid w:val="000B2DEC"/>
    <w:rsid w:val="00366DB4"/>
    <w:rsid w:val="00381847"/>
    <w:rsid w:val="0041169F"/>
    <w:rsid w:val="006A7A51"/>
    <w:rsid w:val="006E48BE"/>
    <w:rsid w:val="009A360A"/>
    <w:rsid w:val="00A56731"/>
    <w:rsid w:val="00A8760F"/>
    <w:rsid w:val="00B062E1"/>
    <w:rsid w:val="00EF51C3"/>
    <w:rsid w:val="00F57CDB"/>
    <w:rsid w:val="00F655D4"/>
    <w:rsid w:val="00F7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1C3"/>
    <w:pPr>
      <w:spacing w:after="0" w:line="240" w:lineRule="auto"/>
    </w:pPr>
  </w:style>
  <w:style w:type="paragraph" w:customStyle="1" w:styleId="ConsPlusNormal">
    <w:name w:val="ConsPlusNormal"/>
    <w:rsid w:val="00EF5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EF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Филатова Виктория Витальевна</cp:lastModifiedBy>
  <cp:revision>9</cp:revision>
  <cp:lastPrinted>2019-12-24T04:49:00Z</cp:lastPrinted>
  <dcterms:created xsi:type="dcterms:W3CDTF">2019-12-24T04:01:00Z</dcterms:created>
  <dcterms:modified xsi:type="dcterms:W3CDTF">2020-08-11T05:21:00Z</dcterms:modified>
</cp:coreProperties>
</file>