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C" w:rsidRDefault="00C733EC" w:rsidP="00A71A05">
      <w:pPr>
        <w:ind w:left="709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33EC" w:rsidRDefault="00C733EC" w:rsidP="00A71A05">
      <w:pPr>
        <w:ind w:left="709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A05" w:rsidRDefault="00A71A05" w:rsidP="00A71A05">
      <w:pPr>
        <w:ind w:left="7090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31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A71A05" w:rsidRPr="00A71A05" w:rsidRDefault="00A544A2" w:rsidP="00013FA8">
      <w:pPr>
        <w:spacing w:after="0" w:line="0" w:lineRule="atLeast"/>
        <w:ind w:left="-142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Изменение</w:t>
      </w:r>
    </w:p>
    <w:p w:rsidR="00A71A05" w:rsidRPr="00A71A05" w:rsidRDefault="00A71A05" w:rsidP="00013FA8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A05">
        <w:rPr>
          <w:rFonts w:ascii="Times New Roman" w:eastAsia="Calibri" w:hAnsi="Times New Roman" w:cs="Times New Roman"/>
          <w:sz w:val="24"/>
          <w:szCs w:val="24"/>
        </w:rPr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документов»</w:t>
      </w:r>
    </w:p>
    <w:p w:rsidR="0002631F" w:rsidRDefault="0002631F" w:rsidP="00371568">
      <w:pPr>
        <w:spacing w:after="0" w:line="240" w:lineRule="auto"/>
        <w:jc w:val="both"/>
      </w:pPr>
    </w:p>
    <w:p w:rsidR="00F23E52" w:rsidRPr="00320B27" w:rsidRDefault="00F23E52" w:rsidP="00320B27">
      <w:pPr>
        <w:pStyle w:val="ConsPlusNormal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5.</w:t>
      </w:r>
      <w:r w:rsidR="00320B2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слова «</w:t>
      </w:r>
      <w:r w:rsidR="00320B2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320B27" w:rsidRPr="00170354">
        <w:rPr>
          <w:rFonts w:ascii="Times New Roman" w:hAnsi="Times New Roman" w:cs="Times New Roman"/>
          <w:sz w:val="24"/>
          <w:szCs w:val="24"/>
        </w:rPr>
        <w:t>заместителем главы города Урай</w:t>
      </w:r>
      <w:r w:rsidR="00320B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«</w:t>
      </w:r>
      <w:r w:rsidR="00320B27">
        <w:rPr>
          <w:rFonts w:ascii="Times New Roman" w:eastAsia="Calibri" w:hAnsi="Times New Roman" w:cs="Times New Roman"/>
          <w:sz w:val="24"/>
          <w:szCs w:val="24"/>
        </w:rPr>
        <w:t xml:space="preserve">заместителем главы города Урай, </w:t>
      </w:r>
      <w:r w:rsidR="00320B27" w:rsidRPr="00320B27">
        <w:rPr>
          <w:rFonts w:ascii="Times New Roman" w:hAnsi="Times New Roman" w:cs="Times New Roman"/>
          <w:sz w:val="24"/>
          <w:szCs w:val="24"/>
        </w:rPr>
        <w:t>курирующ</w:t>
      </w:r>
      <w:r w:rsidR="00C733EC">
        <w:rPr>
          <w:rFonts w:ascii="Times New Roman" w:hAnsi="Times New Roman" w:cs="Times New Roman"/>
          <w:sz w:val="24"/>
          <w:szCs w:val="24"/>
        </w:rPr>
        <w:t>им</w:t>
      </w:r>
      <w:r w:rsidR="00320B27" w:rsidRPr="00320B27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 деятельности»</w:t>
      </w:r>
      <w:r w:rsidRPr="00320B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B27" w:rsidRPr="006D0F10" w:rsidRDefault="00320B2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20B27" w:rsidRPr="006D0F10" w:rsidSect="00786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4D1"/>
    <w:multiLevelType w:val="hybridMultilevel"/>
    <w:tmpl w:val="919C7ABC"/>
    <w:lvl w:ilvl="0" w:tplc="7E8068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81905"/>
    <w:multiLevelType w:val="hybridMultilevel"/>
    <w:tmpl w:val="26C8140E"/>
    <w:lvl w:ilvl="0" w:tplc="104A6D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355DC5"/>
    <w:multiLevelType w:val="hybridMultilevel"/>
    <w:tmpl w:val="74321104"/>
    <w:lvl w:ilvl="0" w:tplc="AD52A0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5EC424D"/>
    <w:multiLevelType w:val="hybridMultilevel"/>
    <w:tmpl w:val="AD62FDFC"/>
    <w:lvl w:ilvl="0" w:tplc="8DF0C9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2D56D7"/>
    <w:multiLevelType w:val="hybridMultilevel"/>
    <w:tmpl w:val="BE14A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D7"/>
    <w:rsid w:val="0000542B"/>
    <w:rsid w:val="00013FA8"/>
    <w:rsid w:val="0002631F"/>
    <w:rsid w:val="00035209"/>
    <w:rsid w:val="00042A8E"/>
    <w:rsid w:val="00052A5F"/>
    <w:rsid w:val="000A3BA6"/>
    <w:rsid w:val="000D1E37"/>
    <w:rsid w:val="000E6D49"/>
    <w:rsid w:val="00132FB9"/>
    <w:rsid w:val="001A47D7"/>
    <w:rsid w:val="001D73DE"/>
    <w:rsid w:val="001E4FD5"/>
    <w:rsid w:val="002507C0"/>
    <w:rsid w:val="00293D01"/>
    <w:rsid w:val="002D41FB"/>
    <w:rsid w:val="00307B05"/>
    <w:rsid w:val="00310871"/>
    <w:rsid w:val="003148C0"/>
    <w:rsid w:val="00320B27"/>
    <w:rsid w:val="00371568"/>
    <w:rsid w:val="003F7C83"/>
    <w:rsid w:val="004768B7"/>
    <w:rsid w:val="00497F6D"/>
    <w:rsid w:val="0059011D"/>
    <w:rsid w:val="005B2232"/>
    <w:rsid w:val="00605417"/>
    <w:rsid w:val="00631F26"/>
    <w:rsid w:val="00683D50"/>
    <w:rsid w:val="006D0F10"/>
    <w:rsid w:val="00786BB1"/>
    <w:rsid w:val="0081193A"/>
    <w:rsid w:val="0085758A"/>
    <w:rsid w:val="00891D48"/>
    <w:rsid w:val="00975574"/>
    <w:rsid w:val="00984AFB"/>
    <w:rsid w:val="009A0B8C"/>
    <w:rsid w:val="00A544A2"/>
    <w:rsid w:val="00A71A05"/>
    <w:rsid w:val="00B77706"/>
    <w:rsid w:val="00C733EC"/>
    <w:rsid w:val="00C80A2C"/>
    <w:rsid w:val="00C85EEA"/>
    <w:rsid w:val="00D3732F"/>
    <w:rsid w:val="00D44472"/>
    <w:rsid w:val="00E051FF"/>
    <w:rsid w:val="00E074F7"/>
    <w:rsid w:val="00E56DF2"/>
    <w:rsid w:val="00ED3326"/>
    <w:rsid w:val="00EE13E4"/>
    <w:rsid w:val="00F23E52"/>
    <w:rsid w:val="00F50D13"/>
    <w:rsid w:val="00F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05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uiPriority w:val="99"/>
    <w:rsid w:val="00A71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50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50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2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2F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2</cp:revision>
  <cp:lastPrinted>2019-05-30T06:02:00Z</cp:lastPrinted>
  <dcterms:created xsi:type="dcterms:W3CDTF">2020-01-29T08:22:00Z</dcterms:created>
  <dcterms:modified xsi:type="dcterms:W3CDTF">2020-01-29T08:22:00Z</dcterms:modified>
</cp:coreProperties>
</file>