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E7" w:rsidRPr="007A6B20" w:rsidRDefault="006F4AE7" w:rsidP="006F4AE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 xml:space="preserve">     </w:t>
      </w:r>
      <w:r w:rsidR="000078F0">
        <w:rPr>
          <w:rFonts w:ascii="Times New Roman" w:eastAsia="Calibri" w:hAnsi="Times New Roman"/>
          <w:sz w:val="24"/>
          <w:szCs w:val="24"/>
        </w:rPr>
        <w:t xml:space="preserve">                                             </w:t>
      </w:r>
      <w:r w:rsidRPr="007A6B20">
        <w:rPr>
          <w:rFonts w:ascii="Times New Roman" w:eastAsia="Calibri" w:hAnsi="Times New Roman"/>
          <w:sz w:val="24"/>
          <w:szCs w:val="24"/>
        </w:rPr>
        <w:t>Приложение 2</w:t>
      </w:r>
    </w:p>
    <w:p w:rsidR="006F4AE7" w:rsidRDefault="006F4AE7" w:rsidP="000078F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A6B20">
        <w:rPr>
          <w:rFonts w:ascii="Times New Roman" w:eastAsia="Calibri" w:hAnsi="Times New Roman"/>
          <w:sz w:val="24"/>
          <w:szCs w:val="24"/>
        </w:rPr>
        <w:t xml:space="preserve">  </w:t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0078F0">
        <w:rPr>
          <w:rFonts w:ascii="Times New Roman" w:eastAsia="Calibri" w:hAnsi="Times New Roman"/>
          <w:sz w:val="24"/>
          <w:szCs w:val="24"/>
        </w:rPr>
        <w:t xml:space="preserve">              </w:t>
      </w:r>
      <w:r w:rsidRPr="007A6B20">
        <w:rPr>
          <w:rFonts w:ascii="Times New Roman" w:eastAsia="Calibri" w:hAnsi="Times New Roman"/>
          <w:sz w:val="24"/>
          <w:szCs w:val="24"/>
        </w:rPr>
        <w:t>к информационному сообщению</w:t>
      </w:r>
    </w:p>
    <w:p w:rsidR="00D14727" w:rsidRPr="000078F0" w:rsidRDefault="00D14727" w:rsidP="000078F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6F4AE7" w:rsidRPr="007A6B20" w:rsidRDefault="006F4AE7" w:rsidP="006F4AE7">
      <w:pPr>
        <w:jc w:val="center"/>
        <w:rPr>
          <w:rFonts w:ascii="Times New Roman" w:hAnsi="Times New Roman"/>
        </w:rPr>
      </w:pPr>
      <w:r w:rsidRPr="007A6B20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6F4AE7" w:rsidRPr="007A6B20" w:rsidRDefault="006F4AE7" w:rsidP="000078F0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A6B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в электронной форме  </w:t>
      </w:r>
      <w:r w:rsidRPr="007A6B20"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6F4AE7" w:rsidRPr="007A6B20" w:rsidRDefault="006F4AE7" w:rsidP="006F4AE7">
      <w:pPr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b/>
          <w:bCs/>
          <w:sz w:val="26"/>
          <w:szCs w:val="26"/>
        </w:rPr>
        <w:tab/>
      </w:r>
      <w:r w:rsidRPr="007A6B20"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  <w:r w:rsidR="000078F0">
        <w:rPr>
          <w:rFonts w:ascii="Times New Roman" w:hAnsi="Times New Roman"/>
          <w:sz w:val="24"/>
          <w:szCs w:val="24"/>
        </w:rPr>
        <w:t>________</w:t>
      </w:r>
    </w:p>
    <w:p w:rsidR="006F4AE7" w:rsidRPr="007A6B20" w:rsidRDefault="006F4AE7" w:rsidP="006F4AE7">
      <w:pPr>
        <w:widowControl w:val="0"/>
        <w:ind w:left="1416" w:firstLine="708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6F4AE7" w:rsidRPr="007A6B20" w:rsidRDefault="006F4AE7" w:rsidP="006F4AE7">
      <w:pPr>
        <w:pStyle w:val="5"/>
        <w:keepNext w:val="0"/>
        <w:widowControl w:val="0"/>
        <w:spacing w:before="120"/>
        <w:jc w:val="both"/>
        <w:rPr>
          <w:sz w:val="24"/>
          <w:szCs w:val="24"/>
        </w:rPr>
      </w:pPr>
      <w:r w:rsidRPr="007A6B20">
        <w:rPr>
          <w:sz w:val="24"/>
          <w:szCs w:val="24"/>
        </w:rPr>
        <w:t>подтверждает, что для участия в продаже объектов муниципального имущества-  ________________________________________________________________________________</w:t>
      </w:r>
      <w:r w:rsidR="000078F0">
        <w:rPr>
          <w:sz w:val="24"/>
          <w:szCs w:val="24"/>
        </w:rPr>
        <w:t>_____</w:t>
      </w:r>
    </w:p>
    <w:p w:rsidR="006F4AE7" w:rsidRPr="007A6B20" w:rsidRDefault="006F4AE7" w:rsidP="006F4AE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78F0">
        <w:rPr>
          <w:rFonts w:ascii="Times New Roman" w:hAnsi="Times New Roman"/>
          <w:sz w:val="24"/>
          <w:szCs w:val="24"/>
        </w:rPr>
        <w:t>_______________</w:t>
      </w:r>
    </w:p>
    <w:p w:rsidR="006F4AE7" w:rsidRPr="00700D22" w:rsidRDefault="006F4AE7" w:rsidP="006F4AE7">
      <w:pPr>
        <w:widowControl w:val="0"/>
        <w:jc w:val="center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6F4AE7" w:rsidRPr="007A6B20" w:rsidRDefault="006F4AE7" w:rsidP="006F4AE7">
      <w:pPr>
        <w:widowControl w:val="0"/>
        <w:jc w:val="both"/>
        <w:rPr>
          <w:rFonts w:ascii="Times New Roman" w:hAnsi="Times New Roman"/>
          <w:b/>
        </w:rPr>
      </w:pPr>
      <w:r w:rsidRPr="007A6B20">
        <w:rPr>
          <w:rFonts w:ascii="Times New Roman" w:hAnsi="Times New Roman"/>
          <w:b/>
          <w:sz w:val="24"/>
          <w:szCs w:val="24"/>
        </w:rPr>
        <w:t>на аукционе в электронной форме 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321"/>
        <w:gridCol w:w="1100"/>
      </w:tblGrid>
      <w:tr w:rsidR="006F4AE7" w:rsidRPr="007A6B20" w:rsidTr="000078F0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F4AE7" w:rsidRPr="007A6B20" w:rsidRDefault="006F4AE7" w:rsidP="000078F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7A6B20">
              <w:rPr>
                <w:rFonts w:ascii="Times New Roman" w:hAnsi="Times New Roman"/>
                <w:b/>
              </w:rPr>
              <w:t>п\</w:t>
            </w:r>
            <w:proofErr w:type="gramStart"/>
            <w:r w:rsidRPr="007A6B2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F4AE7" w:rsidRPr="007A6B20" w:rsidRDefault="006F4AE7" w:rsidP="000078F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6F4AE7" w:rsidRPr="007A6B20" w:rsidRDefault="006F4AE7" w:rsidP="000078F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Кол-во</w:t>
            </w:r>
          </w:p>
          <w:p w:rsidR="006F4AE7" w:rsidRPr="007A6B20" w:rsidRDefault="006F4AE7" w:rsidP="000A661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страниц</w:t>
            </w:r>
          </w:p>
        </w:tc>
      </w:tr>
      <w:tr w:rsidR="006F4AE7" w:rsidRPr="007A6B20" w:rsidTr="000078F0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F4AE7" w:rsidRPr="007A6B20" w:rsidRDefault="006F4AE7" w:rsidP="006F4AE7">
            <w:pPr>
              <w:widowControl w:val="0"/>
              <w:tabs>
                <w:tab w:val="left" w:pos="72"/>
              </w:tabs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1.</w:t>
            </w:r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F4AE7" w:rsidRPr="007A6B20" w:rsidRDefault="006F4AE7" w:rsidP="006F4AE7">
            <w:pPr>
              <w:widowControl w:val="0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Заявка на участие в продаже объектов муниципального имущества на аукционе в электронной форме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4AE7" w:rsidRPr="007A6B20" w:rsidRDefault="006F4AE7" w:rsidP="006F4AE7">
            <w:pPr>
              <w:widowControl w:val="0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F4AE7" w:rsidRPr="007A6B20" w:rsidTr="000078F0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F4AE7" w:rsidRPr="007A6B20" w:rsidRDefault="006F4AE7" w:rsidP="006F4AE7">
            <w:pPr>
              <w:widowControl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2.*</w:t>
            </w:r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F4AE7" w:rsidRPr="007A6B20" w:rsidRDefault="006F4AE7" w:rsidP="006F4AE7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4AE7" w:rsidRPr="007A6B20" w:rsidRDefault="006F4AE7" w:rsidP="006F4AE7">
            <w:pPr>
              <w:widowControl w:val="0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F4AE7" w:rsidRPr="007A6B20" w:rsidTr="000078F0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F4AE7" w:rsidRPr="007A6B20" w:rsidRDefault="006F4AE7" w:rsidP="006F4AE7">
            <w:pPr>
              <w:widowControl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3*</w:t>
            </w:r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F4AE7" w:rsidRPr="007A6B20" w:rsidRDefault="006F4AE7" w:rsidP="006F4AE7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4AE7" w:rsidRPr="007A6B20" w:rsidRDefault="006F4AE7" w:rsidP="006F4AE7">
            <w:pPr>
              <w:widowControl w:val="0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F4AE7" w:rsidRPr="007A6B20" w:rsidTr="000078F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F4AE7" w:rsidRPr="007A6B20" w:rsidRDefault="006F4AE7" w:rsidP="006F4AE7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4</w:t>
            </w:r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F4AE7" w:rsidRPr="007A6B20" w:rsidRDefault="006F4AE7" w:rsidP="006F4AE7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4AE7" w:rsidRPr="007A6B20" w:rsidRDefault="006F4AE7" w:rsidP="006F4AE7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6F4AE7" w:rsidRPr="007A6B20" w:rsidTr="000078F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F4AE7" w:rsidRPr="007A6B20" w:rsidRDefault="006F4AE7" w:rsidP="006F4AE7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F4AE7" w:rsidRPr="007A6B20" w:rsidRDefault="006F4AE7" w:rsidP="006F4AE7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4AE7" w:rsidRPr="007A6B20" w:rsidRDefault="006F4AE7" w:rsidP="006F4AE7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6F4AE7" w:rsidRPr="007A6B20" w:rsidTr="000078F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F4AE7" w:rsidRPr="007A6B20" w:rsidRDefault="006F4AE7" w:rsidP="006F4AE7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6</w:t>
            </w:r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F4AE7" w:rsidRPr="007A6B20" w:rsidRDefault="006F4AE7" w:rsidP="006F4AE7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4AE7" w:rsidRPr="007A6B20" w:rsidRDefault="006F4AE7" w:rsidP="006F4AE7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6F4AE7" w:rsidRPr="007A6B20" w:rsidTr="000078F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F4AE7" w:rsidRPr="007A6B20" w:rsidRDefault="006F4AE7" w:rsidP="006F4AE7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7</w:t>
            </w:r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F4AE7" w:rsidRPr="007A6B20" w:rsidRDefault="006F4AE7" w:rsidP="006F4AE7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4AE7" w:rsidRPr="007A6B20" w:rsidRDefault="006F4AE7" w:rsidP="006F4AE7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6F4AE7" w:rsidRPr="007A6B20" w:rsidTr="000078F0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F4AE7" w:rsidRPr="007A6B20" w:rsidRDefault="006F4AE7" w:rsidP="006F4AE7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8</w:t>
            </w:r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F4AE7" w:rsidRPr="007A6B20" w:rsidRDefault="006F4AE7" w:rsidP="006F4AE7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4AE7" w:rsidRPr="007A6B20" w:rsidRDefault="006F4AE7" w:rsidP="006F4AE7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6F4AE7" w:rsidRPr="007A6B20" w:rsidTr="000078F0">
        <w:trPr>
          <w:trHeight w:val="310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F4AE7" w:rsidRPr="007A6B20" w:rsidRDefault="006F4AE7" w:rsidP="000078F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F4AE7" w:rsidRPr="007A6B20" w:rsidRDefault="006F4AE7" w:rsidP="000078F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6F4AE7" w:rsidRPr="007A6B20" w:rsidRDefault="006F4AE7" w:rsidP="000078F0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6F4AE7" w:rsidRPr="000078F0" w:rsidRDefault="006F4AE7" w:rsidP="006F4AE7">
      <w:pPr>
        <w:jc w:val="both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6F4AE7" w:rsidRPr="007A6B20" w:rsidRDefault="006F4AE7" w:rsidP="000078F0">
      <w:pPr>
        <w:widowControl w:val="0"/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b/>
        </w:rPr>
        <w:t>____________________</w:t>
      </w:r>
      <w:r w:rsidRPr="007A6B20">
        <w:rPr>
          <w:rFonts w:ascii="Times New Roman" w:hAnsi="Times New Roman"/>
          <w:b/>
        </w:rPr>
        <w:tab/>
        <w:t xml:space="preserve">  </w:t>
      </w:r>
      <w:r w:rsidRPr="007A6B20">
        <w:rPr>
          <w:rFonts w:ascii="Times New Roman" w:hAnsi="Times New Roman"/>
        </w:rPr>
        <w:t>_______________________________________________</w:t>
      </w:r>
    </w:p>
    <w:p w:rsidR="006F4AE7" w:rsidRPr="007A6B20" w:rsidRDefault="006F4AE7" w:rsidP="000078F0">
      <w:pPr>
        <w:spacing w:after="0"/>
        <w:rPr>
          <w:rFonts w:ascii="Times New Roman" w:hAnsi="Times New Roman"/>
          <w:i/>
        </w:rPr>
      </w:pPr>
      <w:r w:rsidRPr="007A6B20">
        <w:rPr>
          <w:rFonts w:ascii="Times New Roman" w:hAnsi="Times New Roman"/>
          <w:i/>
        </w:rPr>
        <w:t>(подпись)</w:t>
      </w:r>
      <w:r w:rsidRPr="007A6B20">
        <w:rPr>
          <w:rFonts w:ascii="Times New Roman" w:hAnsi="Times New Roman"/>
          <w:i/>
        </w:rPr>
        <w:tab/>
        <w:t xml:space="preserve">                       </w:t>
      </w:r>
      <w:r w:rsidR="000078F0">
        <w:rPr>
          <w:rFonts w:ascii="Times New Roman" w:hAnsi="Times New Roman"/>
          <w:i/>
        </w:rPr>
        <w:t xml:space="preserve">                     </w:t>
      </w:r>
      <w:r w:rsidRPr="007A6B20">
        <w:rPr>
          <w:rFonts w:ascii="Times New Roman" w:hAnsi="Times New Roman"/>
          <w:i/>
        </w:rPr>
        <w:t>расшифровка подписи (фамилия, инициалы)</w:t>
      </w:r>
    </w:p>
    <w:p w:rsidR="006F4AE7" w:rsidRPr="007A6B20" w:rsidRDefault="006F4AE7" w:rsidP="006F4AE7">
      <w:pPr>
        <w:rPr>
          <w:rFonts w:ascii="Times New Roman" w:hAnsi="Times New Roman"/>
        </w:rPr>
      </w:pPr>
    </w:p>
    <w:p w:rsidR="006F4AE7" w:rsidRPr="000078F0" w:rsidRDefault="006F4AE7" w:rsidP="000078F0">
      <w:pPr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</w:rPr>
        <w:t xml:space="preserve">       </w:t>
      </w:r>
      <w:r w:rsidRPr="007A6B20">
        <w:rPr>
          <w:rFonts w:ascii="Times New Roman" w:hAnsi="Times New Roman"/>
          <w:i/>
          <w:sz w:val="24"/>
          <w:szCs w:val="24"/>
        </w:rPr>
        <w:t xml:space="preserve">           М.П.</w:t>
      </w:r>
      <w:r w:rsidRPr="007A6B20"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sectPr w:rsidR="006F4AE7" w:rsidRPr="000078F0" w:rsidSect="004A3C66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AF"/>
    <w:rsid w:val="00003958"/>
    <w:rsid w:val="000078F0"/>
    <w:rsid w:val="00030161"/>
    <w:rsid w:val="00037D3D"/>
    <w:rsid w:val="00044093"/>
    <w:rsid w:val="000448D1"/>
    <w:rsid w:val="00075958"/>
    <w:rsid w:val="0008651B"/>
    <w:rsid w:val="000A6610"/>
    <w:rsid w:val="000B5712"/>
    <w:rsid w:val="001058B4"/>
    <w:rsid w:val="0019094E"/>
    <w:rsid w:val="001A6E2E"/>
    <w:rsid w:val="001C380C"/>
    <w:rsid w:val="001C4FAC"/>
    <w:rsid w:val="001E3257"/>
    <w:rsid w:val="002853EF"/>
    <w:rsid w:val="002C7330"/>
    <w:rsid w:val="002F7182"/>
    <w:rsid w:val="0032406E"/>
    <w:rsid w:val="00347F15"/>
    <w:rsid w:val="003542D6"/>
    <w:rsid w:val="0043193C"/>
    <w:rsid w:val="00492AC6"/>
    <w:rsid w:val="004A3C66"/>
    <w:rsid w:val="004A6E7E"/>
    <w:rsid w:val="005E465E"/>
    <w:rsid w:val="005F218E"/>
    <w:rsid w:val="00654B3F"/>
    <w:rsid w:val="006F4AE7"/>
    <w:rsid w:val="007279C9"/>
    <w:rsid w:val="00734C96"/>
    <w:rsid w:val="00740E5B"/>
    <w:rsid w:val="0074159E"/>
    <w:rsid w:val="00795F02"/>
    <w:rsid w:val="007A4769"/>
    <w:rsid w:val="007A6B20"/>
    <w:rsid w:val="00847349"/>
    <w:rsid w:val="0088687D"/>
    <w:rsid w:val="00886FAA"/>
    <w:rsid w:val="008A2E9D"/>
    <w:rsid w:val="008B03AE"/>
    <w:rsid w:val="008B0A37"/>
    <w:rsid w:val="008F7C70"/>
    <w:rsid w:val="00911D61"/>
    <w:rsid w:val="009239C2"/>
    <w:rsid w:val="00932162"/>
    <w:rsid w:val="00943747"/>
    <w:rsid w:val="00991886"/>
    <w:rsid w:val="009948BA"/>
    <w:rsid w:val="009A149F"/>
    <w:rsid w:val="009A3F34"/>
    <w:rsid w:val="009C3559"/>
    <w:rsid w:val="00A17369"/>
    <w:rsid w:val="00A66994"/>
    <w:rsid w:val="00A959B6"/>
    <w:rsid w:val="00A96771"/>
    <w:rsid w:val="00A974BE"/>
    <w:rsid w:val="00AC5C6A"/>
    <w:rsid w:val="00AC61A8"/>
    <w:rsid w:val="00AC7C0F"/>
    <w:rsid w:val="00AF0C5B"/>
    <w:rsid w:val="00AF4261"/>
    <w:rsid w:val="00B01A90"/>
    <w:rsid w:val="00B23BE4"/>
    <w:rsid w:val="00B458BB"/>
    <w:rsid w:val="00BA4506"/>
    <w:rsid w:val="00BB4D59"/>
    <w:rsid w:val="00BF213F"/>
    <w:rsid w:val="00C62B46"/>
    <w:rsid w:val="00C72059"/>
    <w:rsid w:val="00CB5E4F"/>
    <w:rsid w:val="00CD03AF"/>
    <w:rsid w:val="00CE2BE2"/>
    <w:rsid w:val="00D14727"/>
    <w:rsid w:val="00D57C60"/>
    <w:rsid w:val="00D8455E"/>
    <w:rsid w:val="00DB17F4"/>
    <w:rsid w:val="00DB2026"/>
    <w:rsid w:val="00DB3A95"/>
    <w:rsid w:val="00DB56E1"/>
    <w:rsid w:val="00E012C6"/>
    <w:rsid w:val="00E2148A"/>
    <w:rsid w:val="00E23C2A"/>
    <w:rsid w:val="00E6328C"/>
    <w:rsid w:val="00F14B6A"/>
    <w:rsid w:val="00F15DEB"/>
    <w:rsid w:val="00FC6FBD"/>
    <w:rsid w:val="00FC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Зиль</dc:creator>
  <cp:lastModifiedBy>Ханапова</cp:lastModifiedBy>
  <cp:revision>4</cp:revision>
  <cp:lastPrinted>2019-09-20T03:38:00Z</cp:lastPrinted>
  <dcterms:created xsi:type="dcterms:W3CDTF">2020-01-28T12:08:00Z</dcterms:created>
  <dcterms:modified xsi:type="dcterms:W3CDTF">2020-01-30T04:19:00Z</dcterms:modified>
</cp:coreProperties>
</file>