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1D" w:rsidRPr="00B02E44" w:rsidRDefault="00EC4E1D" w:rsidP="00EC4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BC560D" w:rsidRDefault="005D5CE2" w:rsidP="00033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заочного </w:t>
      </w:r>
      <w:r w:rsidR="00033B0C" w:rsidRPr="00033B0C">
        <w:rPr>
          <w:rFonts w:ascii="Times New Roman" w:hAnsi="Times New Roman" w:cs="Times New Roman"/>
          <w:sz w:val="24"/>
          <w:szCs w:val="24"/>
        </w:rPr>
        <w:t xml:space="preserve">заседания Координационного совета по вопросам межнациональных, </w:t>
      </w:r>
      <w:r w:rsidR="00BC560D">
        <w:rPr>
          <w:rFonts w:ascii="Times New Roman" w:hAnsi="Times New Roman" w:cs="Times New Roman"/>
          <w:sz w:val="24"/>
          <w:szCs w:val="24"/>
        </w:rPr>
        <w:t>м</w:t>
      </w:r>
      <w:r w:rsidR="00033B0C" w:rsidRPr="00033B0C">
        <w:rPr>
          <w:rFonts w:ascii="Times New Roman" w:hAnsi="Times New Roman" w:cs="Times New Roman"/>
          <w:sz w:val="24"/>
          <w:szCs w:val="24"/>
        </w:rPr>
        <w:t>ежконфессиональных отношений и сохранения этнокультур</w:t>
      </w:r>
      <w:r w:rsidR="00BC5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B0C" w:rsidRPr="00033B0C" w:rsidRDefault="00BC560D" w:rsidP="00033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(далее – Координационный совет)</w:t>
      </w:r>
    </w:p>
    <w:p w:rsidR="00D01832" w:rsidRPr="002D3EE3" w:rsidRDefault="00D01832" w:rsidP="00EC4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1E13" w:rsidRDefault="00174BED" w:rsidP="00E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C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 Урай                                                                         </w:t>
      </w:r>
      <w:r w:rsidR="0017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B60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3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D5CE2">
        <w:rPr>
          <w:rFonts w:ascii="Times New Roman" w:eastAsia="Times New Roman" w:hAnsi="Times New Roman" w:cs="Times New Roman"/>
          <w:sz w:val="24"/>
          <w:szCs w:val="24"/>
          <w:lang w:eastAsia="ru-RU"/>
        </w:rPr>
        <w:t>28 июня</w:t>
      </w:r>
      <w:r w:rsidR="00DA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604E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C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A2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6C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A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60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60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D5CE2" w:rsidRDefault="005D5CE2" w:rsidP="00E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CE2" w:rsidRPr="002D3EE3" w:rsidRDefault="005D5CE2" w:rsidP="00EC4E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74EB" w:rsidRPr="001754CB" w:rsidRDefault="00EC4E1D" w:rsidP="0017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EB">
        <w:rPr>
          <w:rFonts w:ascii="Times New Roman" w:hAnsi="Times New Roman" w:cs="Times New Roman"/>
          <w:b/>
          <w:bCs/>
          <w:sz w:val="24"/>
          <w:szCs w:val="24"/>
        </w:rPr>
        <w:t>Председательствовал</w:t>
      </w:r>
      <w:r w:rsidR="005974E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5"/>
        <w:tblW w:w="1017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0"/>
        <w:gridCol w:w="7052"/>
      </w:tblGrid>
      <w:tr w:rsidR="006C3191" w:rsidTr="002D1B49">
        <w:tc>
          <w:tcPr>
            <w:tcW w:w="3120" w:type="dxa"/>
          </w:tcPr>
          <w:p w:rsidR="005D5CE2" w:rsidRDefault="00DA4657" w:rsidP="005D5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1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CE2">
              <w:rPr>
                <w:rFonts w:ascii="Times New Roman" w:hAnsi="Times New Roman" w:cs="Times New Roman"/>
                <w:sz w:val="24"/>
                <w:szCs w:val="24"/>
              </w:rPr>
              <w:t>Круглова</w:t>
            </w:r>
          </w:p>
          <w:p w:rsidR="006C3191" w:rsidRPr="002D3EE3" w:rsidRDefault="005D5CE2" w:rsidP="005D5C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Светлана Вячеславовна</w:t>
            </w:r>
          </w:p>
        </w:tc>
        <w:tc>
          <w:tcPr>
            <w:tcW w:w="7052" w:type="dxa"/>
          </w:tcPr>
          <w:p w:rsidR="00DA4657" w:rsidRDefault="005D5CE2" w:rsidP="00DA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 w:rsidR="002D1B49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A4657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Урай,</w:t>
            </w:r>
          </w:p>
          <w:p w:rsidR="006C3191" w:rsidRDefault="00131A53" w:rsidP="00DA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657" w:rsidRPr="00EC4E1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2D1B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A4657" w:rsidRPr="00EC4E1D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Координационного совета</w:t>
            </w:r>
          </w:p>
          <w:p w:rsidR="006C3191" w:rsidRPr="00EC4E1D" w:rsidRDefault="007D4242" w:rsidP="00DA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:rsidR="002D1B49" w:rsidRDefault="00EC4E1D" w:rsidP="00D46F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C3F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r w:rsidRPr="005E1C3F">
        <w:rPr>
          <w:rFonts w:ascii="Times New Roman" w:hAnsi="Times New Roman" w:cs="Times New Roman"/>
          <w:b/>
          <w:sz w:val="24"/>
          <w:szCs w:val="24"/>
        </w:rPr>
        <w:t>Координационного совета:</w:t>
      </w:r>
    </w:p>
    <w:tbl>
      <w:tblPr>
        <w:tblW w:w="10208" w:type="dxa"/>
        <w:tblInd w:w="-318" w:type="dxa"/>
        <w:tblLayout w:type="fixed"/>
        <w:tblLook w:val="04A0"/>
      </w:tblPr>
      <w:tblGrid>
        <w:gridCol w:w="3120"/>
        <w:gridCol w:w="7088"/>
      </w:tblGrid>
      <w:tr w:rsidR="00EC4E1D" w:rsidRPr="00EC4E1D" w:rsidTr="00CF327B">
        <w:tc>
          <w:tcPr>
            <w:tcW w:w="3120" w:type="dxa"/>
            <w:hideMark/>
          </w:tcPr>
          <w:p w:rsidR="005D5CE2" w:rsidRDefault="002D1B49" w:rsidP="005D5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5D5CE2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</w:t>
            </w:r>
          </w:p>
          <w:p w:rsidR="005D5CE2" w:rsidRPr="0048210A" w:rsidRDefault="005D5CE2" w:rsidP="005D5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Галина Петровна</w:t>
            </w:r>
          </w:p>
          <w:p w:rsidR="00BC560D" w:rsidRPr="0048210A" w:rsidRDefault="00BC560D" w:rsidP="00BC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2D1B49" w:rsidRDefault="005D5CE2" w:rsidP="002D1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  <w:r w:rsidR="00BC5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B49">
              <w:rPr>
                <w:rFonts w:ascii="Times New Roman" w:hAnsi="Times New Roman" w:cs="Times New Roman"/>
                <w:sz w:val="24"/>
                <w:szCs w:val="24"/>
              </w:rPr>
              <w:t>города Урай,</w:t>
            </w:r>
          </w:p>
          <w:p w:rsidR="002D1B49" w:rsidRDefault="002D1B49" w:rsidP="002D1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E1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Координационного совета</w:t>
            </w:r>
          </w:p>
          <w:p w:rsidR="00A900D2" w:rsidRPr="00EC4E1D" w:rsidRDefault="00A900D2" w:rsidP="00CF3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E8" w:rsidRPr="00EC4E1D" w:rsidTr="00CF327B">
        <w:tc>
          <w:tcPr>
            <w:tcW w:w="3120" w:type="dxa"/>
            <w:hideMark/>
          </w:tcPr>
          <w:p w:rsidR="00B12775" w:rsidRPr="00B12775" w:rsidRDefault="002C4248" w:rsidP="00B1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277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B12775" w:rsidRPr="00B12775">
              <w:rPr>
                <w:rFonts w:ascii="Times New Roman" w:hAnsi="Times New Roman" w:cs="Times New Roman"/>
                <w:sz w:val="24"/>
                <w:szCs w:val="24"/>
              </w:rPr>
              <w:t xml:space="preserve">Половинкина </w:t>
            </w:r>
          </w:p>
          <w:p w:rsidR="001E033F" w:rsidRPr="00B12775" w:rsidRDefault="00B12775" w:rsidP="00B1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12775">
              <w:rPr>
                <w:rFonts w:ascii="Times New Roman" w:hAnsi="Times New Roman" w:cs="Times New Roman"/>
                <w:sz w:val="24"/>
                <w:szCs w:val="24"/>
              </w:rPr>
              <w:t>Ирина Борисовна</w:t>
            </w:r>
          </w:p>
        </w:tc>
        <w:tc>
          <w:tcPr>
            <w:tcW w:w="7088" w:type="dxa"/>
            <w:hideMark/>
          </w:tcPr>
          <w:p w:rsidR="00A900D2" w:rsidRDefault="00080065" w:rsidP="002D1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D1B49">
              <w:rPr>
                <w:rFonts w:ascii="Times New Roman" w:hAnsi="Times New Roman" w:cs="Times New Roman"/>
                <w:sz w:val="24"/>
                <w:szCs w:val="24"/>
              </w:rPr>
              <w:t>ачальник службы по поддержке некоммерческих</w:t>
            </w:r>
            <w:r w:rsidR="00B12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B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управления по культуре и </w:t>
            </w:r>
            <w:r w:rsidR="00131A53">
              <w:rPr>
                <w:rFonts w:ascii="Times New Roman" w:hAnsi="Times New Roman" w:cs="Times New Roman"/>
                <w:sz w:val="24"/>
                <w:szCs w:val="24"/>
              </w:rPr>
              <w:t>социальным вопросам</w:t>
            </w:r>
            <w:r w:rsidR="002D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7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Урай, </w:t>
            </w:r>
            <w:r w:rsidR="00B12775" w:rsidRPr="00EC4E1D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Координационного совета</w:t>
            </w:r>
          </w:p>
          <w:p w:rsidR="00AD3F81" w:rsidRPr="00EC4E1D" w:rsidRDefault="00AD3F81" w:rsidP="00CF3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48" w:rsidRPr="00EC4E1D" w:rsidTr="00CF327B">
        <w:tc>
          <w:tcPr>
            <w:tcW w:w="3120" w:type="dxa"/>
            <w:hideMark/>
          </w:tcPr>
          <w:p w:rsidR="002C4248" w:rsidRPr="00A900D2" w:rsidRDefault="002C4248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Изюмова                     </w:t>
            </w:r>
          </w:p>
          <w:p w:rsidR="002C4248" w:rsidRPr="00A900D2" w:rsidRDefault="002C4248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900D2">
              <w:rPr>
                <w:rFonts w:ascii="Times New Roman" w:hAnsi="Times New Roman" w:cs="Times New Roman"/>
                <w:sz w:val="24"/>
                <w:szCs w:val="24"/>
              </w:rPr>
              <w:t>Анна Леонидовна</w:t>
            </w:r>
          </w:p>
          <w:p w:rsidR="002C4248" w:rsidRPr="00A900D2" w:rsidRDefault="002C4248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2C4248" w:rsidRDefault="00080065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4248" w:rsidRPr="00A900D2">
              <w:rPr>
                <w:rFonts w:ascii="Times New Roman" w:hAnsi="Times New Roman" w:cs="Times New Roman"/>
                <w:sz w:val="24"/>
                <w:szCs w:val="24"/>
              </w:rPr>
              <w:t>редседатель Урайского городского отделения Общественной организации «Спасение Югры» Ханты-Мансийского автономного округа – Югры</w:t>
            </w:r>
          </w:p>
          <w:p w:rsidR="002C4248" w:rsidRPr="00A900D2" w:rsidRDefault="002C4248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48" w:rsidRPr="00EC4E1D" w:rsidTr="00CF327B">
        <w:tc>
          <w:tcPr>
            <w:tcW w:w="3120" w:type="dxa"/>
            <w:hideMark/>
          </w:tcPr>
          <w:p w:rsidR="002C4248" w:rsidRDefault="002C4248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proofErr w:type="spellStart"/>
            <w:r w:rsidR="00131A53">
              <w:rPr>
                <w:rFonts w:ascii="Times New Roman" w:hAnsi="Times New Roman" w:cs="Times New Roman"/>
                <w:sz w:val="24"/>
                <w:szCs w:val="24"/>
              </w:rPr>
              <w:t>Болковая</w:t>
            </w:r>
            <w:proofErr w:type="spellEnd"/>
            <w:r w:rsidR="00131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4248" w:rsidRDefault="002C4248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31A53">
              <w:rPr>
                <w:rFonts w:ascii="Times New Roman" w:hAnsi="Times New Roman" w:cs="Times New Roman"/>
                <w:sz w:val="24"/>
                <w:szCs w:val="24"/>
              </w:rPr>
              <w:t>Светлана Леонидовна</w:t>
            </w:r>
          </w:p>
          <w:p w:rsidR="002C4248" w:rsidRPr="00A900D2" w:rsidRDefault="002C4248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2C4248" w:rsidRPr="00A900D2" w:rsidRDefault="00131A53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несовершеннолетних и защите их прав администрации города Урай</w:t>
            </w:r>
            <w:r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248" w:rsidRPr="00EC4E1D" w:rsidTr="00CF327B">
        <w:tc>
          <w:tcPr>
            <w:tcW w:w="3120" w:type="dxa"/>
            <w:hideMark/>
          </w:tcPr>
          <w:p w:rsidR="002C4248" w:rsidRPr="00A900D2" w:rsidRDefault="002C4248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Фомичева</w:t>
            </w:r>
            <w:r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C4248" w:rsidRDefault="002C4248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  <w:p w:rsidR="002C4248" w:rsidRPr="00A900D2" w:rsidRDefault="002C4248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2C4248" w:rsidRDefault="00080065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4248">
              <w:rPr>
                <w:rFonts w:ascii="Times New Roman" w:hAnsi="Times New Roman" w:cs="Times New Roman"/>
                <w:sz w:val="24"/>
                <w:szCs w:val="24"/>
              </w:rPr>
              <w:t>редседатель общины коренных народов Севера «</w:t>
            </w:r>
            <w:proofErr w:type="spellStart"/>
            <w:r w:rsidR="002C4248">
              <w:rPr>
                <w:rFonts w:ascii="Times New Roman" w:hAnsi="Times New Roman" w:cs="Times New Roman"/>
                <w:sz w:val="24"/>
                <w:szCs w:val="24"/>
              </w:rPr>
              <w:t>Элы</w:t>
            </w:r>
            <w:proofErr w:type="spellEnd"/>
            <w:r w:rsidR="002C4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4248">
              <w:rPr>
                <w:rFonts w:ascii="Times New Roman" w:hAnsi="Times New Roman" w:cs="Times New Roman"/>
                <w:sz w:val="24"/>
                <w:szCs w:val="24"/>
              </w:rPr>
              <w:t>Хотал</w:t>
            </w:r>
            <w:proofErr w:type="spellEnd"/>
            <w:r w:rsidR="002C42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4248" w:rsidRPr="00A900D2" w:rsidRDefault="002C4248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48" w:rsidRPr="00EC4E1D" w:rsidTr="00CF327B">
        <w:tc>
          <w:tcPr>
            <w:tcW w:w="3120" w:type="dxa"/>
            <w:hideMark/>
          </w:tcPr>
          <w:p w:rsidR="00131A53" w:rsidRDefault="002C4248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60D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r w:rsidR="00131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4248" w:rsidRPr="00A900D2" w:rsidRDefault="00131A53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C560D">
              <w:rPr>
                <w:rFonts w:ascii="Times New Roman" w:hAnsi="Times New Roman" w:cs="Times New Roman"/>
                <w:sz w:val="24"/>
                <w:szCs w:val="24"/>
              </w:rPr>
              <w:t>Любовь Валентиновна</w:t>
            </w:r>
          </w:p>
          <w:p w:rsidR="002C4248" w:rsidRPr="00A900D2" w:rsidRDefault="002C4248" w:rsidP="0013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088" w:type="dxa"/>
            <w:hideMark/>
          </w:tcPr>
          <w:p w:rsidR="002C4248" w:rsidRDefault="00BC560D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национально-культурной общественной организации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4248" w:rsidRPr="00A900D2" w:rsidRDefault="002C4248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48" w:rsidRPr="00EC4E1D" w:rsidTr="00CF327B">
        <w:tc>
          <w:tcPr>
            <w:tcW w:w="3120" w:type="dxa"/>
            <w:hideMark/>
          </w:tcPr>
          <w:p w:rsidR="00A828C3" w:rsidRDefault="002C4248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r w:rsidR="00A828C3">
              <w:rPr>
                <w:rFonts w:ascii="Times New Roman" w:hAnsi="Times New Roman" w:cs="Times New Roman"/>
                <w:sz w:val="24"/>
                <w:szCs w:val="24"/>
              </w:rPr>
              <w:t xml:space="preserve">Газизов </w:t>
            </w:r>
          </w:p>
          <w:p w:rsidR="00A828C3" w:rsidRDefault="00A828C3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Халим Аглямович</w:t>
            </w:r>
          </w:p>
          <w:p w:rsidR="002C4248" w:rsidRPr="00EC4E1D" w:rsidRDefault="00A828C3" w:rsidP="00AF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C424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088" w:type="dxa"/>
            <w:hideMark/>
          </w:tcPr>
          <w:p w:rsidR="002C4248" w:rsidRDefault="00080065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4248" w:rsidRPr="00EE7C3F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местной мусульманской религиозной организации города </w:t>
            </w:r>
            <w:proofErr w:type="spellStart"/>
            <w:r w:rsidR="002C4248" w:rsidRPr="00EE7C3F">
              <w:rPr>
                <w:rFonts w:ascii="Times New Roman" w:hAnsi="Times New Roman" w:cs="Times New Roman"/>
                <w:sz w:val="24"/>
                <w:szCs w:val="24"/>
              </w:rPr>
              <w:t>Урая</w:t>
            </w:r>
            <w:proofErr w:type="spellEnd"/>
          </w:p>
          <w:p w:rsidR="002C4248" w:rsidRPr="00EE7C3F" w:rsidRDefault="002C4248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48" w:rsidRPr="00EC4E1D" w:rsidTr="00CF327B">
        <w:tc>
          <w:tcPr>
            <w:tcW w:w="3120" w:type="dxa"/>
            <w:hideMark/>
          </w:tcPr>
          <w:p w:rsidR="002C4248" w:rsidRDefault="002C4248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Юрцун </w:t>
            </w:r>
          </w:p>
          <w:p w:rsidR="002C4248" w:rsidRDefault="002C4248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A6457">
              <w:rPr>
                <w:rFonts w:ascii="Times New Roman" w:hAnsi="Times New Roman" w:cs="Times New Roman"/>
                <w:sz w:val="24"/>
                <w:szCs w:val="24"/>
              </w:rPr>
              <w:t>Иван Федорович</w:t>
            </w:r>
          </w:p>
          <w:p w:rsidR="002C4248" w:rsidRDefault="002C4248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2C4248" w:rsidRPr="00DA4657" w:rsidRDefault="00BC560D" w:rsidP="002C4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="00131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248" w:rsidRPr="00DA4657">
              <w:rPr>
                <w:rFonts w:ascii="Times New Roman" w:hAnsi="Times New Roman" w:cs="Times New Roman"/>
                <w:sz w:val="24"/>
                <w:szCs w:val="24"/>
              </w:rPr>
              <w:t xml:space="preserve">местной православный религиозной организации «Приход храма Рождества Пресвятой Богородицы» </w:t>
            </w:r>
            <w:proofErr w:type="spellStart"/>
            <w:r w:rsidR="002C4248" w:rsidRPr="00DA46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C4248" w:rsidRPr="00DA465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2C4248" w:rsidRPr="00DA4657"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  <w:proofErr w:type="spellEnd"/>
          </w:p>
          <w:p w:rsidR="002C4248" w:rsidRPr="00EE7C3F" w:rsidRDefault="002C4248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48" w:rsidRPr="00EC4E1D" w:rsidTr="00CF327B">
        <w:tc>
          <w:tcPr>
            <w:tcW w:w="3120" w:type="dxa"/>
            <w:hideMark/>
          </w:tcPr>
          <w:p w:rsidR="002C4248" w:rsidRDefault="002C4248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Миникаев</w:t>
            </w:r>
          </w:p>
          <w:p w:rsidR="002C4248" w:rsidRPr="00EC4E1D" w:rsidRDefault="002C4248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Рустам Фаритович</w:t>
            </w:r>
          </w:p>
        </w:tc>
        <w:tc>
          <w:tcPr>
            <w:tcW w:w="7088" w:type="dxa"/>
            <w:hideMark/>
          </w:tcPr>
          <w:p w:rsidR="002C4248" w:rsidRDefault="00080065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4248">
              <w:rPr>
                <w:rFonts w:ascii="Times New Roman" w:hAnsi="Times New Roman" w:cs="Times New Roman"/>
                <w:sz w:val="24"/>
                <w:szCs w:val="24"/>
              </w:rPr>
              <w:t>редседатель общественной организации Национально-культурная автономия татар города Урай</w:t>
            </w:r>
          </w:p>
          <w:p w:rsidR="002C4248" w:rsidRPr="00EC4E1D" w:rsidRDefault="002C4248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48" w:rsidRPr="00EC4E1D" w:rsidTr="00CF327B">
        <w:tc>
          <w:tcPr>
            <w:tcW w:w="3120" w:type="dxa"/>
            <w:hideMark/>
          </w:tcPr>
          <w:p w:rsidR="00131A53" w:rsidRDefault="002C4248" w:rsidP="0013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="00131A53">
              <w:rPr>
                <w:rFonts w:ascii="Times New Roman" w:hAnsi="Times New Roman" w:cs="Times New Roman"/>
                <w:sz w:val="24"/>
                <w:szCs w:val="24"/>
              </w:rPr>
              <w:t>Фозилов</w:t>
            </w:r>
            <w:proofErr w:type="spellEnd"/>
            <w:r w:rsidR="00131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1A53">
              <w:rPr>
                <w:rFonts w:ascii="Times New Roman" w:hAnsi="Times New Roman" w:cs="Times New Roman"/>
                <w:sz w:val="24"/>
                <w:szCs w:val="24"/>
              </w:rPr>
              <w:t>Рахимбой</w:t>
            </w:r>
            <w:proofErr w:type="spellEnd"/>
            <w:r w:rsidR="00131A5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31A53" w:rsidRDefault="00131A53" w:rsidP="0013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Кенджаевич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C4248" w:rsidRPr="00EC4E1D" w:rsidRDefault="002C4248" w:rsidP="0013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131A53" w:rsidRDefault="00080065" w:rsidP="0013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1A53">
              <w:rPr>
                <w:rFonts w:ascii="Times New Roman" w:hAnsi="Times New Roman" w:cs="Times New Roman"/>
                <w:sz w:val="24"/>
                <w:szCs w:val="24"/>
              </w:rPr>
              <w:t>уководитель таджикской национальной диаспоры</w:t>
            </w:r>
          </w:p>
          <w:p w:rsidR="002C4248" w:rsidRPr="00EC4E1D" w:rsidRDefault="002C4248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48" w:rsidRPr="00EC4E1D" w:rsidTr="00CF327B">
        <w:tc>
          <w:tcPr>
            <w:tcW w:w="3120" w:type="dxa"/>
            <w:hideMark/>
          </w:tcPr>
          <w:p w:rsidR="00131A53" w:rsidRDefault="002C4248" w:rsidP="0013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131A53">
              <w:rPr>
                <w:rFonts w:ascii="Times New Roman" w:hAnsi="Times New Roman" w:cs="Times New Roman"/>
                <w:sz w:val="24"/>
                <w:szCs w:val="24"/>
              </w:rPr>
              <w:t xml:space="preserve">Карнаухова </w:t>
            </w:r>
          </w:p>
          <w:p w:rsidR="002C4248" w:rsidRDefault="00131A53" w:rsidP="0013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Светлана Владимировна</w:t>
            </w:r>
          </w:p>
          <w:p w:rsidR="00BC560D" w:rsidRDefault="00BC560D" w:rsidP="0013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2C4248" w:rsidRDefault="00080065" w:rsidP="00BC5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1A53">
              <w:rPr>
                <w:rFonts w:ascii="Times New Roman" w:hAnsi="Times New Roman" w:cs="Times New Roman"/>
                <w:sz w:val="24"/>
                <w:szCs w:val="24"/>
              </w:rPr>
              <w:t>редседатель ветеранского клуба коренных малочисленных народов Севера «Возрождение»</w:t>
            </w:r>
          </w:p>
        </w:tc>
      </w:tr>
      <w:tr w:rsidR="00BC560D" w:rsidRPr="00EC4E1D" w:rsidTr="00CF327B">
        <w:tc>
          <w:tcPr>
            <w:tcW w:w="3120" w:type="dxa"/>
            <w:hideMark/>
          </w:tcPr>
          <w:p w:rsidR="00BC560D" w:rsidRDefault="00BC560D" w:rsidP="0013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Джанхуватов </w:t>
            </w:r>
          </w:p>
          <w:p w:rsidR="00BC560D" w:rsidRDefault="00BC560D" w:rsidP="003F1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Абдулла</w:t>
            </w:r>
            <w:r w:rsidR="003F1A13">
              <w:rPr>
                <w:rFonts w:ascii="Times New Roman" w:hAnsi="Times New Roman" w:cs="Times New Roman"/>
                <w:sz w:val="24"/>
                <w:szCs w:val="24"/>
              </w:rPr>
              <w:t xml:space="preserve"> Мусаевич</w:t>
            </w:r>
          </w:p>
        </w:tc>
        <w:tc>
          <w:tcPr>
            <w:tcW w:w="7088" w:type="dxa"/>
            <w:hideMark/>
          </w:tcPr>
          <w:p w:rsidR="00BC560D" w:rsidRDefault="00BC560D" w:rsidP="0013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Урайского представительства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общественной организации «Центр объединения народов Дагестана «Дружба народов»</w:t>
            </w:r>
          </w:p>
          <w:p w:rsidR="00BC560D" w:rsidRDefault="00BC560D" w:rsidP="0013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48" w:rsidRPr="00EC4E1D" w:rsidTr="00CF327B">
        <w:tc>
          <w:tcPr>
            <w:tcW w:w="3120" w:type="dxa"/>
            <w:hideMark/>
          </w:tcPr>
          <w:p w:rsidR="00BC560D" w:rsidRDefault="00BC560D" w:rsidP="0013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Кушнир </w:t>
            </w:r>
          </w:p>
          <w:p w:rsidR="002C4248" w:rsidRDefault="00BC560D" w:rsidP="0013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Алексей Анатольевич</w:t>
            </w:r>
          </w:p>
        </w:tc>
        <w:tc>
          <w:tcPr>
            <w:tcW w:w="7088" w:type="dxa"/>
            <w:hideMark/>
          </w:tcPr>
          <w:p w:rsidR="002C4248" w:rsidRDefault="00BC560D" w:rsidP="0013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Югры</w:t>
            </w:r>
          </w:p>
        </w:tc>
      </w:tr>
      <w:tr w:rsidR="002C4248" w:rsidRPr="00EC4E1D" w:rsidTr="00CF327B">
        <w:tc>
          <w:tcPr>
            <w:tcW w:w="3120" w:type="dxa"/>
            <w:hideMark/>
          </w:tcPr>
          <w:p w:rsidR="00DE540A" w:rsidRPr="00A900D2" w:rsidRDefault="00DE540A" w:rsidP="00DE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2C4248" w:rsidRPr="00A900D2" w:rsidRDefault="002C4248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60D" w:rsidRPr="00305064" w:rsidRDefault="00BC560D" w:rsidP="00D46F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C4E1D" w:rsidRDefault="00EC4E1D" w:rsidP="00D46F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4EB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FC3E86" w:rsidRDefault="00FC3E86" w:rsidP="00D46F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17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0"/>
        <w:gridCol w:w="7052"/>
      </w:tblGrid>
      <w:tr w:rsidR="00CF327B" w:rsidRPr="00CF327B" w:rsidTr="00CF327B">
        <w:tc>
          <w:tcPr>
            <w:tcW w:w="3120" w:type="dxa"/>
          </w:tcPr>
          <w:p w:rsidR="00CF327B" w:rsidRPr="00CF327B" w:rsidRDefault="00CF327B" w:rsidP="00AD3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2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351E4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F32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F2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Иноземцева </w:t>
            </w:r>
            <w:r w:rsidR="0028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4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CF327B" w:rsidRDefault="00CF327B" w:rsidP="00AD3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2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080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2636">
              <w:rPr>
                <w:rFonts w:ascii="Times New Roman" w:eastAsia="Calibri" w:hAnsi="Times New Roman" w:cs="Times New Roman"/>
                <w:sz w:val="24"/>
                <w:szCs w:val="24"/>
              </w:rPr>
              <w:t>Наталья Михайловна</w:t>
            </w:r>
          </w:p>
          <w:p w:rsidR="00CF327B" w:rsidRPr="00CF327B" w:rsidRDefault="00CF327B" w:rsidP="00AD3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CF327B" w:rsidRPr="00CF327B" w:rsidRDefault="00AF2636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пресс-службы администрации</w:t>
            </w:r>
            <w:r w:rsidR="00DA4657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</w:t>
            </w:r>
          </w:p>
        </w:tc>
      </w:tr>
      <w:tr w:rsidR="00CF327B" w:rsidRPr="00CF327B" w:rsidTr="00CF327B">
        <w:tc>
          <w:tcPr>
            <w:tcW w:w="3120" w:type="dxa"/>
          </w:tcPr>
          <w:p w:rsidR="00080065" w:rsidRDefault="00CF327B" w:rsidP="00CF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51E4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8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080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Кащеева </w:t>
            </w:r>
          </w:p>
          <w:p w:rsidR="00CF327B" w:rsidRPr="00287708" w:rsidRDefault="00080065" w:rsidP="00CF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Ульяна Викторовна</w:t>
            </w:r>
          </w:p>
          <w:p w:rsidR="00287708" w:rsidRPr="00287708" w:rsidRDefault="00287708" w:rsidP="00CF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7708" w:rsidRDefault="00287708" w:rsidP="00351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51E4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8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F2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Юрцун </w:t>
            </w:r>
          </w:p>
          <w:p w:rsidR="00351E4E" w:rsidRPr="00287708" w:rsidRDefault="00351E4E" w:rsidP="00351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AF2636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Васильевна</w:t>
            </w:r>
          </w:p>
          <w:p w:rsidR="00287708" w:rsidRPr="00287708" w:rsidRDefault="00287708" w:rsidP="00CF6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636" w:rsidRDefault="00AF2636" w:rsidP="00CF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7708" w:rsidRDefault="00351E4E" w:rsidP="00CF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287708" w:rsidRPr="0028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Валеева</w:t>
            </w:r>
            <w:proofErr w:type="spellEnd"/>
            <w:r w:rsidR="00B97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7708" w:rsidRDefault="00B9707E" w:rsidP="00AF3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351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Регина </w:t>
            </w:r>
            <w:proofErr w:type="spellStart"/>
            <w:r w:rsidR="00351E4E">
              <w:rPr>
                <w:rFonts w:ascii="Times New Roman" w:eastAsia="Calibri" w:hAnsi="Times New Roman" w:cs="Times New Roman"/>
                <w:sz w:val="24"/>
                <w:szCs w:val="24"/>
              </w:rPr>
              <w:t>Ришатовна</w:t>
            </w:r>
            <w:proofErr w:type="spellEnd"/>
          </w:p>
          <w:p w:rsidR="00351E4E" w:rsidRPr="00287708" w:rsidRDefault="00351E4E" w:rsidP="00AF3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CF327B" w:rsidRPr="00FC3E86" w:rsidRDefault="00080065" w:rsidP="00CF6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F327B" w:rsidRPr="00FC3E86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по культуре и молодежной политике администрации города Урай</w:t>
            </w:r>
          </w:p>
          <w:p w:rsidR="00287708" w:rsidRPr="00FC3E86" w:rsidRDefault="00287708" w:rsidP="00CF6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08" w:rsidRDefault="00AF2636" w:rsidP="00CF6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3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AF2636">
              <w:rPr>
                <w:rFonts w:ascii="Times New Roman" w:eastAsia="Calibri" w:hAnsi="Times New Roman" w:cs="Times New Roman"/>
                <w:sz w:val="24"/>
                <w:szCs w:val="24"/>
              </w:rPr>
              <w:t>Частно</w:t>
            </w:r>
            <w:r w:rsidRPr="00AF263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F2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</w:t>
            </w:r>
            <w:r w:rsidRPr="00AF26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F2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образования «Центр творческого развития и гуманитарного образования «Духовное просвещение»</w:t>
            </w:r>
          </w:p>
          <w:p w:rsidR="00AF2636" w:rsidRDefault="00AF2636" w:rsidP="00CF6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08" w:rsidRPr="00FC3E86" w:rsidRDefault="00080065" w:rsidP="00CF6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3E86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FC3E86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  <w:r w:rsidR="00351E4E">
              <w:rPr>
                <w:rFonts w:ascii="Times New Roman" w:hAnsi="Times New Roman" w:cs="Times New Roman"/>
                <w:sz w:val="24"/>
                <w:szCs w:val="24"/>
              </w:rPr>
              <w:t>главного редактора газеты «Знамя»</w:t>
            </w:r>
          </w:p>
          <w:p w:rsidR="00FC3E86" w:rsidRPr="00FC3E86" w:rsidRDefault="00FC3E86" w:rsidP="00CF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E86" w:rsidRPr="00CF327B" w:rsidTr="00CF327B">
        <w:tc>
          <w:tcPr>
            <w:tcW w:w="3120" w:type="dxa"/>
          </w:tcPr>
          <w:p w:rsidR="00FC3E86" w:rsidRDefault="00FC3E86" w:rsidP="00CF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51E4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Каримова </w:t>
            </w:r>
          </w:p>
          <w:p w:rsidR="00FC3E86" w:rsidRPr="00287708" w:rsidRDefault="00FC3E86" w:rsidP="00CF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Татьяна Леонидовна</w:t>
            </w:r>
          </w:p>
        </w:tc>
        <w:tc>
          <w:tcPr>
            <w:tcW w:w="7052" w:type="dxa"/>
          </w:tcPr>
          <w:p w:rsidR="00FC3E86" w:rsidRPr="00FC3E86" w:rsidRDefault="00FC3E86" w:rsidP="00CF6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6">
              <w:rPr>
                <w:rFonts w:ascii="Times New Roman" w:hAnsi="Times New Roman" w:cs="Times New Roman"/>
                <w:sz w:val="24"/>
                <w:szCs w:val="24"/>
              </w:rPr>
              <w:t>Заведующий организационно-массовым отделом Центральной библиотеки Централизованной библиотечной системы муниципального автономного учреждения «Культура», руководитель Национальной гостиной «Содружество»</w:t>
            </w:r>
          </w:p>
          <w:p w:rsidR="00FC3E86" w:rsidRPr="00FC3E86" w:rsidRDefault="00FC3E86" w:rsidP="00CF6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A13" w:rsidRPr="00CF327B" w:rsidTr="00CF327B">
        <w:tc>
          <w:tcPr>
            <w:tcW w:w="3120" w:type="dxa"/>
          </w:tcPr>
          <w:p w:rsidR="003F1A13" w:rsidRDefault="003F1A13" w:rsidP="00CF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F1A13" w:rsidRDefault="003F1A13" w:rsidP="00CF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Марина Николаевна</w:t>
            </w:r>
          </w:p>
        </w:tc>
        <w:tc>
          <w:tcPr>
            <w:tcW w:w="7052" w:type="dxa"/>
          </w:tcPr>
          <w:p w:rsidR="003F1A13" w:rsidRDefault="003F1A13" w:rsidP="00CF6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и молодежной политики администрации города Урай</w:t>
            </w:r>
          </w:p>
          <w:p w:rsidR="003F1A13" w:rsidRPr="00FC3E86" w:rsidRDefault="003F1A13" w:rsidP="00CF6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E1D" w:rsidRPr="00E63CE1" w:rsidRDefault="00A559D0" w:rsidP="00F007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CE1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proofErr w:type="spellStart"/>
      <w:r w:rsidR="00290EB7">
        <w:rPr>
          <w:rFonts w:ascii="Times New Roman" w:hAnsi="Times New Roman" w:cs="Times New Roman"/>
          <w:b/>
          <w:sz w:val="24"/>
          <w:szCs w:val="24"/>
        </w:rPr>
        <w:t>замедания</w:t>
      </w:r>
      <w:proofErr w:type="spellEnd"/>
      <w:r w:rsidRPr="00E63CE1">
        <w:rPr>
          <w:rFonts w:ascii="Times New Roman" w:hAnsi="Times New Roman" w:cs="Times New Roman"/>
          <w:b/>
          <w:sz w:val="24"/>
          <w:szCs w:val="24"/>
        </w:rPr>
        <w:t>:</w:t>
      </w:r>
    </w:p>
    <w:p w:rsidR="0038530C" w:rsidRPr="00B7486F" w:rsidRDefault="0038530C" w:rsidP="00A559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3CE1" w:rsidRPr="006F5FD4" w:rsidRDefault="006F5FD4" w:rsidP="006F5FD4">
      <w:pPr>
        <w:pBdr>
          <w:bottom w:val="single" w:sz="12" w:space="1" w:color="auto"/>
        </w:pBd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B951B1" w:rsidRPr="006F5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деятельности национально-культурных автономий, иных общественных организаций, представляющих интересы этнических общностей, направленной на социальную и культурную интеграцию и адаптацию мигрантов</w:t>
      </w:r>
    </w:p>
    <w:p w:rsidR="00416818" w:rsidRPr="00B951B1" w:rsidRDefault="00B951B1" w:rsidP="00B951B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1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Каримова Т.Л.</w:t>
      </w:r>
    </w:p>
    <w:p w:rsidR="00B951B1" w:rsidRPr="00B02E44" w:rsidRDefault="00B951B1" w:rsidP="00B951B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1B1" w:rsidRDefault="00B951B1" w:rsidP="00B95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97F">
        <w:rPr>
          <w:rFonts w:ascii="Times New Roman" w:hAnsi="Times New Roman" w:cs="Times New Roman"/>
          <w:sz w:val="24"/>
          <w:szCs w:val="24"/>
        </w:rPr>
        <w:t xml:space="preserve">На примере деятельности национальной гостиной «Содружество» можно сказать, что в </w:t>
      </w:r>
      <w:proofErr w:type="spellStart"/>
      <w:r w:rsidRPr="00A1397F">
        <w:rPr>
          <w:rFonts w:ascii="Times New Roman" w:hAnsi="Times New Roman" w:cs="Times New Roman"/>
          <w:sz w:val="24"/>
          <w:szCs w:val="24"/>
        </w:rPr>
        <w:t>Урае</w:t>
      </w:r>
      <w:proofErr w:type="spellEnd"/>
      <w:r w:rsidRPr="00A1397F">
        <w:rPr>
          <w:rFonts w:ascii="Times New Roman" w:hAnsi="Times New Roman" w:cs="Times New Roman"/>
          <w:sz w:val="24"/>
          <w:szCs w:val="24"/>
        </w:rPr>
        <w:t xml:space="preserve"> сложилась уникальная модель межэтнического и межконфессионального согласия. Это устойчивое  взаимодействия этносов и религий, обеспечивающее стабильность и атмосферы созидания и согласия в городском сообществе.</w:t>
      </w:r>
    </w:p>
    <w:p w:rsidR="00B951B1" w:rsidRPr="00A1397F" w:rsidRDefault="00B951B1" w:rsidP="00B95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1397F">
        <w:rPr>
          <w:rFonts w:ascii="Times New Roman" w:hAnsi="Times New Roman" w:cs="Times New Roman"/>
          <w:sz w:val="24"/>
          <w:szCs w:val="24"/>
        </w:rPr>
        <w:t>еятельность национально – культурных автономий, национальных сообществ города Урай</w:t>
      </w:r>
      <w:r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A1397F">
        <w:rPr>
          <w:rFonts w:ascii="Times New Roman" w:hAnsi="Times New Roman" w:cs="Times New Roman"/>
          <w:sz w:val="24"/>
          <w:szCs w:val="24"/>
        </w:rPr>
        <w:t xml:space="preserve"> направлена на социальную и культурную интеграцию и адаптацию мигрантов. Работа ведется не только на развитие отдельных национальных культур, но, прежде всего, на укрепление межэтнической солидарности, на интеграцию граждан различных национальностей в единое </w:t>
      </w:r>
      <w:proofErr w:type="spellStart"/>
      <w:r w:rsidRPr="00A1397F">
        <w:rPr>
          <w:rFonts w:ascii="Times New Roman" w:hAnsi="Times New Roman" w:cs="Times New Roman"/>
          <w:sz w:val="24"/>
          <w:szCs w:val="24"/>
        </w:rPr>
        <w:t>согражданство</w:t>
      </w:r>
      <w:proofErr w:type="spellEnd"/>
      <w:r w:rsidRPr="00A1397F">
        <w:rPr>
          <w:rFonts w:ascii="Times New Roman" w:hAnsi="Times New Roman" w:cs="Times New Roman"/>
          <w:sz w:val="24"/>
          <w:szCs w:val="24"/>
        </w:rPr>
        <w:t>, формирование единой гражданской идентичности, о чем говорится в Стратегии государственной национальной политики Российской Федерации до 2025 года.</w:t>
      </w:r>
    </w:p>
    <w:p w:rsidR="00B951B1" w:rsidRDefault="00B951B1" w:rsidP="00BB3EB2">
      <w:pPr>
        <w:spacing w:after="0" w:line="240" w:lineRule="auto"/>
        <w:ind w:firstLine="709"/>
        <w:jc w:val="both"/>
      </w:pPr>
      <w:proofErr w:type="gramStart"/>
      <w:r w:rsidRPr="00A1397F">
        <w:rPr>
          <w:rFonts w:ascii="Times New Roman" w:hAnsi="Times New Roman" w:cs="Times New Roman"/>
          <w:color w:val="000000"/>
          <w:sz w:val="24"/>
          <w:szCs w:val="24"/>
        </w:rPr>
        <w:t xml:space="preserve">Проведен круглый стол </w:t>
      </w:r>
      <w:r w:rsidRPr="00A139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«Молодежь ЗА культуру мира, ПРОТИВ экстремизма» </w:t>
      </w:r>
      <w:r w:rsidRPr="00A1397F">
        <w:rPr>
          <w:rFonts w:ascii="Times New Roman" w:hAnsi="Times New Roman" w:cs="Times New Roman"/>
          <w:color w:val="000000"/>
          <w:sz w:val="24"/>
          <w:szCs w:val="24"/>
        </w:rPr>
        <w:t>с целью профилактики распространения экстреми</w:t>
      </w:r>
      <w:r>
        <w:rPr>
          <w:rFonts w:ascii="Times New Roman" w:hAnsi="Times New Roman" w:cs="Times New Roman"/>
          <w:color w:val="000000"/>
          <w:sz w:val="24"/>
          <w:szCs w:val="24"/>
        </w:rPr>
        <w:t>стской идеологии среди молодежи, который</w:t>
      </w:r>
      <w:r w:rsidRPr="00A1397F">
        <w:rPr>
          <w:rFonts w:ascii="Times New Roman" w:hAnsi="Times New Roman" w:cs="Times New Roman"/>
          <w:color w:val="000000"/>
          <w:sz w:val="24"/>
          <w:szCs w:val="24"/>
        </w:rPr>
        <w:t xml:space="preserve"> прошел с привлечением приглашенных специалистов ОМВД России по городу Урай, сотрудников Управления образования и молодежной политики, БУ ХМАО – </w:t>
      </w:r>
      <w:proofErr w:type="spellStart"/>
      <w:r w:rsidRPr="00A1397F">
        <w:rPr>
          <w:rFonts w:ascii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A1397F">
        <w:rPr>
          <w:rFonts w:ascii="Times New Roman" w:hAnsi="Times New Roman" w:cs="Times New Roman"/>
          <w:color w:val="000000"/>
          <w:sz w:val="24"/>
          <w:szCs w:val="24"/>
        </w:rPr>
        <w:t xml:space="preserve"> «Урайская городская клиническая больница», религиозных </w:t>
      </w:r>
      <w:proofErr w:type="spellStart"/>
      <w:r w:rsidRPr="00A1397F">
        <w:rPr>
          <w:rFonts w:ascii="Times New Roman" w:hAnsi="Times New Roman" w:cs="Times New Roman"/>
          <w:color w:val="000000"/>
          <w:sz w:val="24"/>
          <w:szCs w:val="24"/>
        </w:rPr>
        <w:t>конфессий</w:t>
      </w:r>
      <w:proofErr w:type="spellEnd"/>
      <w:r w:rsidRPr="00A1397F">
        <w:rPr>
          <w:rFonts w:ascii="Times New Roman" w:hAnsi="Times New Roman" w:cs="Times New Roman"/>
          <w:color w:val="000000"/>
          <w:sz w:val="24"/>
          <w:szCs w:val="24"/>
        </w:rPr>
        <w:t>, национально-культурных объединений и сообществ, образовательных учреждений, СМИ города Урай.</w:t>
      </w:r>
      <w:proofErr w:type="gramEnd"/>
      <w:r w:rsidRPr="00A1397F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круглого стола обсуждались наиболее важные на сегодняшний день вопросы, касающиеся профилактики экстремизма, раскрыли тему Интернета как одного из основных каналов распространения идей экстремизма, формирование культуры межнационального общения в молодежной среде. </w:t>
      </w:r>
    </w:p>
    <w:p w:rsidR="00B951B1" w:rsidRPr="00A1397F" w:rsidRDefault="00B951B1" w:rsidP="00B951B1">
      <w:pPr>
        <w:pStyle w:val="ad"/>
        <w:ind w:firstLine="709"/>
        <w:jc w:val="both"/>
      </w:pPr>
      <w:r>
        <w:t>В</w:t>
      </w:r>
      <w:r w:rsidRPr="00A1397F">
        <w:t xml:space="preserve"> рамках работы круглого стола был организован </w:t>
      </w:r>
      <w:r w:rsidRPr="00A1397F">
        <w:rPr>
          <w:b/>
        </w:rPr>
        <w:t xml:space="preserve">патриотический турнир по </w:t>
      </w:r>
      <w:proofErr w:type="spellStart"/>
      <w:r w:rsidRPr="00A1397F">
        <w:rPr>
          <w:b/>
        </w:rPr>
        <w:t>брейн</w:t>
      </w:r>
      <w:proofErr w:type="spellEnd"/>
      <w:r w:rsidRPr="00A1397F">
        <w:rPr>
          <w:b/>
        </w:rPr>
        <w:t xml:space="preserve"> – рингу</w:t>
      </w:r>
      <w:r w:rsidRPr="00A1397F">
        <w:t xml:space="preserve"> «Равнение на героев» среди представителей молодежи национально – культурных общественных организаций и национальных диаспор. </w:t>
      </w:r>
    </w:p>
    <w:p w:rsidR="00B951B1" w:rsidRPr="00A1397F" w:rsidRDefault="00B951B1" w:rsidP="00B951B1">
      <w:pPr>
        <w:pStyle w:val="ad"/>
        <w:ind w:firstLine="709"/>
        <w:jc w:val="both"/>
      </w:pPr>
      <w:r w:rsidRPr="00A1397F">
        <w:t>Вопросы игры касались героического прошлого России, литературного наследия страны, военного дела.</w:t>
      </w:r>
    </w:p>
    <w:p w:rsidR="00B951B1" w:rsidRPr="00A1397F" w:rsidRDefault="00B951B1" w:rsidP="00B951B1">
      <w:pPr>
        <w:pStyle w:val="ad"/>
        <w:ind w:firstLine="709"/>
        <w:jc w:val="both"/>
      </w:pPr>
      <w:r w:rsidRPr="00A1397F">
        <w:rPr>
          <w:rFonts w:eastAsia="Calibri"/>
          <w:b/>
          <w:bCs/>
          <w:spacing w:val="-1"/>
          <w:lang w:eastAsia="en-US"/>
        </w:rPr>
        <w:lastRenderedPageBreak/>
        <w:t xml:space="preserve">Информационный репортаж «Знаешь ли ты Крым?», </w:t>
      </w:r>
      <w:r w:rsidRPr="00A1397F">
        <w:t>приуроченный к 5-ой годовщине п</w:t>
      </w:r>
      <w:r w:rsidR="00BB3EB2">
        <w:t xml:space="preserve">рисоединения полуострова Крым к </w:t>
      </w:r>
      <w:r w:rsidRPr="00A1397F">
        <w:t>России. </w:t>
      </w:r>
      <w:r w:rsidR="00BB3EB2" w:rsidRPr="00A1397F">
        <w:t xml:space="preserve"> </w:t>
      </w:r>
    </w:p>
    <w:p w:rsidR="00B951B1" w:rsidRPr="00A1397F" w:rsidRDefault="00B951B1" w:rsidP="00BB3EB2">
      <w:pPr>
        <w:pStyle w:val="ad"/>
        <w:ind w:firstLine="709"/>
        <w:jc w:val="both"/>
      </w:pPr>
      <w:r w:rsidRPr="00A1397F">
        <w:t>Национально-культурные автономии, национальные сообщества города приняли участие в первомайском шествии, а после поделились воспоминаниями о демонстрациях, ответили на вопросы викторины об истории Первомая, исполнили стихот</w:t>
      </w:r>
      <w:r>
        <w:t>ворения, песни о труде, весне н</w:t>
      </w:r>
      <w:r w:rsidRPr="00A1397F">
        <w:t xml:space="preserve">а </w:t>
      </w:r>
      <w:r w:rsidRPr="00A1397F">
        <w:rPr>
          <w:b/>
        </w:rPr>
        <w:t>тематической встрече «Урай встречает Первомай!».</w:t>
      </w:r>
      <w:r w:rsidRPr="00A1397F">
        <w:t xml:space="preserve"> </w:t>
      </w:r>
    </w:p>
    <w:p w:rsidR="00B951B1" w:rsidRPr="00A1397F" w:rsidRDefault="00B951B1" w:rsidP="00B951B1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A1397F">
        <w:rPr>
          <w:color w:val="000000"/>
        </w:rPr>
        <w:t xml:space="preserve">Традиционно организовали и провели </w:t>
      </w:r>
      <w:r w:rsidRPr="00A1397F">
        <w:rPr>
          <w:b/>
          <w:color w:val="000000"/>
        </w:rPr>
        <w:t>акцию «Поздравь ветерана с Победой».</w:t>
      </w:r>
      <w:r w:rsidRPr="00A1397F">
        <w:rPr>
          <w:color w:val="000000"/>
        </w:rPr>
        <w:t xml:space="preserve"> </w:t>
      </w:r>
    </w:p>
    <w:p w:rsidR="00B951B1" w:rsidRPr="00A1397F" w:rsidRDefault="00B951B1" w:rsidP="00B95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97F">
        <w:rPr>
          <w:rFonts w:ascii="Times New Roman" w:hAnsi="Times New Roman" w:cs="Times New Roman"/>
          <w:sz w:val="24"/>
          <w:szCs w:val="24"/>
        </w:rPr>
        <w:t>С сердечными словами благодарности за Победу, цветами и подарками  представители «Содружества» пришли в гости к И. П. Шестакову, участнику Великой Отечественной войны.</w:t>
      </w:r>
    </w:p>
    <w:p w:rsidR="00B951B1" w:rsidRPr="00A1397F" w:rsidRDefault="00B951B1" w:rsidP="00B951B1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A1397F">
        <w:rPr>
          <w:b/>
          <w:color w:val="000000"/>
        </w:rPr>
        <w:t>Музыкально – поэтическая композиция «Марш памяти».</w:t>
      </w:r>
      <w:r w:rsidRPr="00A1397F">
        <w:rPr>
          <w:color w:val="000000"/>
        </w:rPr>
        <w:t xml:space="preserve"> Участники национальной гостиной пришли с фотографиями, письмами с фронта и даже военными билетами своих отцов, дедов, прадедов, чтобы рассказать о доблестном подвиге своих родных. На мероприятии звучали стихотворения и песни о сплоченности людей различных национальностей, их героизме, который не знал национальных границ при защите Отечества в тяжелейшие для него годы.</w:t>
      </w:r>
    </w:p>
    <w:p w:rsidR="00B951B1" w:rsidRDefault="00B951B1" w:rsidP="00BB3EB2">
      <w:pPr>
        <w:pStyle w:val="ad"/>
        <w:ind w:firstLine="709"/>
        <w:jc w:val="both"/>
      </w:pPr>
      <w:proofErr w:type="spellStart"/>
      <w:r w:rsidRPr="00A1397F">
        <w:rPr>
          <w:b/>
        </w:rPr>
        <w:t>Социокультурная</w:t>
      </w:r>
      <w:proofErr w:type="spellEnd"/>
      <w:r w:rsidRPr="00A1397F">
        <w:rPr>
          <w:b/>
        </w:rPr>
        <w:t xml:space="preserve"> акция «Славянские вечерки»</w:t>
      </w:r>
      <w:r w:rsidRPr="00A1397F">
        <w:t xml:space="preserve">  в День славянской письменности и культуры. Работали интерактивные площадки: «Вечерки хороводные», «Вечерки гостеприимные», «Вечерки мастеровые», «Вечерки просветительские», «Вечерки сказочные» и «Школа Древней Руси». Акция прошла в координации с ЧУДО «Центр творческого развития и гуманитарного образования «Духовное просвещение», БУ ПО ХМАО - Югры «Урайский политехнический колледж», </w:t>
      </w:r>
      <w:proofErr w:type="spellStart"/>
      <w:r w:rsidRPr="00A1397F">
        <w:t>Урайским</w:t>
      </w:r>
      <w:proofErr w:type="spellEnd"/>
      <w:r w:rsidRPr="00A1397F">
        <w:t xml:space="preserve"> филиалом БУ ХМАО - Югры Центр народных и художественных промыслов и ремесел «Школа - мастерская народных промыслов», МБУ ДО «Детская школа искусств», УГНКО «</w:t>
      </w:r>
      <w:proofErr w:type="spellStart"/>
      <w:r w:rsidRPr="00A1397F">
        <w:t>Русичи</w:t>
      </w:r>
      <w:proofErr w:type="spellEnd"/>
      <w:r w:rsidRPr="00A1397F">
        <w:t>».</w:t>
      </w:r>
    </w:p>
    <w:p w:rsidR="00B951B1" w:rsidRPr="00A1397F" w:rsidRDefault="00B951B1" w:rsidP="00B951B1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A1397F">
        <w:rPr>
          <w:color w:val="000000"/>
        </w:rPr>
        <w:t xml:space="preserve">В рамках празднования 220-летнего юбилея со дня рождения великого русского поэта и писателя Александра Сергеевича Пушкина и проведения регионального </w:t>
      </w:r>
      <w:proofErr w:type="spellStart"/>
      <w:r w:rsidRPr="00A1397F">
        <w:rPr>
          <w:color w:val="000000"/>
        </w:rPr>
        <w:t>флешмоба</w:t>
      </w:r>
      <w:proofErr w:type="spellEnd"/>
      <w:r w:rsidRPr="00A1397F">
        <w:rPr>
          <w:color w:val="000000"/>
        </w:rPr>
        <w:t xml:space="preserve"> «Читаем Пушкина» прошел </w:t>
      </w:r>
      <w:r w:rsidRPr="00A1397F">
        <w:rPr>
          <w:b/>
          <w:color w:val="000000"/>
        </w:rPr>
        <w:t xml:space="preserve">интерактивный пушкинский марафон «День </w:t>
      </w:r>
      <w:proofErr w:type="gramStart"/>
      <w:r w:rsidRPr="00A1397F">
        <w:rPr>
          <w:b/>
          <w:color w:val="000000"/>
        </w:rPr>
        <w:t>П</w:t>
      </w:r>
      <w:proofErr w:type="gramEnd"/>
      <w:r w:rsidRPr="00A1397F">
        <w:rPr>
          <w:b/>
          <w:color w:val="000000"/>
        </w:rPr>
        <w:t>».</w:t>
      </w:r>
      <w:r w:rsidRPr="00A1397F">
        <w:rPr>
          <w:color w:val="000000"/>
        </w:rPr>
        <w:t xml:space="preserve"> В этот день представителям </w:t>
      </w:r>
      <w:r w:rsidRPr="00A1397F">
        <w:t xml:space="preserve">национально – культурных автономий, национальных сообществ, </w:t>
      </w:r>
      <w:r w:rsidRPr="00A1397F">
        <w:rPr>
          <w:color w:val="000000"/>
        </w:rPr>
        <w:t>любителям поэзии, литературы и истории, жителям города</w:t>
      </w:r>
      <w:r w:rsidRPr="00A1397F">
        <w:t xml:space="preserve"> </w:t>
      </w:r>
      <w:r w:rsidRPr="00A1397F">
        <w:rPr>
          <w:color w:val="000000"/>
        </w:rPr>
        <w:t xml:space="preserve">предлагалось создать на асфальте </w:t>
      </w:r>
      <w:proofErr w:type="spellStart"/>
      <w:proofErr w:type="gramStart"/>
      <w:r w:rsidRPr="00A1397F">
        <w:rPr>
          <w:color w:val="000000"/>
        </w:rPr>
        <w:t>арт</w:t>
      </w:r>
      <w:proofErr w:type="spellEnd"/>
      <w:proofErr w:type="gramEnd"/>
      <w:r w:rsidRPr="00A1397F">
        <w:rPr>
          <w:color w:val="000000"/>
        </w:rPr>
        <w:t xml:space="preserve"> – полотно «Куда приведёт нас Пушкин?». </w:t>
      </w:r>
    </w:p>
    <w:p w:rsidR="00B951B1" w:rsidRPr="00A1397F" w:rsidRDefault="00B951B1" w:rsidP="00B95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97F">
        <w:rPr>
          <w:rFonts w:ascii="Times New Roman" w:hAnsi="Times New Roman" w:cs="Times New Roman"/>
          <w:sz w:val="24"/>
          <w:szCs w:val="24"/>
        </w:rPr>
        <w:t>С целью изучения истории возникновения русской народной песни,  приобщения детей и подростков к культурному песенному наследию в Культурно – историческом центре в координации с УГНКО «</w:t>
      </w:r>
      <w:proofErr w:type="spellStart"/>
      <w:r w:rsidRPr="00A1397F">
        <w:rPr>
          <w:rFonts w:ascii="Times New Roman" w:hAnsi="Times New Roman" w:cs="Times New Roman"/>
          <w:sz w:val="24"/>
          <w:szCs w:val="24"/>
        </w:rPr>
        <w:t>Русичи</w:t>
      </w:r>
      <w:proofErr w:type="spellEnd"/>
      <w:r w:rsidRPr="00A1397F">
        <w:rPr>
          <w:rFonts w:ascii="Times New Roman" w:hAnsi="Times New Roman" w:cs="Times New Roman"/>
          <w:sz w:val="24"/>
          <w:szCs w:val="24"/>
        </w:rPr>
        <w:t xml:space="preserve">» организован </w:t>
      </w:r>
      <w:r w:rsidRPr="00A1397F">
        <w:rPr>
          <w:rFonts w:ascii="Times New Roman" w:hAnsi="Times New Roman" w:cs="Times New Roman"/>
          <w:b/>
          <w:sz w:val="24"/>
          <w:szCs w:val="24"/>
        </w:rPr>
        <w:t>ци</w:t>
      </w:r>
      <w:proofErr w:type="gramStart"/>
      <w:r w:rsidRPr="00A1397F">
        <w:rPr>
          <w:rFonts w:ascii="Times New Roman" w:hAnsi="Times New Roman" w:cs="Times New Roman"/>
          <w:b/>
          <w:sz w:val="24"/>
          <w:szCs w:val="24"/>
        </w:rPr>
        <w:t>кл встр</w:t>
      </w:r>
      <w:proofErr w:type="gramEnd"/>
      <w:r w:rsidRPr="00A1397F">
        <w:rPr>
          <w:rFonts w:ascii="Times New Roman" w:hAnsi="Times New Roman" w:cs="Times New Roman"/>
          <w:b/>
          <w:sz w:val="24"/>
          <w:szCs w:val="24"/>
        </w:rPr>
        <w:t xml:space="preserve">еч «История русской песни».  </w:t>
      </w:r>
      <w:r w:rsidRPr="00A1397F">
        <w:rPr>
          <w:rFonts w:ascii="Times New Roman" w:hAnsi="Times New Roman" w:cs="Times New Roman"/>
          <w:sz w:val="24"/>
          <w:szCs w:val="24"/>
        </w:rPr>
        <w:t>Создан вокальный коллектив «Вечерки»,  совместно с которым проводятся мероприятия, направленные на популяризацию русской культуры.</w:t>
      </w:r>
    </w:p>
    <w:p w:rsidR="00BB3EB2" w:rsidRDefault="00B951B1" w:rsidP="00B95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97F">
        <w:rPr>
          <w:rFonts w:ascii="Times New Roman" w:hAnsi="Times New Roman" w:cs="Times New Roman"/>
          <w:b/>
          <w:sz w:val="24"/>
          <w:szCs w:val="24"/>
        </w:rPr>
        <w:t xml:space="preserve">Акция «Надень </w:t>
      </w:r>
      <w:proofErr w:type="gramStart"/>
      <w:r w:rsidRPr="00A1397F">
        <w:rPr>
          <w:rFonts w:ascii="Times New Roman" w:hAnsi="Times New Roman" w:cs="Times New Roman"/>
          <w:b/>
          <w:sz w:val="24"/>
          <w:szCs w:val="24"/>
        </w:rPr>
        <w:t>народное</w:t>
      </w:r>
      <w:proofErr w:type="gramEnd"/>
      <w:r w:rsidRPr="00A1397F">
        <w:rPr>
          <w:rFonts w:ascii="Times New Roman" w:hAnsi="Times New Roman" w:cs="Times New Roman"/>
          <w:b/>
          <w:sz w:val="24"/>
          <w:szCs w:val="24"/>
        </w:rPr>
        <w:t xml:space="preserve"> на День России»</w:t>
      </w:r>
      <w:r w:rsidRPr="00A1397F">
        <w:rPr>
          <w:rFonts w:ascii="Times New Roman" w:hAnsi="Times New Roman" w:cs="Times New Roman"/>
          <w:sz w:val="24"/>
          <w:szCs w:val="24"/>
        </w:rPr>
        <w:t xml:space="preserve"> объединила не только </w:t>
      </w:r>
      <w:r w:rsidRPr="00A1397F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представителей </w:t>
      </w:r>
      <w:r w:rsidRPr="00A1397F">
        <w:rPr>
          <w:rFonts w:ascii="Times New Roman" w:hAnsi="Times New Roman" w:cs="Times New Roman"/>
          <w:sz w:val="24"/>
          <w:szCs w:val="24"/>
        </w:rPr>
        <w:t xml:space="preserve">национально – культурных автономий, национальных сообществ, мигрантов, но и сотни </w:t>
      </w:r>
      <w:proofErr w:type="spellStart"/>
      <w:r w:rsidRPr="00A1397F">
        <w:rPr>
          <w:rFonts w:ascii="Times New Roman" w:hAnsi="Times New Roman" w:cs="Times New Roman"/>
          <w:sz w:val="24"/>
          <w:szCs w:val="24"/>
        </w:rPr>
        <w:t>урайцев</w:t>
      </w:r>
      <w:proofErr w:type="spellEnd"/>
      <w:r w:rsidRPr="00A1397F">
        <w:rPr>
          <w:rFonts w:ascii="Times New Roman" w:hAnsi="Times New Roman" w:cs="Times New Roman"/>
          <w:sz w:val="24"/>
          <w:szCs w:val="24"/>
        </w:rPr>
        <w:t xml:space="preserve">, пришедших на праздник. Костюмы народов, проживающих в </w:t>
      </w:r>
      <w:proofErr w:type="spellStart"/>
      <w:r w:rsidRPr="00A1397F">
        <w:rPr>
          <w:rFonts w:ascii="Times New Roman" w:hAnsi="Times New Roman" w:cs="Times New Roman"/>
          <w:sz w:val="24"/>
          <w:szCs w:val="24"/>
        </w:rPr>
        <w:t>Урае</w:t>
      </w:r>
      <w:proofErr w:type="spellEnd"/>
      <w:r w:rsidRPr="00A1397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1397F">
        <w:rPr>
          <w:rFonts w:ascii="Times New Roman" w:hAnsi="Times New Roman" w:cs="Times New Roman"/>
          <w:sz w:val="24"/>
          <w:szCs w:val="24"/>
        </w:rPr>
        <w:t xml:space="preserve">украсили площадь Первооткрывателей всевозможными </w:t>
      </w:r>
      <w:proofErr w:type="spellStart"/>
      <w:r w:rsidRPr="00A1397F">
        <w:rPr>
          <w:rFonts w:ascii="Times New Roman" w:hAnsi="Times New Roman" w:cs="Times New Roman"/>
          <w:sz w:val="24"/>
          <w:szCs w:val="24"/>
        </w:rPr>
        <w:t>краскамиУрайцы</w:t>
      </w:r>
      <w:proofErr w:type="spellEnd"/>
      <w:r w:rsidRPr="00A1397F">
        <w:rPr>
          <w:rFonts w:ascii="Times New Roman" w:hAnsi="Times New Roman" w:cs="Times New Roman"/>
          <w:sz w:val="24"/>
          <w:szCs w:val="24"/>
        </w:rPr>
        <w:t xml:space="preserve"> участвовали</w:t>
      </w:r>
      <w:proofErr w:type="gramEnd"/>
      <w:r w:rsidRPr="00A1397F">
        <w:rPr>
          <w:rFonts w:ascii="Times New Roman" w:hAnsi="Times New Roman" w:cs="Times New Roman"/>
          <w:sz w:val="24"/>
          <w:szCs w:val="24"/>
        </w:rPr>
        <w:t xml:space="preserve"> </w:t>
      </w:r>
      <w:r w:rsidR="00BB3EB2">
        <w:rPr>
          <w:rFonts w:ascii="Times New Roman" w:hAnsi="Times New Roman" w:cs="Times New Roman"/>
          <w:sz w:val="24"/>
          <w:szCs w:val="24"/>
        </w:rPr>
        <w:t>в</w:t>
      </w:r>
      <w:r w:rsidRPr="00A1397F">
        <w:rPr>
          <w:rFonts w:ascii="Times New Roman" w:hAnsi="Times New Roman" w:cs="Times New Roman"/>
          <w:sz w:val="24"/>
          <w:szCs w:val="24"/>
        </w:rPr>
        <w:t xml:space="preserve"> народных играх и забавах, разнообразных творческих мастер-классах и национальных хороводах.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1B1" w:rsidRPr="00A1397F" w:rsidRDefault="00B951B1" w:rsidP="00B95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97F">
        <w:rPr>
          <w:rFonts w:ascii="Times New Roman" w:hAnsi="Times New Roman" w:cs="Times New Roman"/>
          <w:sz w:val="24"/>
          <w:szCs w:val="24"/>
        </w:rPr>
        <w:t>В разработке планов, концепции проведения мероприятий,  организационных комитетах, принимают участие:</w:t>
      </w:r>
    </w:p>
    <w:p w:rsidR="00B951B1" w:rsidRPr="00A1397F" w:rsidRDefault="00B951B1" w:rsidP="00B951B1">
      <w:pPr>
        <w:pStyle w:val="aa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A1397F">
        <w:rPr>
          <w:color w:val="000000"/>
        </w:rPr>
        <w:t xml:space="preserve">Хуторское казачье общество «Хутор </w:t>
      </w:r>
      <w:proofErr w:type="spellStart"/>
      <w:r w:rsidRPr="00A1397F">
        <w:rPr>
          <w:color w:val="000000"/>
        </w:rPr>
        <w:t>Шаимский</w:t>
      </w:r>
      <w:proofErr w:type="spellEnd"/>
      <w:r w:rsidRPr="00A1397F">
        <w:rPr>
          <w:color w:val="000000"/>
        </w:rPr>
        <w:t xml:space="preserve">» </w:t>
      </w:r>
    </w:p>
    <w:p w:rsidR="00B951B1" w:rsidRPr="00A1397F" w:rsidRDefault="00B951B1" w:rsidP="00B951B1">
      <w:pPr>
        <w:pStyle w:val="aa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A1397F">
        <w:rPr>
          <w:color w:val="000000"/>
        </w:rPr>
        <w:t>Урайское городское национально – культурное объединению «</w:t>
      </w:r>
      <w:proofErr w:type="spellStart"/>
      <w:r w:rsidRPr="00A1397F">
        <w:rPr>
          <w:color w:val="000000"/>
        </w:rPr>
        <w:t>Русичи</w:t>
      </w:r>
      <w:proofErr w:type="spellEnd"/>
      <w:r w:rsidRPr="00A1397F">
        <w:rPr>
          <w:color w:val="000000"/>
        </w:rPr>
        <w:t>»</w:t>
      </w:r>
    </w:p>
    <w:p w:rsidR="00B951B1" w:rsidRPr="00A1397F" w:rsidRDefault="00B951B1" w:rsidP="00B951B1">
      <w:pPr>
        <w:pStyle w:val="aa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A1397F">
        <w:rPr>
          <w:color w:val="000000"/>
        </w:rPr>
        <w:t xml:space="preserve"> Национально – культурная автономия татар города Урай </w:t>
      </w:r>
    </w:p>
    <w:p w:rsidR="00B951B1" w:rsidRPr="00A1397F" w:rsidRDefault="00B951B1" w:rsidP="00B951B1">
      <w:pPr>
        <w:pStyle w:val="aa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A1397F">
        <w:rPr>
          <w:color w:val="000000"/>
        </w:rPr>
        <w:t xml:space="preserve">Урайское отделение региональной общественной организации «Спасение </w:t>
      </w:r>
      <w:proofErr w:type="spellStart"/>
      <w:r w:rsidRPr="00A1397F">
        <w:rPr>
          <w:color w:val="000000"/>
        </w:rPr>
        <w:t>Югры</w:t>
      </w:r>
      <w:proofErr w:type="spellEnd"/>
      <w:r w:rsidRPr="00A1397F">
        <w:rPr>
          <w:color w:val="000000"/>
        </w:rPr>
        <w:t xml:space="preserve">» </w:t>
      </w:r>
      <w:proofErr w:type="spellStart"/>
      <w:r w:rsidRPr="00A1397F">
        <w:rPr>
          <w:color w:val="000000"/>
        </w:rPr>
        <w:t>ХМАО-Югры</w:t>
      </w:r>
      <w:proofErr w:type="spellEnd"/>
      <w:r w:rsidRPr="00A1397F">
        <w:rPr>
          <w:color w:val="000000"/>
        </w:rPr>
        <w:t xml:space="preserve"> </w:t>
      </w:r>
    </w:p>
    <w:p w:rsidR="00B951B1" w:rsidRPr="00A1397F" w:rsidRDefault="00B951B1" w:rsidP="00B951B1">
      <w:pPr>
        <w:pStyle w:val="aa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A1397F">
        <w:rPr>
          <w:color w:val="000000"/>
        </w:rPr>
        <w:t>Община коренных малочисленных народов Севера «</w:t>
      </w:r>
      <w:proofErr w:type="spellStart"/>
      <w:r w:rsidRPr="00A1397F">
        <w:rPr>
          <w:color w:val="000000"/>
        </w:rPr>
        <w:t>Элы</w:t>
      </w:r>
      <w:proofErr w:type="spellEnd"/>
      <w:r w:rsidRPr="00A1397F">
        <w:rPr>
          <w:color w:val="000000"/>
        </w:rPr>
        <w:t xml:space="preserve"> </w:t>
      </w:r>
      <w:proofErr w:type="spellStart"/>
      <w:r w:rsidRPr="00A1397F">
        <w:rPr>
          <w:color w:val="000000"/>
        </w:rPr>
        <w:t>Хотал</w:t>
      </w:r>
      <w:proofErr w:type="spellEnd"/>
      <w:r w:rsidRPr="00A1397F">
        <w:rPr>
          <w:color w:val="000000"/>
        </w:rPr>
        <w:t>»</w:t>
      </w:r>
    </w:p>
    <w:p w:rsidR="00B951B1" w:rsidRPr="00A1397F" w:rsidRDefault="00B951B1" w:rsidP="00B951B1">
      <w:pPr>
        <w:pStyle w:val="aa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A1397F">
        <w:rPr>
          <w:color w:val="000000"/>
        </w:rPr>
        <w:t xml:space="preserve">Урайское представительство </w:t>
      </w:r>
      <w:proofErr w:type="spellStart"/>
      <w:r w:rsidRPr="00A1397F">
        <w:rPr>
          <w:color w:val="000000"/>
        </w:rPr>
        <w:t>Ханты-Мансийской</w:t>
      </w:r>
      <w:proofErr w:type="spellEnd"/>
      <w:r w:rsidRPr="00A1397F">
        <w:rPr>
          <w:color w:val="000000"/>
        </w:rPr>
        <w:t xml:space="preserve"> региональной общественной организации «Центр объединения народов Дагестана «Дружба народов» </w:t>
      </w:r>
    </w:p>
    <w:p w:rsidR="00B951B1" w:rsidRPr="00A1397F" w:rsidRDefault="00B951B1" w:rsidP="00B951B1">
      <w:pPr>
        <w:pStyle w:val="aa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A1397F">
        <w:rPr>
          <w:color w:val="000000"/>
        </w:rPr>
        <w:t>Урайское городское сообщество народа Украины и Белоруссии</w:t>
      </w:r>
    </w:p>
    <w:p w:rsidR="00B951B1" w:rsidRPr="00A1397F" w:rsidRDefault="00B951B1" w:rsidP="00B951B1">
      <w:pPr>
        <w:pStyle w:val="aa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A1397F">
        <w:rPr>
          <w:color w:val="000000"/>
        </w:rPr>
        <w:t xml:space="preserve">Урайское городское сообщество народа Армении </w:t>
      </w:r>
    </w:p>
    <w:p w:rsidR="00B951B1" w:rsidRPr="00A1397F" w:rsidRDefault="00B951B1" w:rsidP="00B951B1">
      <w:pPr>
        <w:pStyle w:val="aa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A1397F">
        <w:rPr>
          <w:color w:val="000000"/>
        </w:rPr>
        <w:t xml:space="preserve">Урайское городское сообщество народа Азербайджана </w:t>
      </w:r>
    </w:p>
    <w:p w:rsidR="00B951B1" w:rsidRPr="00A1397F" w:rsidRDefault="00B951B1" w:rsidP="00B951B1">
      <w:pPr>
        <w:pStyle w:val="aa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A1397F">
        <w:rPr>
          <w:color w:val="000000"/>
        </w:rPr>
        <w:t>Урайское городское сообщество «</w:t>
      </w:r>
      <w:proofErr w:type="spellStart"/>
      <w:r w:rsidRPr="00A1397F">
        <w:rPr>
          <w:color w:val="000000"/>
        </w:rPr>
        <w:t>Адолат</w:t>
      </w:r>
      <w:proofErr w:type="spellEnd"/>
      <w:r w:rsidRPr="00A1397F">
        <w:rPr>
          <w:color w:val="000000"/>
        </w:rPr>
        <w:t xml:space="preserve">» народа Узбекистана </w:t>
      </w:r>
    </w:p>
    <w:p w:rsidR="00B951B1" w:rsidRPr="00A1397F" w:rsidRDefault="00B951B1" w:rsidP="00B951B1">
      <w:pPr>
        <w:pStyle w:val="aa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A1397F">
        <w:rPr>
          <w:color w:val="000000"/>
        </w:rPr>
        <w:t xml:space="preserve">Урайское городское сообщество народа Таджикистана </w:t>
      </w:r>
    </w:p>
    <w:p w:rsidR="00B951B1" w:rsidRPr="00A1397F" w:rsidRDefault="00B951B1" w:rsidP="00B951B1">
      <w:pPr>
        <w:pStyle w:val="aa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A1397F">
        <w:rPr>
          <w:color w:val="000000"/>
        </w:rPr>
        <w:lastRenderedPageBreak/>
        <w:t>Урайское городское сообщество народа Чувашии.</w:t>
      </w:r>
    </w:p>
    <w:p w:rsidR="00B951B1" w:rsidRPr="00A1397F" w:rsidRDefault="00B951B1" w:rsidP="00B951B1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</w:p>
    <w:p w:rsidR="004A2004" w:rsidRPr="00960647" w:rsidRDefault="0038530C" w:rsidP="00C65B14">
      <w:pPr>
        <w:pStyle w:val="a3"/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422E1A" w:rsidRDefault="00422E1A" w:rsidP="005B2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A4E">
        <w:rPr>
          <w:rFonts w:ascii="Times New Roman" w:hAnsi="Times New Roman" w:cs="Times New Roman"/>
          <w:sz w:val="24"/>
          <w:szCs w:val="24"/>
        </w:rPr>
        <w:t>1.</w:t>
      </w:r>
      <w:r w:rsidR="003112C5" w:rsidRPr="000B2A4E">
        <w:rPr>
          <w:rFonts w:ascii="Times New Roman" w:hAnsi="Times New Roman" w:cs="Times New Roman"/>
          <w:sz w:val="24"/>
          <w:szCs w:val="24"/>
        </w:rPr>
        <w:t xml:space="preserve">1. </w:t>
      </w:r>
      <w:r w:rsidR="000B2A4E" w:rsidRPr="00330363">
        <w:rPr>
          <w:rFonts w:ascii="Times New Roman" w:hAnsi="Times New Roman" w:cs="Times New Roman"/>
          <w:sz w:val="24"/>
          <w:szCs w:val="24"/>
        </w:rPr>
        <w:t>Управлению по культуре и социальным вопросам администрации города Урай (Кащеева У.В.)</w:t>
      </w:r>
      <w:r w:rsidR="004262C0" w:rsidRPr="00330363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4262C0" w:rsidRPr="0033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и культурной интеграции, адаптации мигрантов организовать </w:t>
      </w:r>
      <w:r w:rsidR="00330363" w:rsidRPr="0033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262C0" w:rsidRPr="0033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</w:t>
      </w:r>
      <w:r w:rsidR="004262C0" w:rsidRPr="00330363">
        <w:rPr>
          <w:rFonts w:ascii="Times New Roman" w:hAnsi="Times New Roman" w:cs="Times New Roman"/>
          <w:sz w:val="24"/>
          <w:szCs w:val="24"/>
        </w:rPr>
        <w:t xml:space="preserve">праздничную программу  «Ой, на Ивана, ой, да, </w:t>
      </w:r>
      <w:proofErr w:type="gramStart"/>
      <w:r w:rsidR="004262C0" w:rsidRPr="0033036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262C0" w:rsidRPr="003303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62C0" w:rsidRPr="00330363">
        <w:rPr>
          <w:rFonts w:ascii="Times New Roman" w:hAnsi="Times New Roman" w:cs="Times New Roman"/>
          <w:sz w:val="24"/>
          <w:szCs w:val="24"/>
        </w:rPr>
        <w:t>Купала</w:t>
      </w:r>
      <w:proofErr w:type="gramEnd"/>
      <w:r w:rsidR="004262C0" w:rsidRPr="00330363">
        <w:rPr>
          <w:rFonts w:ascii="Times New Roman" w:hAnsi="Times New Roman" w:cs="Times New Roman"/>
          <w:sz w:val="24"/>
          <w:szCs w:val="24"/>
        </w:rPr>
        <w:t>»</w:t>
      </w:r>
      <w:r w:rsidR="00330363" w:rsidRPr="00330363">
        <w:rPr>
          <w:rFonts w:ascii="Times New Roman" w:hAnsi="Times New Roman" w:cs="Times New Roman"/>
          <w:sz w:val="24"/>
          <w:szCs w:val="24"/>
        </w:rPr>
        <w:t xml:space="preserve"> с привлечением мигрантов.</w:t>
      </w:r>
    </w:p>
    <w:p w:rsidR="004262C0" w:rsidRPr="000B2A4E" w:rsidRDefault="00330363" w:rsidP="005B2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до 01.08.2019 г.</w:t>
      </w:r>
    </w:p>
    <w:p w:rsidR="00B465B3" w:rsidRPr="000B2A4E" w:rsidRDefault="00B465B3" w:rsidP="00E614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1478" w:rsidRPr="006F5FD4" w:rsidRDefault="006F5FD4" w:rsidP="006F5FD4">
      <w:pPr>
        <w:pBdr>
          <w:bottom w:val="single" w:sz="12" w:space="1" w:color="auto"/>
        </w:pBd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A828C3" w:rsidRPr="006F5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BB3EB2" w:rsidRPr="006F5FD4">
        <w:rPr>
          <w:rFonts w:ascii="Times New Roman" w:hAnsi="Times New Roman" w:cs="Times New Roman"/>
          <w:b/>
          <w:sz w:val="24"/>
          <w:szCs w:val="24"/>
        </w:rPr>
        <w:t xml:space="preserve">взаимодействии органов местного самоуправления муниципального образования автономного округа с </w:t>
      </w:r>
      <w:r w:rsidR="00BB3EB2" w:rsidRPr="006F5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национально-культурными автономиями, иными общественными организациями, представляющими интересы этнических общностей,</w:t>
      </w:r>
      <w:r w:rsidR="00BB3EB2" w:rsidRPr="006F5FD4">
        <w:rPr>
          <w:rFonts w:ascii="Times New Roman" w:hAnsi="Times New Roman" w:cs="Times New Roman"/>
          <w:b/>
          <w:sz w:val="24"/>
          <w:szCs w:val="24"/>
        </w:rPr>
        <w:t xml:space="preserve"> в сфере обеспечения межнационального согласия</w:t>
      </w:r>
    </w:p>
    <w:p w:rsidR="008613A5" w:rsidRDefault="00BB3EB2" w:rsidP="00511148">
      <w:pPr>
        <w:pStyle w:val="a3"/>
        <w:spacing w:line="240" w:lineRule="auto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Кащеева У.В.</w:t>
      </w:r>
    </w:p>
    <w:p w:rsidR="009D2E43" w:rsidRDefault="009D2E43" w:rsidP="00430EA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32C2E" w:rsidRPr="00206621" w:rsidRDefault="00305BA7" w:rsidP="006F5FD4">
      <w:pPr>
        <w:pStyle w:val="ad"/>
        <w:ind w:firstLine="709"/>
        <w:jc w:val="both"/>
      </w:pPr>
      <w:r>
        <w:t>В</w:t>
      </w:r>
      <w:r w:rsidR="00732C2E" w:rsidRPr="00206621">
        <w:t>заимодействие органов администрац</w:t>
      </w:r>
      <w:r w:rsidR="00732C2E">
        <w:t xml:space="preserve">ии города </w:t>
      </w:r>
      <w:r w:rsidR="00732C2E" w:rsidRPr="00206621">
        <w:t xml:space="preserve">Урай осуществляется с </w:t>
      </w:r>
      <w:r w:rsidR="00732C2E">
        <w:t xml:space="preserve">национально-культурными автономиями, национальными диаспорами и </w:t>
      </w:r>
      <w:r w:rsidR="00732C2E" w:rsidRPr="00206621">
        <w:t>религиозными организациями.</w:t>
      </w:r>
    </w:p>
    <w:p w:rsidR="00732C2E" w:rsidRPr="00206621" w:rsidRDefault="00732C2E" w:rsidP="006F5FD4">
      <w:pPr>
        <w:pStyle w:val="ad"/>
        <w:ind w:firstLine="709"/>
        <w:jc w:val="both"/>
      </w:pPr>
      <w:r w:rsidRPr="00206621">
        <w:t xml:space="preserve">Действуют Соглашения о сотрудничестве, заключенные между администрацией города Урай и </w:t>
      </w:r>
      <w:r w:rsidR="008D390E">
        <w:t>национально-культурной общественной организацией «</w:t>
      </w:r>
      <w:proofErr w:type="spellStart"/>
      <w:r w:rsidR="008D390E">
        <w:t>Русичи</w:t>
      </w:r>
      <w:proofErr w:type="spellEnd"/>
      <w:r w:rsidR="008D390E">
        <w:t xml:space="preserve">» и НКА татар г.Урай, а также  </w:t>
      </w:r>
      <w:r w:rsidRPr="00206621">
        <w:t>православной и мусульманской общинами.</w:t>
      </w:r>
    </w:p>
    <w:p w:rsidR="00732C2E" w:rsidRPr="00206621" w:rsidRDefault="00732C2E" w:rsidP="006F5FD4">
      <w:pPr>
        <w:pStyle w:val="ad"/>
        <w:ind w:firstLine="709"/>
        <w:jc w:val="both"/>
      </w:pPr>
      <w:r w:rsidRPr="00206621">
        <w:t xml:space="preserve">Руководители </w:t>
      </w:r>
      <w:r w:rsidR="008D390E">
        <w:t xml:space="preserve">национально-культурных общественных организаций  и </w:t>
      </w:r>
      <w:r w:rsidRPr="00206621">
        <w:t xml:space="preserve">традиционных религиозных </w:t>
      </w:r>
      <w:proofErr w:type="spellStart"/>
      <w:r w:rsidRPr="00206621">
        <w:t>конфессий</w:t>
      </w:r>
      <w:proofErr w:type="spellEnd"/>
      <w:r w:rsidRPr="00206621">
        <w:t xml:space="preserve"> входят в составы коллегиальных органов, что дает возможность напрямую участвовать в социально-политической жизни города: Совета руководителей города Урай; Общественного совета города Урай; Координационного совета по вопросам межнациональных, межконфессиональных отношений и сохранения этнокультур.</w:t>
      </w:r>
    </w:p>
    <w:p w:rsidR="00732C2E" w:rsidRPr="00206621" w:rsidRDefault="00732C2E" w:rsidP="006F5FD4">
      <w:pPr>
        <w:pStyle w:val="ad"/>
        <w:ind w:firstLine="709"/>
        <w:jc w:val="both"/>
      </w:pPr>
      <w:r w:rsidRPr="00206621">
        <w:t>Представители традиционных религиозных организаций входят также в состав Семейного совета города Урай.</w:t>
      </w:r>
    </w:p>
    <w:p w:rsidR="00732C2E" w:rsidRPr="00206621" w:rsidRDefault="00732C2E" w:rsidP="006F5FD4">
      <w:pPr>
        <w:pStyle w:val="ad"/>
        <w:ind w:firstLine="709"/>
        <w:jc w:val="both"/>
      </w:pPr>
      <w:r w:rsidRPr="00206621">
        <w:t xml:space="preserve">Администрацией города Урай оказывается необходимая поддержка деятельности </w:t>
      </w:r>
      <w:r w:rsidR="008D390E">
        <w:t>общественных объединений</w:t>
      </w:r>
      <w:r w:rsidRPr="00206621">
        <w:t>.</w:t>
      </w:r>
    </w:p>
    <w:p w:rsidR="00732C2E" w:rsidRPr="00206621" w:rsidRDefault="00732C2E" w:rsidP="006F5FD4">
      <w:pPr>
        <w:pStyle w:val="ad"/>
        <w:ind w:firstLine="709"/>
        <w:jc w:val="both"/>
      </w:pPr>
      <w:r w:rsidRPr="00206621">
        <w:t>Негосударственное образовательное частное учреждение дополнительного образования «Центр творческого развития и гуманитарного образования «Духовное просвещение» (Воскресная школа) ежегодно с 2011 года также получает субсидию на духовное развитие личности, в 2019 году получило субсидию в размере 4 290 855 рублей. В первом полугодии 2019 года фактически предоставленная сумма составила 3 149 642 рубля. Данные средства предоставлены для проведения культурно-массовых мероприятий и организацию работы с детьми и молодежью, направленных на духовное развитие личности.</w:t>
      </w:r>
    </w:p>
    <w:p w:rsidR="00732C2E" w:rsidRDefault="00732C2E" w:rsidP="006F5FD4">
      <w:pPr>
        <w:pStyle w:val="ad"/>
        <w:ind w:firstLine="709"/>
        <w:jc w:val="both"/>
      </w:pPr>
      <w:r w:rsidRPr="00206621">
        <w:t>Также оказана имущественная поддержка администрацией города Урай по договору безвозмездного пользования</w:t>
      </w:r>
      <w:r>
        <w:t>.</w:t>
      </w:r>
      <w:r w:rsidRPr="00206621">
        <w:t xml:space="preserve"> </w:t>
      </w:r>
      <w:r>
        <w:t>Р</w:t>
      </w:r>
      <w:r w:rsidRPr="00206621">
        <w:t>елигиозной организации предоставлены нежилые помещения площадью 64,2 кв.м., расположенные по адресу: город Урай, микрорайон 3, дом 29, где в настоящее время расположен пункт сбора вещей для нуждающихся граждан, там же планируется организовать творческую мастерскую.</w:t>
      </w:r>
    </w:p>
    <w:p w:rsidR="00732C2E" w:rsidRDefault="00732C2E" w:rsidP="006F5FD4">
      <w:pPr>
        <w:pStyle w:val="ad"/>
        <w:ind w:firstLine="709"/>
        <w:jc w:val="both"/>
      </w:pPr>
      <w:proofErr w:type="gramStart"/>
      <w:r w:rsidRPr="00206621">
        <w:t>Организационная поддержка оказывается при проведении различных массовых мероприятий в части подготовки сценария, оформление зрительного зал, организации звукового сопровождения, оказание информационной поддержки (распространение информации, рекламных материалов о праздниках и мероприятиях), перекрытия городских улиц и дорог, содействия организации комплексной безопасности,  торговли и др. В 2019 году организационная п</w:t>
      </w:r>
      <w:r>
        <w:t>оддержка оказана при проведении м</w:t>
      </w:r>
      <w:r>
        <w:rPr>
          <w:kern w:val="36"/>
        </w:rPr>
        <w:t>ероприятий, посвященных</w:t>
      </w:r>
      <w:r w:rsidRPr="00206621">
        <w:rPr>
          <w:kern w:val="36"/>
        </w:rPr>
        <w:t xml:space="preserve"> православному празднику Крещение Господне</w:t>
      </w:r>
      <w:r>
        <w:rPr>
          <w:kern w:val="36"/>
        </w:rPr>
        <w:t>;</w:t>
      </w:r>
      <w:proofErr w:type="gramEnd"/>
      <w:r>
        <w:rPr>
          <w:kern w:val="36"/>
        </w:rPr>
        <w:t xml:space="preserve"> </w:t>
      </w:r>
      <w:r w:rsidRPr="00206621">
        <w:rPr>
          <w:color w:val="auto"/>
        </w:rPr>
        <w:t>III Съезд</w:t>
      </w:r>
      <w:r>
        <w:rPr>
          <w:color w:val="auto"/>
        </w:rPr>
        <w:t>а</w:t>
      </w:r>
      <w:r w:rsidRPr="00206621">
        <w:rPr>
          <w:color w:val="auto"/>
        </w:rPr>
        <w:t xml:space="preserve"> регентов и певчих Югорской епархии, </w:t>
      </w:r>
      <w:r>
        <w:rPr>
          <w:color w:val="auto"/>
        </w:rPr>
        <w:t>духовно-просветительского</w:t>
      </w:r>
      <w:r w:rsidRPr="00206621">
        <w:rPr>
          <w:color w:val="auto"/>
        </w:rPr>
        <w:t xml:space="preserve"> мероприяти</w:t>
      </w:r>
      <w:r>
        <w:rPr>
          <w:color w:val="auto"/>
        </w:rPr>
        <w:t>я «</w:t>
      </w:r>
      <w:proofErr w:type="spellStart"/>
      <w:r>
        <w:rPr>
          <w:color w:val="auto"/>
        </w:rPr>
        <w:t>Маулид</w:t>
      </w:r>
      <w:proofErr w:type="spellEnd"/>
      <w:r>
        <w:rPr>
          <w:color w:val="auto"/>
        </w:rPr>
        <w:t xml:space="preserve"> </w:t>
      </w:r>
      <w:proofErr w:type="spellStart"/>
      <w:r w:rsidRPr="00206621">
        <w:rPr>
          <w:color w:val="auto"/>
        </w:rPr>
        <w:t>Ан-Наби</w:t>
      </w:r>
      <w:proofErr w:type="spellEnd"/>
      <w:r w:rsidRPr="00206621">
        <w:rPr>
          <w:color w:val="auto"/>
        </w:rPr>
        <w:t xml:space="preserve">», посвященное Дню рождения пророка </w:t>
      </w:r>
      <w:proofErr w:type="spellStart"/>
      <w:r w:rsidRPr="00206621">
        <w:rPr>
          <w:color w:val="auto"/>
        </w:rPr>
        <w:t>Мухаммада</w:t>
      </w:r>
      <w:proofErr w:type="spellEnd"/>
      <w:r>
        <w:rPr>
          <w:color w:val="auto"/>
        </w:rPr>
        <w:t>; городского фестиваля</w:t>
      </w:r>
      <w:r w:rsidRPr="00206621">
        <w:rPr>
          <w:color w:val="auto"/>
        </w:rPr>
        <w:t xml:space="preserve"> детского творчества «Пасхальные перезвоны»</w:t>
      </w:r>
      <w:r>
        <w:rPr>
          <w:color w:val="auto"/>
        </w:rPr>
        <w:t>; национального</w:t>
      </w:r>
      <w:r w:rsidRPr="00206621">
        <w:rPr>
          <w:color w:val="auto"/>
        </w:rPr>
        <w:t xml:space="preserve"> праздник</w:t>
      </w:r>
      <w:r>
        <w:rPr>
          <w:color w:val="auto"/>
        </w:rPr>
        <w:t>а</w:t>
      </w:r>
      <w:r w:rsidRPr="00206621">
        <w:rPr>
          <w:color w:val="auto"/>
        </w:rPr>
        <w:t xml:space="preserve"> «Сабантуй»</w:t>
      </w:r>
      <w:r>
        <w:rPr>
          <w:color w:val="auto"/>
        </w:rPr>
        <w:t>, г</w:t>
      </w:r>
      <w:r w:rsidRPr="00206621">
        <w:t>ородск</w:t>
      </w:r>
      <w:r>
        <w:t>ой научно-практической</w:t>
      </w:r>
      <w:r w:rsidRPr="00206621">
        <w:t xml:space="preserve"> конференци</w:t>
      </w:r>
      <w:r>
        <w:t>и</w:t>
      </w:r>
      <w:r w:rsidRPr="00206621">
        <w:t xml:space="preserve"> «Славянский мир: общность и многообразие»</w:t>
      </w:r>
      <w:r>
        <w:t xml:space="preserve"> и т.д. </w:t>
      </w:r>
    </w:p>
    <w:p w:rsidR="00732C2E" w:rsidRPr="00206621" w:rsidRDefault="00732C2E" w:rsidP="006F5FD4">
      <w:pPr>
        <w:pStyle w:val="ad"/>
        <w:ind w:firstLine="709"/>
        <w:jc w:val="both"/>
      </w:pPr>
      <w:r w:rsidRPr="00206621">
        <w:rPr>
          <w:bCs/>
        </w:rPr>
        <w:lastRenderedPageBreak/>
        <w:t>Информационная поддержка осуществляется посредством опубликования информации в городских СМИ и на официальном сайте администрации города Урай о проводимых мероприятиях.</w:t>
      </w:r>
    </w:p>
    <w:p w:rsidR="00732C2E" w:rsidRPr="00206621" w:rsidRDefault="00732C2E" w:rsidP="006F5FD4">
      <w:pPr>
        <w:pStyle w:val="ad"/>
        <w:ind w:firstLine="709"/>
        <w:jc w:val="both"/>
      </w:pPr>
      <w:r w:rsidRPr="00206621">
        <w:t>Самыми яркими примерами взаимодействия при проведении крупных мероприятий можно отметить:</w:t>
      </w:r>
    </w:p>
    <w:p w:rsidR="00732C2E" w:rsidRPr="00206621" w:rsidRDefault="00732C2E" w:rsidP="006F5FD4">
      <w:pPr>
        <w:pStyle w:val="ad"/>
        <w:ind w:firstLine="709"/>
        <w:jc w:val="both"/>
      </w:pPr>
      <w:r w:rsidRPr="00206621">
        <w:rPr>
          <w:color w:val="auto"/>
        </w:rPr>
        <w:t>III Съезд регентов и певчих Югорской епархии, который состоялся:</w:t>
      </w:r>
      <w:r w:rsidRPr="00206621">
        <w:t xml:space="preserve"> с 1 по 3 марта 2019 года на базе КДЦ «Нефтяник». </w:t>
      </w:r>
      <w:proofErr w:type="gramStart"/>
      <w:r w:rsidRPr="00206621">
        <w:t>Поучаствовать в съезде и обменяться</w:t>
      </w:r>
      <w:proofErr w:type="gramEnd"/>
      <w:r w:rsidRPr="00206621">
        <w:t xml:space="preserve"> опытом в Урай приехали представители церковных хоров и светских вокальных коллективов из шести близлежащих территорий — Советского, </w:t>
      </w:r>
      <w:proofErr w:type="spellStart"/>
      <w:r w:rsidRPr="00206621">
        <w:t>Кондинского</w:t>
      </w:r>
      <w:proofErr w:type="spellEnd"/>
      <w:r w:rsidRPr="00206621">
        <w:t xml:space="preserve">, Белоярского и Березовского районов, а также городов </w:t>
      </w:r>
      <w:proofErr w:type="spellStart"/>
      <w:r w:rsidRPr="00206621">
        <w:t>Югорска</w:t>
      </w:r>
      <w:proofErr w:type="spellEnd"/>
      <w:r w:rsidRPr="00206621">
        <w:t xml:space="preserve"> и </w:t>
      </w:r>
      <w:proofErr w:type="spellStart"/>
      <w:r w:rsidRPr="00206621">
        <w:t>Нягани</w:t>
      </w:r>
      <w:proofErr w:type="spellEnd"/>
      <w:r w:rsidRPr="00206621">
        <w:t xml:space="preserve">. На съезде присутствовал и особый приглашенный гость из Санкт-Петербурга – Дмитрий </w:t>
      </w:r>
      <w:proofErr w:type="spellStart"/>
      <w:r w:rsidRPr="00206621">
        <w:t>Ралко</w:t>
      </w:r>
      <w:proofErr w:type="spellEnd"/>
      <w:r w:rsidRPr="00206621">
        <w:t xml:space="preserve">, художественный руководитель и дирижер камерного оркестра и хора вокального отдела музыкального училища Н.А. Римского-Корсакова, регент храма Святого Праведного воина Федора Ушакова. Также к участникам съезда обратился епископ Югорский и </w:t>
      </w:r>
      <w:proofErr w:type="spellStart"/>
      <w:r w:rsidRPr="00206621">
        <w:t>Няганский</w:t>
      </w:r>
      <w:proofErr w:type="spellEnd"/>
      <w:r w:rsidRPr="00206621">
        <w:t xml:space="preserve"> </w:t>
      </w:r>
      <w:proofErr w:type="spellStart"/>
      <w:r w:rsidRPr="00206621">
        <w:t>Фотий</w:t>
      </w:r>
      <w:proofErr w:type="spellEnd"/>
      <w:r w:rsidRPr="00206621">
        <w:t xml:space="preserve">, который отметил, что в православном церковном пении заключена большая духовно-просветительская миссия. Это средство, через которое проповедуется Слово Божье, образующее особый богослужебный церковный язык. И пожелал всем интересной и плодотворной работы. Участники форума в течение трех дней принимали участие в мастер-классах, круглых столах, обсуждали вопросы сохранения многовековых традиций русского церковного пения как неотъемлемой части православного богослужения. Завершился съезд концертом с участием церковных хоров и сводного хора, которым управлял Дмитрий </w:t>
      </w:r>
      <w:proofErr w:type="spellStart"/>
      <w:r w:rsidRPr="00206621">
        <w:t>Ралко</w:t>
      </w:r>
      <w:proofErr w:type="spellEnd"/>
      <w:r w:rsidRPr="00206621">
        <w:t>. Хоровые коллективы исполняли произведения русских композиторов, наполненные величием и высоким духовным смыслом. Количество участников: 964 человек.</w:t>
      </w:r>
    </w:p>
    <w:p w:rsidR="00732C2E" w:rsidRPr="00206621" w:rsidRDefault="00732C2E" w:rsidP="006F5FD4">
      <w:pPr>
        <w:pStyle w:val="ad"/>
        <w:ind w:firstLine="709"/>
        <w:jc w:val="both"/>
      </w:pPr>
      <w:r w:rsidRPr="00206621">
        <w:rPr>
          <w:color w:val="auto"/>
        </w:rPr>
        <w:t>Духовно-просветительское мероприятие «</w:t>
      </w:r>
      <w:proofErr w:type="spellStart"/>
      <w:r w:rsidRPr="00206621">
        <w:rPr>
          <w:color w:val="auto"/>
        </w:rPr>
        <w:t>Маулид</w:t>
      </w:r>
      <w:proofErr w:type="spellEnd"/>
      <w:r w:rsidRPr="00206621">
        <w:rPr>
          <w:color w:val="auto"/>
        </w:rPr>
        <w:t xml:space="preserve"> </w:t>
      </w:r>
      <w:proofErr w:type="spellStart"/>
      <w:r w:rsidRPr="00206621">
        <w:rPr>
          <w:color w:val="auto"/>
        </w:rPr>
        <w:t>Ан-Наби</w:t>
      </w:r>
      <w:proofErr w:type="spellEnd"/>
      <w:r w:rsidRPr="00206621">
        <w:rPr>
          <w:color w:val="auto"/>
        </w:rPr>
        <w:t xml:space="preserve">», посвященное Дню рождения пророка </w:t>
      </w:r>
      <w:proofErr w:type="spellStart"/>
      <w:r w:rsidRPr="00206621">
        <w:rPr>
          <w:color w:val="auto"/>
        </w:rPr>
        <w:t>Мухаммада</w:t>
      </w:r>
      <w:proofErr w:type="spellEnd"/>
      <w:r w:rsidRPr="00206621">
        <w:rPr>
          <w:color w:val="auto"/>
        </w:rPr>
        <w:t xml:space="preserve">, которое состоялось 20 апреля 2019 года в </w:t>
      </w:r>
      <w:proofErr w:type="spellStart"/>
      <w:r w:rsidRPr="00206621">
        <w:rPr>
          <w:color w:val="auto"/>
        </w:rPr>
        <w:t>культурно-досуговом</w:t>
      </w:r>
      <w:proofErr w:type="spellEnd"/>
      <w:r w:rsidRPr="00206621">
        <w:rPr>
          <w:color w:val="auto"/>
        </w:rPr>
        <w:t xml:space="preserve"> центре «Нефтяник». Главной целью проведения мероприятия является напоминание мусульманам о роли </w:t>
      </w:r>
      <w:proofErr w:type="spellStart"/>
      <w:r w:rsidRPr="00206621">
        <w:rPr>
          <w:color w:val="auto"/>
        </w:rPr>
        <w:t>Мухаммада</w:t>
      </w:r>
      <w:proofErr w:type="spellEnd"/>
      <w:r w:rsidRPr="00206621">
        <w:rPr>
          <w:color w:val="auto"/>
        </w:rPr>
        <w:t xml:space="preserve"> в жизни мусульманской общины, о его наследии и примере для всех мусульман. Образование и духовно-нравственное воспитание людей, укрепление духовных ценностей молодого поколения.</w:t>
      </w:r>
      <w:r w:rsidRPr="00206621">
        <w:rPr>
          <w:color w:val="auto"/>
          <w:shd w:val="clear" w:color="auto" w:fill="FFFFFF"/>
        </w:rPr>
        <w:t xml:space="preserve">  Перед началом мероприятия состоялась культурная программа, в которую вошли мастер-классы, показ моделей мусульманской одежды, выставка национальной атрибутики, украшений и праздничной одежды.</w:t>
      </w:r>
      <w:r>
        <w:rPr>
          <w:color w:val="auto"/>
          <w:shd w:val="clear" w:color="auto" w:fill="FFFFFF"/>
        </w:rPr>
        <w:t xml:space="preserve"> </w:t>
      </w:r>
      <w:r w:rsidRPr="00206621">
        <w:rPr>
          <w:shd w:val="clear" w:color="auto" w:fill="FFFFFF"/>
        </w:rPr>
        <w:t>Началось мероприятие с восхитительного</w:t>
      </w:r>
      <w:r w:rsidRPr="00206621">
        <w:rPr>
          <w:rStyle w:val="apple-converted-space"/>
          <w:shd w:val="clear" w:color="auto" w:fill="FFFFFF"/>
        </w:rPr>
        <w:t xml:space="preserve"> лазерного шоу на тему ислама, далее </w:t>
      </w:r>
      <w:r w:rsidRPr="00206621">
        <w:rPr>
          <w:shd w:val="clear" w:color="auto" w:fill="FFFFFF"/>
        </w:rPr>
        <w:t xml:space="preserve">с приветственным словом выступил Председатель духовного управления мусульман </w:t>
      </w:r>
      <w:proofErr w:type="spellStart"/>
      <w:r w:rsidRPr="00206621">
        <w:rPr>
          <w:shd w:val="clear" w:color="auto" w:fill="FFFFFF"/>
        </w:rPr>
        <w:t>ХМАО-Югры</w:t>
      </w:r>
      <w:proofErr w:type="spellEnd"/>
      <w:r w:rsidRPr="00206621">
        <w:rPr>
          <w:shd w:val="clear" w:color="auto" w:fill="FFFFFF"/>
        </w:rPr>
        <w:t xml:space="preserve"> Муфтий </w:t>
      </w:r>
      <w:proofErr w:type="spellStart"/>
      <w:r w:rsidRPr="00206621">
        <w:rPr>
          <w:shd w:val="clear" w:color="auto" w:fill="FFFFFF"/>
        </w:rPr>
        <w:t>Тагир</w:t>
      </w:r>
      <w:proofErr w:type="spellEnd"/>
      <w:r w:rsidRPr="00206621">
        <w:rPr>
          <w:shd w:val="clear" w:color="auto" w:fill="FFFFFF"/>
        </w:rPr>
        <w:t xml:space="preserve"> </w:t>
      </w:r>
      <w:proofErr w:type="spellStart"/>
      <w:r w:rsidRPr="00206621">
        <w:rPr>
          <w:shd w:val="clear" w:color="auto" w:fill="FFFFFF"/>
        </w:rPr>
        <w:t>хазрат</w:t>
      </w:r>
      <w:proofErr w:type="spellEnd"/>
      <w:r w:rsidRPr="00206621">
        <w:rPr>
          <w:shd w:val="clear" w:color="auto" w:fill="FFFFFF"/>
        </w:rPr>
        <w:t xml:space="preserve"> </w:t>
      </w:r>
      <w:proofErr w:type="spellStart"/>
      <w:r w:rsidRPr="00206621">
        <w:rPr>
          <w:shd w:val="clear" w:color="auto" w:fill="FFFFFF"/>
        </w:rPr>
        <w:t>Саматов</w:t>
      </w:r>
      <w:proofErr w:type="spellEnd"/>
      <w:r w:rsidRPr="00206621">
        <w:rPr>
          <w:shd w:val="clear" w:color="auto" w:fill="FFFFFF"/>
        </w:rPr>
        <w:t xml:space="preserve">. </w:t>
      </w:r>
      <w:r w:rsidRPr="00206621">
        <w:t>Количество участников: 482 человека.</w:t>
      </w:r>
    </w:p>
    <w:p w:rsidR="00732C2E" w:rsidRPr="00206621" w:rsidRDefault="00732C2E" w:rsidP="006F5FD4">
      <w:pPr>
        <w:pStyle w:val="ad"/>
        <w:ind w:firstLine="709"/>
        <w:jc w:val="both"/>
      </w:pPr>
      <w:r w:rsidRPr="00206621">
        <w:rPr>
          <w:color w:val="auto"/>
        </w:rPr>
        <w:t xml:space="preserve">Городской фестиваль детского творчества «Пасхальные перезвоны», которое состоялось </w:t>
      </w:r>
      <w:r w:rsidRPr="00206621">
        <w:t xml:space="preserve">28 апреля 2019 года в </w:t>
      </w:r>
      <w:proofErr w:type="spellStart"/>
      <w:r w:rsidRPr="00206621">
        <w:t>культурно-досуговом</w:t>
      </w:r>
      <w:proofErr w:type="spellEnd"/>
      <w:r w:rsidRPr="00206621">
        <w:t xml:space="preserve"> центре «Нефтяник».  В день Светлого Христова Воскресения состоялся городской детский фестиваль «Пасхальные перезвоны», в котором приняли участие воспитанники «Центра «Духовное просвещение», учащиеся Детской школы искусств, образовательных организаций. Фестиваль </w:t>
      </w:r>
      <w:proofErr w:type="gramStart"/>
      <w:r w:rsidRPr="00206621">
        <w:t xml:space="preserve">проводится в </w:t>
      </w:r>
      <w:proofErr w:type="spellStart"/>
      <w:r w:rsidRPr="00206621">
        <w:t>Урае</w:t>
      </w:r>
      <w:proofErr w:type="spellEnd"/>
      <w:r w:rsidRPr="00206621">
        <w:t xml:space="preserve"> уже не первый год и каждый раз становится</w:t>
      </w:r>
      <w:proofErr w:type="gramEnd"/>
      <w:r w:rsidRPr="00206621">
        <w:t xml:space="preserve"> ярким и незабываемым событием не только для детей, но и для взрослых. Перед началом праздничного концерта преподаватели и мастера из Центра «Духовное просвещение» и национально-культурной общественной организации «</w:t>
      </w:r>
      <w:proofErr w:type="spellStart"/>
      <w:r w:rsidRPr="00206621">
        <w:t>Русичи</w:t>
      </w:r>
      <w:proofErr w:type="spellEnd"/>
      <w:r w:rsidRPr="00206621">
        <w:t>» организовали для детей и взрослых творческие мастер-классы по украшению яиц и изготовлению пасхальных сувениров. Количество участников:  482 человека.</w:t>
      </w:r>
    </w:p>
    <w:p w:rsidR="00732C2E" w:rsidRPr="00206621" w:rsidRDefault="00732C2E" w:rsidP="006F5FD4">
      <w:pPr>
        <w:pStyle w:val="ad"/>
        <w:ind w:firstLine="709"/>
        <w:jc w:val="both"/>
      </w:pPr>
      <w:r w:rsidRPr="00206621">
        <w:rPr>
          <w:color w:val="auto"/>
        </w:rPr>
        <w:t xml:space="preserve">Национальный праздник «Сабантуй» состоялся 16 июня 2019 года на площади Первооткрывателей. Участие в национальном празднике «Сабантуй»  приняли не только жители города, но и гости из республик Татарстан, Башкортостан и близлежащих территорий. Для многонационального </w:t>
      </w:r>
      <w:proofErr w:type="spellStart"/>
      <w:r w:rsidRPr="00206621">
        <w:rPr>
          <w:color w:val="auto"/>
        </w:rPr>
        <w:t>Урая</w:t>
      </w:r>
      <w:proofErr w:type="spellEnd"/>
      <w:r w:rsidRPr="00206621">
        <w:rPr>
          <w:color w:val="auto"/>
        </w:rPr>
        <w:t xml:space="preserve"> Сабантуй является особенным событием, в котором соединились воедино красивые обычаи народов, песни, танцы, обряды, конкурсы и состязания.</w:t>
      </w:r>
      <w:r>
        <w:rPr>
          <w:color w:val="auto"/>
        </w:rPr>
        <w:t xml:space="preserve"> </w:t>
      </w:r>
      <w:proofErr w:type="spellStart"/>
      <w:r w:rsidRPr="00206621">
        <w:rPr>
          <w:color w:val="auto"/>
        </w:rPr>
        <w:t>Урайцы</w:t>
      </w:r>
      <w:proofErr w:type="spellEnd"/>
      <w:r w:rsidRPr="00206621">
        <w:rPr>
          <w:color w:val="auto"/>
        </w:rPr>
        <w:t xml:space="preserve"> и гости города смогли принять участие в традиционных спортивных национальных состязаниях и конкурсах: «самый сильный человек», «бой мешками», разбивание горшков, бег с яйцом, и бег с коромыслами. Женщины показывали свои таланты в кулинарном конкурсе национальных блюд, здесь были представлены </w:t>
      </w:r>
      <w:r w:rsidRPr="00206621">
        <w:rPr>
          <w:color w:val="auto"/>
        </w:rPr>
        <w:lastRenderedPageBreak/>
        <w:t xml:space="preserve">вкуснейшие </w:t>
      </w:r>
      <w:proofErr w:type="spellStart"/>
      <w:r w:rsidRPr="00206621">
        <w:rPr>
          <w:color w:val="auto"/>
        </w:rPr>
        <w:t>чак-чак</w:t>
      </w:r>
      <w:proofErr w:type="spellEnd"/>
      <w:r w:rsidRPr="00206621">
        <w:rPr>
          <w:color w:val="auto"/>
        </w:rPr>
        <w:t xml:space="preserve">, </w:t>
      </w:r>
      <w:proofErr w:type="spellStart"/>
      <w:r w:rsidRPr="00206621">
        <w:rPr>
          <w:color w:val="auto"/>
        </w:rPr>
        <w:t>вак-беляш</w:t>
      </w:r>
      <w:proofErr w:type="spellEnd"/>
      <w:r w:rsidRPr="00206621">
        <w:rPr>
          <w:color w:val="auto"/>
        </w:rPr>
        <w:t xml:space="preserve">, </w:t>
      </w:r>
      <w:proofErr w:type="spellStart"/>
      <w:r w:rsidRPr="00206621">
        <w:rPr>
          <w:color w:val="auto"/>
        </w:rPr>
        <w:t>кастыбый</w:t>
      </w:r>
      <w:proofErr w:type="spellEnd"/>
      <w:r w:rsidRPr="00206621">
        <w:rPr>
          <w:color w:val="auto"/>
        </w:rPr>
        <w:t xml:space="preserve">, </w:t>
      </w:r>
      <w:proofErr w:type="spellStart"/>
      <w:r w:rsidRPr="00206621">
        <w:rPr>
          <w:color w:val="auto"/>
        </w:rPr>
        <w:t>губадия</w:t>
      </w:r>
      <w:proofErr w:type="spellEnd"/>
      <w:r w:rsidRPr="00206621">
        <w:rPr>
          <w:color w:val="auto"/>
        </w:rPr>
        <w:t xml:space="preserve">, хворост и др. </w:t>
      </w:r>
      <w:r w:rsidRPr="00206621">
        <w:t xml:space="preserve">Мужчины соревновались в гиревом спорте, армрестлинге, а самым людным местом была площадка, где проходили состязания по национальной борьбе </w:t>
      </w:r>
      <w:proofErr w:type="spellStart"/>
      <w:r w:rsidRPr="00206621">
        <w:t>Куреш</w:t>
      </w:r>
      <w:proofErr w:type="spellEnd"/>
      <w:r w:rsidRPr="00206621">
        <w:t xml:space="preserve">. Победителю под громкие овации вручили главный приз – живого барашка символ, который по древним верованиям будет оберегать от злых сил и принесет в дом победителю счастье и достаток. В течение всего праздника со сцены звучали звонкие и задорные песни в исполнении </w:t>
      </w:r>
      <w:proofErr w:type="spellStart"/>
      <w:r w:rsidRPr="00206621">
        <w:t>урайских</w:t>
      </w:r>
      <w:proofErr w:type="spellEnd"/>
      <w:r w:rsidRPr="00206621">
        <w:t xml:space="preserve"> и приглашенных творческих колле</w:t>
      </w:r>
      <w:r w:rsidR="006F5FD4">
        <w:t xml:space="preserve">ктивов. Количество участников: </w:t>
      </w:r>
      <w:r w:rsidRPr="00206621">
        <w:t>3500 человек.</w:t>
      </w:r>
    </w:p>
    <w:p w:rsidR="00732C2E" w:rsidRPr="00206621" w:rsidRDefault="00732C2E" w:rsidP="006F5FD4">
      <w:pPr>
        <w:pStyle w:val="ad"/>
        <w:ind w:firstLine="709"/>
        <w:jc w:val="both"/>
      </w:pPr>
      <w:r w:rsidRPr="00206621">
        <w:t xml:space="preserve">Таким образом, можно утверждать, что в </w:t>
      </w:r>
      <w:proofErr w:type="spellStart"/>
      <w:r w:rsidRPr="00206621">
        <w:t>Урае</w:t>
      </w:r>
      <w:proofErr w:type="spellEnd"/>
      <w:r w:rsidRPr="00206621">
        <w:t xml:space="preserve"> налажено взаимодействие органов администрации города Урай с </w:t>
      </w:r>
      <w:r w:rsidR="008D390E">
        <w:t>общественными объединениями</w:t>
      </w:r>
      <w:r w:rsidRPr="00206621">
        <w:t xml:space="preserve"> в сфере обеспечения межнационального согласия.</w:t>
      </w:r>
    </w:p>
    <w:p w:rsidR="00732C2E" w:rsidRPr="00206621" w:rsidRDefault="00732C2E" w:rsidP="00732C2E">
      <w:pPr>
        <w:pStyle w:val="ad"/>
        <w:ind w:firstLine="851"/>
      </w:pPr>
    </w:p>
    <w:p w:rsidR="003112C5" w:rsidRPr="00CA601B" w:rsidRDefault="00BC43CC" w:rsidP="005420BA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BC43C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F4208" w:rsidRPr="00305BA7" w:rsidRDefault="004E5658" w:rsidP="00EB38D5">
      <w:pPr>
        <w:spacing w:after="0" w:line="240" w:lineRule="auto"/>
        <w:ind w:firstLine="709"/>
        <w:jc w:val="both"/>
      </w:pPr>
      <w:r w:rsidRPr="00305BA7">
        <w:rPr>
          <w:rFonts w:ascii="Times New Roman" w:hAnsi="Times New Roman" w:cs="Times New Roman"/>
          <w:sz w:val="24"/>
          <w:szCs w:val="24"/>
        </w:rPr>
        <w:t>2.1.</w:t>
      </w:r>
      <w:r w:rsidR="00EB38D5" w:rsidRPr="00305BA7">
        <w:t xml:space="preserve"> </w:t>
      </w:r>
      <w:r w:rsidR="00560F71" w:rsidRPr="00305BA7">
        <w:rPr>
          <w:rFonts w:ascii="Times New Roman" w:hAnsi="Times New Roman" w:cs="Times New Roman"/>
          <w:sz w:val="24"/>
          <w:szCs w:val="24"/>
        </w:rPr>
        <w:t xml:space="preserve">Управлению по культуре и социальным вопросам </w:t>
      </w:r>
      <w:r w:rsidR="008164FA" w:rsidRPr="00305BA7">
        <w:rPr>
          <w:rFonts w:ascii="Times New Roman" w:hAnsi="Times New Roman" w:cs="Times New Roman"/>
          <w:sz w:val="24"/>
          <w:szCs w:val="24"/>
        </w:rPr>
        <w:t xml:space="preserve">администрации города Урай (Кащеева У.В.) </w:t>
      </w:r>
      <w:r w:rsidR="00305BA7">
        <w:rPr>
          <w:rFonts w:ascii="Times New Roman" w:hAnsi="Times New Roman" w:cs="Times New Roman"/>
          <w:sz w:val="24"/>
          <w:szCs w:val="24"/>
        </w:rPr>
        <w:t>с целью популяризации</w:t>
      </w:r>
      <w:r w:rsidR="00305BA7" w:rsidRPr="00A1397F">
        <w:rPr>
          <w:rFonts w:ascii="Times New Roman" w:hAnsi="Times New Roman" w:cs="Times New Roman"/>
          <w:sz w:val="24"/>
          <w:szCs w:val="24"/>
        </w:rPr>
        <w:t xml:space="preserve"> традици</w:t>
      </w:r>
      <w:r w:rsidR="00305BA7">
        <w:rPr>
          <w:rFonts w:ascii="Times New Roman" w:hAnsi="Times New Roman" w:cs="Times New Roman"/>
          <w:sz w:val="24"/>
          <w:szCs w:val="24"/>
        </w:rPr>
        <w:t>й</w:t>
      </w:r>
      <w:r w:rsidR="00305BA7" w:rsidRPr="00A1397F">
        <w:rPr>
          <w:rFonts w:ascii="Times New Roman" w:hAnsi="Times New Roman" w:cs="Times New Roman"/>
          <w:sz w:val="24"/>
          <w:szCs w:val="24"/>
        </w:rPr>
        <w:t xml:space="preserve"> семьи</w:t>
      </w:r>
      <w:r w:rsidR="00305BA7" w:rsidRPr="00305BA7">
        <w:rPr>
          <w:rFonts w:ascii="Times New Roman" w:hAnsi="Times New Roman" w:cs="Times New Roman"/>
          <w:sz w:val="24"/>
          <w:szCs w:val="24"/>
        </w:rPr>
        <w:t xml:space="preserve"> </w:t>
      </w:r>
      <w:r w:rsidR="00560F71" w:rsidRPr="00305BA7">
        <w:rPr>
          <w:rFonts w:ascii="Times New Roman" w:hAnsi="Times New Roman" w:cs="Times New Roman"/>
          <w:sz w:val="24"/>
          <w:szCs w:val="24"/>
        </w:rPr>
        <w:t xml:space="preserve">при проведении праздника </w:t>
      </w:r>
      <w:r w:rsidR="00305BA7">
        <w:rPr>
          <w:rFonts w:ascii="Times New Roman" w:hAnsi="Times New Roman" w:cs="Times New Roman"/>
          <w:sz w:val="24"/>
          <w:szCs w:val="24"/>
        </w:rPr>
        <w:t>«</w:t>
      </w:r>
      <w:r w:rsidR="00305BA7" w:rsidRPr="00A1397F">
        <w:rPr>
          <w:rFonts w:ascii="Times New Roman" w:hAnsi="Times New Roman" w:cs="Times New Roman"/>
          <w:sz w:val="24"/>
          <w:szCs w:val="24"/>
        </w:rPr>
        <w:t>Фестиваль семейных ценностей»</w:t>
      </w:r>
      <w:r w:rsidR="00305BA7">
        <w:rPr>
          <w:rFonts w:ascii="Times New Roman" w:hAnsi="Times New Roman" w:cs="Times New Roman"/>
          <w:sz w:val="24"/>
          <w:szCs w:val="24"/>
        </w:rPr>
        <w:t xml:space="preserve"> привлечь к участию представителей национально-культурных общественных организаций и национальных диаспор города Урай.</w:t>
      </w:r>
    </w:p>
    <w:p w:rsidR="00EB38D5" w:rsidRPr="00305BA7" w:rsidRDefault="00FF4208" w:rsidP="00EB3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BA7">
        <w:rPr>
          <w:rFonts w:ascii="Times New Roman" w:hAnsi="Times New Roman" w:cs="Times New Roman"/>
          <w:sz w:val="24"/>
          <w:szCs w:val="24"/>
        </w:rPr>
        <w:t>Срок: до 01.0</w:t>
      </w:r>
      <w:r w:rsidR="00305BA7">
        <w:rPr>
          <w:rFonts w:ascii="Times New Roman" w:hAnsi="Times New Roman" w:cs="Times New Roman"/>
          <w:sz w:val="24"/>
          <w:szCs w:val="24"/>
        </w:rPr>
        <w:t>8</w:t>
      </w:r>
      <w:r w:rsidRPr="00305BA7">
        <w:rPr>
          <w:rFonts w:ascii="Times New Roman" w:hAnsi="Times New Roman" w:cs="Times New Roman"/>
          <w:sz w:val="24"/>
          <w:szCs w:val="24"/>
        </w:rPr>
        <w:t>.2019 г</w:t>
      </w:r>
      <w:r w:rsidR="005736D8" w:rsidRPr="00305BA7">
        <w:rPr>
          <w:rFonts w:ascii="Times New Roman" w:hAnsi="Times New Roman" w:cs="Times New Roman"/>
          <w:sz w:val="24"/>
          <w:szCs w:val="24"/>
        </w:rPr>
        <w:t>ода</w:t>
      </w:r>
      <w:r w:rsidRPr="00305BA7">
        <w:rPr>
          <w:rFonts w:ascii="Times New Roman" w:hAnsi="Times New Roman" w:cs="Times New Roman"/>
          <w:sz w:val="24"/>
          <w:szCs w:val="24"/>
        </w:rPr>
        <w:t>.</w:t>
      </w:r>
      <w:r w:rsidR="00EB38D5" w:rsidRPr="00305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8D5" w:rsidRPr="00305BA7" w:rsidRDefault="00EB38D5" w:rsidP="00EB3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78B8" w:rsidRPr="008D390E" w:rsidRDefault="007378B8" w:rsidP="005420BA">
      <w:pPr>
        <w:pStyle w:val="a3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0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17A83" w:rsidRPr="008D390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D390E" w:rsidRPr="008D3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реализации проекта </w:t>
      </w:r>
      <w:r w:rsidR="008D390E" w:rsidRPr="008D390E">
        <w:rPr>
          <w:rFonts w:ascii="Times New Roman" w:hAnsi="Times New Roman" w:cs="Times New Roman"/>
          <w:b/>
          <w:sz w:val="24"/>
          <w:szCs w:val="24"/>
        </w:rPr>
        <w:t>Частного учреждения дополнительного образования «Центр творческого развития и гуманитарного образования «Духовное просвещение», получающего финансовую поддержку из бюджета городского округа город Урай, направленную на духовное развитие личности</w:t>
      </w:r>
    </w:p>
    <w:p w:rsidR="000F4E64" w:rsidRDefault="008D390E" w:rsidP="008D390E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Юрцун С.В.</w:t>
      </w:r>
    </w:p>
    <w:p w:rsidR="008D390E" w:rsidRDefault="008D390E" w:rsidP="008D390E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D390E" w:rsidRPr="00FD176A" w:rsidRDefault="008D390E" w:rsidP="006F5FD4">
      <w:pPr>
        <w:pStyle w:val="a8"/>
        <w:ind w:firstLine="709"/>
      </w:pPr>
      <w:proofErr w:type="gramStart"/>
      <w:r w:rsidRPr="00FD176A">
        <w:rPr>
          <w:b/>
        </w:rPr>
        <w:t>Цель работы «Центра «Духовное просвещение»</w:t>
      </w:r>
      <w:r w:rsidRPr="00FD176A">
        <w:t xml:space="preserve"> - Формирование комплекса нормативно - правового, организационно - методического, информационно - просветительского обеспечения системы духовно- нравственного воспитания детей и молодежи в городе.</w:t>
      </w:r>
      <w:proofErr w:type="gramEnd"/>
    </w:p>
    <w:p w:rsidR="008D390E" w:rsidRPr="00FD176A" w:rsidRDefault="008D390E" w:rsidP="006F5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осуществляет свою деятельность </w:t>
      </w:r>
      <w:proofErr w:type="gramStart"/>
      <w:r w:rsidRPr="00FD17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Устава</w:t>
      </w:r>
      <w:proofErr w:type="gramEnd"/>
      <w:r w:rsidRPr="00FD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нормативных правовых актов.</w:t>
      </w:r>
    </w:p>
    <w:p w:rsidR="008D390E" w:rsidRPr="00FD176A" w:rsidRDefault="008D390E" w:rsidP="006F5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 Центру «Духовное просвещение» выделяется субсидия из средств бюджета городского округа город Урай в размере 4 290 855 (</w:t>
      </w:r>
      <w:proofErr w:type="gramStart"/>
      <w:r w:rsidRPr="00FD176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двести девяноста</w:t>
      </w:r>
      <w:proofErr w:type="gramEnd"/>
      <w:r w:rsidRPr="00FD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восемьсот пятьдесят пять) рублей 06 копеек, для осуществления деятельности в области образования, в целях реализации услуг в социальной сфере:</w:t>
      </w:r>
    </w:p>
    <w:p w:rsidR="008D390E" w:rsidRPr="00FD176A" w:rsidRDefault="008D390E" w:rsidP="006F5FD4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проведения культурно – массовых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76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1);</w:t>
      </w:r>
    </w:p>
    <w:p w:rsidR="008D390E" w:rsidRPr="00FD176A" w:rsidRDefault="008D390E" w:rsidP="006F5FD4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досуга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тей, подростков и молодежи </w:t>
      </w:r>
      <w:r w:rsidRPr="00FD176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390E" w:rsidRDefault="008D390E" w:rsidP="006F5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первый и второй квартал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D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было проведено 18 культурно массовых мероприятий и 24 мероприятия в сфере организации досуга детей, подростков и молодежи.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значимые из них:</w:t>
      </w:r>
    </w:p>
    <w:p w:rsidR="008D390E" w:rsidRDefault="008D390E" w:rsidP="006F5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018D2">
        <w:rPr>
          <w:rFonts w:ascii="Times New Roman" w:hAnsi="Times New Roman" w:cs="Times New Roman"/>
          <w:sz w:val="24"/>
        </w:rPr>
        <w:t>Праздничный рождествен</w:t>
      </w:r>
      <w:r>
        <w:rPr>
          <w:rFonts w:ascii="Times New Roman" w:hAnsi="Times New Roman" w:cs="Times New Roman"/>
          <w:sz w:val="24"/>
        </w:rPr>
        <w:t>ский спектакль «Мальчик Звезда»;</w:t>
      </w:r>
    </w:p>
    <w:p w:rsidR="008D390E" w:rsidRDefault="008D390E" w:rsidP="006F5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18D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01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F4AFE">
        <w:rPr>
          <w:rFonts w:ascii="Times New Roman" w:hAnsi="Times New Roman" w:cs="Times New Roman"/>
          <w:sz w:val="24"/>
          <w:szCs w:val="24"/>
        </w:rPr>
        <w:t>ъезд</w:t>
      </w:r>
      <w:r>
        <w:rPr>
          <w:rFonts w:ascii="Times New Roman" w:hAnsi="Times New Roman" w:cs="Times New Roman"/>
          <w:sz w:val="24"/>
          <w:szCs w:val="24"/>
        </w:rPr>
        <w:t xml:space="preserve"> регентов и певчих Югорской Епархии;</w:t>
      </w:r>
    </w:p>
    <w:p w:rsidR="008D390E" w:rsidRDefault="008D390E" w:rsidP="006F5F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32F4">
        <w:rPr>
          <w:rFonts w:ascii="Times New Roman" w:hAnsi="Times New Roman" w:cs="Times New Roman"/>
          <w:sz w:val="24"/>
          <w:szCs w:val="24"/>
        </w:rPr>
        <w:t>Детская городская  научно-практическая конференция «Славянский мир: общность и многообразие», посвященная Дням славянской письменности и культуры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390E" w:rsidRPr="00FD176A" w:rsidRDefault="008D390E" w:rsidP="006F5F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18D2">
        <w:rPr>
          <w:rFonts w:ascii="Times New Roman" w:hAnsi="Times New Roman" w:cs="Times New Roman"/>
          <w:sz w:val="24"/>
          <w:szCs w:val="24"/>
        </w:rPr>
        <w:t>Празднование Престольного праздника Рождества Пресвятой Богородицы</w:t>
      </w:r>
      <w:r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8D390E" w:rsidRPr="00FD176A" w:rsidRDefault="008D390E" w:rsidP="006F5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Центр оказывает образовательные услуги по реализации дополнительных общеобразовательных </w:t>
      </w:r>
      <w:proofErr w:type="spellStart"/>
      <w:r w:rsidRPr="00FD1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FD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в рамках системы персонифицированного финансирования, общий объем средств по договору составляет 1 109 158, 75 (Один миллион сто девять сто пятьдесят восемь) рублей 75 копеек - 34 сертификата. </w:t>
      </w:r>
    </w:p>
    <w:p w:rsidR="008D390E" w:rsidRPr="00FD176A" w:rsidRDefault="008D390E" w:rsidP="006F5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76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Организация образовательного процесса</w:t>
      </w:r>
      <w:r w:rsidRPr="00FD1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Учреждении   осуществляется в соответствии с учебным планом, образовательной программой, расписанием занятий, образовательными программами </w:t>
      </w:r>
      <w:proofErr w:type="gramStart"/>
      <w:r w:rsidRPr="00FD1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</w:t>
      </w:r>
      <w:proofErr w:type="gramEnd"/>
      <w:r w:rsidRPr="00FD1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разработанными в соответствии с санитарными правилами и нормами.</w:t>
      </w:r>
    </w:p>
    <w:p w:rsidR="002B6FD0" w:rsidRDefault="008D390E" w:rsidP="006F5FD4">
      <w:pPr>
        <w:tabs>
          <w:tab w:val="left" w:pos="9900"/>
        </w:tabs>
        <w:spacing w:after="0" w:line="240" w:lineRule="auto"/>
        <w:ind w:right="-18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76A">
        <w:rPr>
          <w:rFonts w:ascii="Times New Roman" w:hAnsi="Times New Roman" w:cs="Times New Roman"/>
          <w:sz w:val="24"/>
          <w:szCs w:val="24"/>
        </w:rPr>
        <w:lastRenderedPageBreak/>
        <w:t>Центр работает по трем направлениям и по 14 общеобразовательных (</w:t>
      </w:r>
      <w:proofErr w:type="spellStart"/>
      <w:r w:rsidRPr="00FD176A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FD176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программам: </w:t>
      </w:r>
      <w:proofErr w:type="gramStart"/>
      <w:r w:rsidRPr="00FD176A">
        <w:rPr>
          <w:rFonts w:ascii="Times New Roman" w:hAnsi="Times New Roman" w:cs="Times New Roman"/>
          <w:sz w:val="24"/>
          <w:szCs w:val="24"/>
        </w:rPr>
        <w:t>социально–педагогическое</w:t>
      </w:r>
      <w:proofErr w:type="gramEnd"/>
      <w:r w:rsidRPr="00FD176A">
        <w:rPr>
          <w:rFonts w:ascii="Times New Roman" w:hAnsi="Times New Roman" w:cs="Times New Roman"/>
          <w:sz w:val="24"/>
          <w:szCs w:val="24"/>
        </w:rPr>
        <w:t xml:space="preserve"> (9 программ)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Pr="00FD176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D176A">
        <w:rPr>
          <w:rFonts w:ascii="Times New Roman" w:hAnsi="Times New Roman" w:cs="Times New Roman"/>
          <w:sz w:val="24"/>
          <w:szCs w:val="24"/>
        </w:rPr>
        <w:t>художественное (3 программы)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D176A">
        <w:rPr>
          <w:rFonts w:ascii="Times New Roman" w:hAnsi="Times New Roman" w:cs="Times New Roman"/>
          <w:sz w:val="24"/>
          <w:szCs w:val="24"/>
        </w:rPr>
        <w:t>техническое (2 программы)</w:t>
      </w:r>
      <w:r w:rsidR="002B6FD0" w:rsidRPr="002B6F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390E" w:rsidRPr="00FD176A" w:rsidRDefault="008D390E" w:rsidP="006F5FD4">
      <w:pPr>
        <w:tabs>
          <w:tab w:val="left" w:pos="6663"/>
          <w:tab w:val="left" w:pos="9900"/>
        </w:tabs>
        <w:spacing w:after="0" w:line="240" w:lineRule="auto"/>
        <w:ind w:right="-1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76A">
        <w:rPr>
          <w:rFonts w:ascii="Times New Roman" w:hAnsi="Times New Roman" w:cs="Times New Roman"/>
          <w:b/>
          <w:sz w:val="24"/>
          <w:szCs w:val="24"/>
        </w:rPr>
        <w:t>Взаимодействие с образовательными учреждениями и общественными организациями города: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176A">
        <w:rPr>
          <w:rFonts w:ascii="Times New Roman" w:hAnsi="Times New Roman" w:cs="Times New Roman"/>
          <w:sz w:val="24"/>
          <w:szCs w:val="24"/>
        </w:rPr>
        <w:t>в 2018 - 2019 учебном году перед коллективом были определены тенде</w:t>
      </w:r>
      <w:r>
        <w:rPr>
          <w:rFonts w:ascii="Times New Roman" w:hAnsi="Times New Roman" w:cs="Times New Roman"/>
          <w:sz w:val="24"/>
          <w:szCs w:val="24"/>
        </w:rPr>
        <w:t xml:space="preserve">нции возможного сотрудничества </w:t>
      </w:r>
      <w:r w:rsidRPr="00FD176A">
        <w:rPr>
          <w:rFonts w:ascii="Times New Roman" w:hAnsi="Times New Roman" w:cs="Times New Roman"/>
          <w:sz w:val="24"/>
          <w:szCs w:val="24"/>
        </w:rPr>
        <w:t>с просве</w:t>
      </w:r>
      <w:r>
        <w:rPr>
          <w:rFonts w:ascii="Times New Roman" w:hAnsi="Times New Roman" w:cs="Times New Roman"/>
          <w:sz w:val="24"/>
          <w:szCs w:val="24"/>
        </w:rPr>
        <w:t xml:space="preserve">тительской целью со следующими </w:t>
      </w:r>
      <w:r w:rsidRPr="00FD176A">
        <w:rPr>
          <w:rFonts w:ascii="Times New Roman" w:hAnsi="Times New Roman" w:cs="Times New Roman"/>
          <w:sz w:val="24"/>
          <w:szCs w:val="24"/>
        </w:rPr>
        <w:t>учреждениями города:</w:t>
      </w:r>
    </w:p>
    <w:tbl>
      <w:tblPr>
        <w:tblW w:w="10632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659"/>
        <w:gridCol w:w="5973"/>
      </w:tblGrid>
      <w:tr w:rsidR="008D390E" w:rsidRPr="00FD176A" w:rsidTr="00E75FBF">
        <w:trPr>
          <w:trHeight w:val="20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0E" w:rsidRPr="00FD176A" w:rsidRDefault="008D390E" w:rsidP="00E75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6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gramStart"/>
            <w:r w:rsidRPr="00FD176A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FD176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детей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0E" w:rsidRPr="00FD176A" w:rsidRDefault="008D390E" w:rsidP="00E7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6A">
              <w:rPr>
                <w:rFonts w:ascii="Times New Roman" w:hAnsi="Times New Roman" w:cs="Times New Roman"/>
                <w:sz w:val="24"/>
                <w:szCs w:val="24"/>
              </w:rPr>
              <w:t xml:space="preserve">Центр взаимодействует с    Детской школой искусств, центром </w:t>
            </w:r>
            <w:proofErr w:type="gramStart"/>
            <w:r w:rsidRPr="00FD176A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FD176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образования;</w:t>
            </w:r>
          </w:p>
          <w:p w:rsidR="008D390E" w:rsidRPr="00FD176A" w:rsidRDefault="008D390E" w:rsidP="00E7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6A">
              <w:rPr>
                <w:rStyle w:val="af"/>
                <w:rFonts w:ascii="Times New Roman" w:hAnsi="Times New Roman" w:cs="Times New Roman"/>
                <w:color w:val="244646"/>
                <w:sz w:val="24"/>
                <w:szCs w:val="24"/>
              </w:rPr>
              <w:t>Урайский социально-реабилитационный центр  для несовершеннолетних.</w:t>
            </w:r>
          </w:p>
        </w:tc>
      </w:tr>
      <w:tr w:rsidR="008D390E" w:rsidRPr="00FD176A" w:rsidTr="00E75FBF">
        <w:trPr>
          <w:trHeight w:val="20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0E" w:rsidRPr="00FD176A" w:rsidRDefault="008D390E" w:rsidP="00E75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6A">
              <w:rPr>
                <w:rFonts w:ascii="Times New Roman" w:hAnsi="Times New Roman" w:cs="Times New Roman"/>
                <w:sz w:val="24"/>
                <w:szCs w:val="24"/>
              </w:rPr>
              <w:t>• общеобразовательными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0E" w:rsidRPr="00FD176A" w:rsidRDefault="008D390E" w:rsidP="00E75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6A">
              <w:rPr>
                <w:rFonts w:ascii="Times New Roman" w:hAnsi="Times New Roman" w:cs="Times New Roman"/>
                <w:sz w:val="24"/>
                <w:szCs w:val="24"/>
              </w:rPr>
              <w:t xml:space="preserve"> МБОУ Гимназия им. А. И. Яковлева, МБОУ СОШ № 4, 5, 6, 12, 2. </w:t>
            </w:r>
          </w:p>
        </w:tc>
      </w:tr>
      <w:tr w:rsidR="008D390E" w:rsidRPr="00FD176A" w:rsidTr="00E75FBF">
        <w:trPr>
          <w:trHeight w:val="20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0E" w:rsidRPr="00FD176A" w:rsidRDefault="008D390E" w:rsidP="00E75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6A">
              <w:rPr>
                <w:rFonts w:ascii="Times New Roman" w:hAnsi="Times New Roman" w:cs="Times New Roman"/>
                <w:sz w:val="24"/>
                <w:szCs w:val="24"/>
              </w:rPr>
              <w:t>• среднего профессионального образования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0E" w:rsidRPr="00FD176A" w:rsidRDefault="008D390E" w:rsidP="00E75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6A">
              <w:rPr>
                <w:rFonts w:ascii="Times New Roman" w:hAnsi="Times New Roman" w:cs="Times New Roman"/>
                <w:sz w:val="24"/>
                <w:szCs w:val="24"/>
              </w:rPr>
              <w:t>Урайский политехнический колледж</w:t>
            </w:r>
          </w:p>
        </w:tc>
      </w:tr>
      <w:tr w:rsidR="008D390E" w:rsidRPr="00FD176A" w:rsidTr="00E75FBF">
        <w:trPr>
          <w:trHeight w:val="20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0E" w:rsidRPr="00FD176A" w:rsidRDefault="008D390E" w:rsidP="00E75F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76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FD1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 – </w:t>
            </w:r>
            <w:proofErr w:type="spellStart"/>
            <w:r w:rsidRPr="00FD176A">
              <w:rPr>
                <w:rFonts w:ascii="Times New Roman" w:hAnsi="Times New Roman" w:cs="Times New Roman"/>
                <w:bCs/>
                <w:sz w:val="24"/>
                <w:szCs w:val="24"/>
              </w:rPr>
              <w:t>досуговые</w:t>
            </w:r>
            <w:proofErr w:type="spellEnd"/>
            <w:r w:rsidRPr="00FD17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организации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0E" w:rsidRPr="00FD176A" w:rsidRDefault="008D390E" w:rsidP="00E75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6A">
              <w:rPr>
                <w:rFonts w:ascii="Times New Roman" w:hAnsi="Times New Roman" w:cs="Times New Roman"/>
                <w:sz w:val="24"/>
                <w:szCs w:val="24"/>
              </w:rPr>
              <w:t xml:space="preserve">КДЦ «Нефтяник», </w:t>
            </w:r>
          </w:p>
          <w:p w:rsidR="008D390E" w:rsidRPr="00FD176A" w:rsidRDefault="008D390E" w:rsidP="00E75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6A">
              <w:rPr>
                <w:rFonts w:ascii="Times New Roman" w:hAnsi="Times New Roman" w:cs="Times New Roman"/>
                <w:sz w:val="24"/>
                <w:szCs w:val="24"/>
              </w:rPr>
              <w:t>ККЦК «Юность Шаима»</w:t>
            </w:r>
          </w:p>
          <w:p w:rsidR="008D390E" w:rsidRPr="00FD176A" w:rsidRDefault="008D390E" w:rsidP="00E75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6A">
              <w:rPr>
                <w:rFonts w:ascii="Times New Roman" w:hAnsi="Times New Roman" w:cs="Times New Roman"/>
                <w:sz w:val="24"/>
                <w:szCs w:val="24"/>
              </w:rPr>
              <w:t>Культурно исторический центр</w:t>
            </w:r>
          </w:p>
        </w:tc>
      </w:tr>
      <w:tr w:rsidR="008D390E" w:rsidRPr="00FD176A" w:rsidTr="00E75FBF">
        <w:trPr>
          <w:trHeight w:val="20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0E" w:rsidRPr="00FD176A" w:rsidRDefault="008D390E" w:rsidP="00E75F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76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FD176A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организации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0E" w:rsidRPr="00FD176A" w:rsidRDefault="008D390E" w:rsidP="00E75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6A">
              <w:rPr>
                <w:rFonts w:ascii="Times New Roman" w:hAnsi="Times New Roman" w:cs="Times New Roman"/>
                <w:sz w:val="24"/>
                <w:szCs w:val="24"/>
              </w:rPr>
              <w:t>МАУ ДО «ДЮСШ «Старт»</w:t>
            </w:r>
          </w:p>
        </w:tc>
      </w:tr>
      <w:tr w:rsidR="008D390E" w:rsidRPr="00FD176A" w:rsidTr="00E75FBF">
        <w:trPr>
          <w:trHeight w:val="20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0E" w:rsidRPr="00FD176A" w:rsidRDefault="008D390E" w:rsidP="00E75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6A">
              <w:rPr>
                <w:rFonts w:ascii="Times New Roman" w:hAnsi="Times New Roman" w:cs="Times New Roman"/>
                <w:sz w:val="24"/>
                <w:szCs w:val="24"/>
              </w:rPr>
              <w:t>• средства массовой информации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0E" w:rsidRPr="00FD176A" w:rsidRDefault="008D390E" w:rsidP="00E75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6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 – политическая  газета «Знамя», </w:t>
            </w:r>
          </w:p>
          <w:p w:rsidR="008D390E" w:rsidRPr="00FD176A" w:rsidRDefault="008D390E" w:rsidP="00E75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6A">
              <w:rPr>
                <w:rFonts w:ascii="Times New Roman" w:hAnsi="Times New Roman" w:cs="Times New Roman"/>
                <w:sz w:val="24"/>
                <w:szCs w:val="24"/>
              </w:rPr>
              <w:t>телерадиокомпания «Спектр».</w:t>
            </w:r>
          </w:p>
        </w:tc>
      </w:tr>
      <w:tr w:rsidR="008D390E" w:rsidRPr="00FD176A" w:rsidTr="00E75FBF">
        <w:trPr>
          <w:trHeight w:val="20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0E" w:rsidRPr="00FD176A" w:rsidRDefault="008D390E" w:rsidP="00E75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6A">
              <w:rPr>
                <w:rFonts w:ascii="Times New Roman" w:hAnsi="Times New Roman" w:cs="Times New Roman"/>
                <w:sz w:val="24"/>
                <w:szCs w:val="24"/>
              </w:rPr>
              <w:t>• общественные организации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0E" w:rsidRPr="00FD176A" w:rsidRDefault="008D390E" w:rsidP="00E75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6A">
              <w:rPr>
                <w:rFonts w:ascii="Times New Roman" w:hAnsi="Times New Roman" w:cs="Times New Roman"/>
                <w:sz w:val="24"/>
                <w:szCs w:val="24"/>
              </w:rPr>
              <w:t xml:space="preserve">Урайская городская национально-культурная </w:t>
            </w:r>
            <w:r w:rsidRPr="00FD176A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общественная</w:t>
            </w:r>
            <w:r w:rsidRPr="00FD1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76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</w:t>
            </w:r>
            <w:r w:rsidRPr="00FD17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D176A">
              <w:rPr>
                <w:rFonts w:ascii="Times New Roman" w:hAnsi="Times New Roman" w:cs="Times New Roman"/>
                <w:bCs/>
                <w:sz w:val="24"/>
                <w:szCs w:val="24"/>
              </w:rPr>
              <w:t>Русичи</w:t>
            </w:r>
            <w:proofErr w:type="spellEnd"/>
            <w:r w:rsidRPr="00FD176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8D390E" w:rsidRDefault="008D390E" w:rsidP="006F5FD4">
      <w:pPr>
        <w:tabs>
          <w:tab w:val="left" w:pos="6663"/>
          <w:tab w:val="left" w:pos="9900"/>
        </w:tabs>
        <w:spacing w:after="0" w:line="240" w:lineRule="auto"/>
        <w:ind w:right="-1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76A">
        <w:rPr>
          <w:rFonts w:ascii="Times New Roman" w:hAnsi="Times New Roman" w:cs="Times New Roman"/>
          <w:sz w:val="24"/>
          <w:szCs w:val="24"/>
        </w:rPr>
        <w:t>Мероприятия, проводимые педагогическим коллективом «Центра "Духовное просвещение" отражаются в сюжетах и репортажах, ТРК "Спектр", в публикациях городской газеты "Знамя".</w:t>
      </w:r>
    </w:p>
    <w:p w:rsidR="008D390E" w:rsidRPr="00FD176A" w:rsidRDefault="008D390E" w:rsidP="00E75FBF">
      <w:pPr>
        <w:tabs>
          <w:tab w:val="left" w:pos="6663"/>
          <w:tab w:val="left" w:pos="9900"/>
        </w:tabs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8D390E" w:rsidRPr="006F5FD4" w:rsidRDefault="008D390E" w:rsidP="006F5FD4">
      <w:pPr>
        <w:tabs>
          <w:tab w:val="left" w:pos="9900"/>
        </w:tabs>
        <w:spacing w:after="0" w:line="240" w:lineRule="auto"/>
        <w:ind w:right="-18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176A">
        <w:rPr>
          <w:rFonts w:ascii="Times New Roman" w:hAnsi="Times New Roman" w:cs="Times New Roman"/>
          <w:b/>
          <w:sz w:val="24"/>
          <w:szCs w:val="24"/>
        </w:rPr>
        <w:t>Перспективы на новый 2019 – 2020 учебный год</w:t>
      </w:r>
      <w:r>
        <w:rPr>
          <w:rFonts w:ascii="Times New Roman" w:hAnsi="Times New Roman" w:cs="Times New Roman"/>
          <w:b/>
          <w:sz w:val="24"/>
          <w:szCs w:val="24"/>
        </w:rPr>
        <w:t>: п</w:t>
      </w:r>
      <w:r w:rsidRPr="00FD176A">
        <w:rPr>
          <w:rFonts w:ascii="Times New Roman" w:hAnsi="Times New Roman" w:cs="Times New Roman"/>
          <w:sz w:val="24"/>
          <w:szCs w:val="24"/>
        </w:rPr>
        <w:t xml:space="preserve">родолжить работу по духовно- нравственному воспитанию подрастающего поколения в сфере организации и проведении культурно массовых мероприятий и в организации досуга детей, </w:t>
      </w:r>
      <w:r w:rsidRPr="006F5FD4">
        <w:rPr>
          <w:rFonts w:ascii="Times New Roman" w:hAnsi="Times New Roman" w:cs="Times New Roman"/>
          <w:sz w:val="24"/>
          <w:szCs w:val="24"/>
        </w:rPr>
        <w:t xml:space="preserve">подростков и молодежи. </w:t>
      </w:r>
    </w:p>
    <w:p w:rsidR="008D390E" w:rsidRPr="006F5FD4" w:rsidRDefault="008D390E" w:rsidP="008D390E">
      <w:pPr>
        <w:tabs>
          <w:tab w:val="left" w:pos="9900"/>
        </w:tabs>
        <w:spacing w:after="0" w:line="240" w:lineRule="auto"/>
        <w:ind w:right="-18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5FD4">
        <w:rPr>
          <w:rFonts w:ascii="Times New Roman" w:hAnsi="Times New Roman" w:cs="Times New Roman"/>
          <w:sz w:val="24"/>
          <w:szCs w:val="24"/>
        </w:rPr>
        <w:t>Дальнейшее сотрудничество с образовательными учреждениями города;</w:t>
      </w:r>
    </w:p>
    <w:p w:rsidR="008D390E" w:rsidRPr="00FD176A" w:rsidRDefault="008D390E" w:rsidP="008D390E">
      <w:pPr>
        <w:tabs>
          <w:tab w:val="left" w:pos="9900"/>
        </w:tabs>
        <w:spacing w:after="0" w:line="240" w:lineRule="auto"/>
        <w:ind w:right="-18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176A">
        <w:rPr>
          <w:rFonts w:ascii="Times New Roman" w:hAnsi="Times New Roman" w:cs="Times New Roman"/>
          <w:sz w:val="24"/>
          <w:szCs w:val="24"/>
        </w:rPr>
        <w:t>Повышение профессионального уровня педагогов Центра;</w:t>
      </w:r>
    </w:p>
    <w:p w:rsidR="008D390E" w:rsidRPr="00FD176A" w:rsidRDefault="008D390E" w:rsidP="008D390E">
      <w:pPr>
        <w:tabs>
          <w:tab w:val="left" w:pos="9900"/>
        </w:tabs>
        <w:spacing w:after="0" w:line="240" w:lineRule="auto"/>
        <w:ind w:right="-18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176A">
        <w:rPr>
          <w:rFonts w:ascii="Times New Roman" w:hAnsi="Times New Roman" w:cs="Times New Roman"/>
          <w:sz w:val="24"/>
          <w:szCs w:val="24"/>
        </w:rPr>
        <w:t>Повысить кол</w:t>
      </w:r>
      <w:r>
        <w:rPr>
          <w:rFonts w:ascii="Times New Roman" w:hAnsi="Times New Roman" w:cs="Times New Roman"/>
          <w:sz w:val="24"/>
          <w:szCs w:val="24"/>
        </w:rPr>
        <w:t>ичество</w:t>
      </w:r>
      <w:r w:rsidRPr="00FD176A">
        <w:rPr>
          <w:rFonts w:ascii="Times New Roman" w:hAnsi="Times New Roman" w:cs="Times New Roman"/>
          <w:sz w:val="24"/>
          <w:szCs w:val="24"/>
        </w:rPr>
        <w:t xml:space="preserve"> детей, посещаемых «Центр «Духовное просвещение»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78B8" w:rsidRPr="001E49E1" w:rsidRDefault="006F5FD4" w:rsidP="002B6FD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51647" w:rsidRPr="001E49E1" w:rsidRDefault="00F51647" w:rsidP="0020179A">
      <w:pPr>
        <w:pStyle w:val="ad"/>
        <w:ind w:firstLine="708"/>
        <w:jc w:val="both"/>
        <w:rPr>
          <w:b/>
          <w:color w:val="auto"/>
        </w:rPr>
      </w:pPr>
      <w:r w:rsidRPr="001E49E1">
        <w:rPr>
          <w:b/>
          <w:color w:val="auto"/>
        </w:rPr>
        <w:t xml:space="preserve">Решили: </w:t>
      </w:r>
    </w:p>
    <w:p w:rsidR="00616799" w:rsidRPr="006F5FD4" w:rsidRDefault="00F51647" w:rsidP="005D7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E1">
        <w:rPr>
          <w:rFonts w:ascii="Times New Roman" w:hAnsi="Times New Roman" w:cs="Times New Roman"/>
          <w:sz w:val="24"/>
          <w:szCs w:val="24"/>
        </w:rPr>
        <w:tab/>
      </w:r>
      <w:r w:rsidRPr="00616799">
        <w:rPr>
          <w:rFonts w:ascii="Times New Roman" w:hAnsi="Times New Roman" w:cs="Times New Roman"/>
          <w:sz w:val="24"/>
          <w:szCs w:val="24"/>
        </w:rPr>
        <w:t xml:space="preserve">3.1. </w:t>
      </w:r>
      <w:r w:rsidR="00616799">
        <w:rPr>
          <w:rFonts w:ascii="Times New Roman" w:eastAsia="Calibri" w:hAnsi="Times New Roman" w:cs="Times New Roman"/>
          <w:sz w:val="24"/>
          <w:szCs w:val="24"/>
        </w:rPr>
        <w:t>Рекомендовать Ч</w:t>
      </w:r>
      <w:r w:rsidR="00616799" w:rsidRPr="00AF2636">
        <w:rPr>
          <w:rFonts w:ascii="Times New Roman" w:eastAsia="Calibri" w:hAnsi="Times New Roman" w:cs="Times New Roman"/>
          <w:sz w:val="24"/>
          <w:szCs w:val="24"/>
        </w:rPr>
        <w:t>астно</w:t>
      </w:r>
      <w:r w:rsidR="00616799">
        <w:rPr>
          <w:rFonts w:ascii="Times New Roman" w:eastAsia="Calibri" w:hAnsi="Times New Roman" w:cs="Times New Roman"/>
          <w:sz w:val="24"/>
          <w:szCs w:val="24"/>
        </w:rPr>
        <w:t>му</w:t>
      </w:r>
      <w:r w:rsidR="00616799" w:rsidRPr="00AF2636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 w:rsidR="00616799">
        <w:rPr>
          <w:rFonts w:ascii="Times New Roman" w:eastAsia="Calibri" w:hAnsi="Times New Roman" w:cs="Times New Roman"/>
          <w:sz w:val="24"/>
          <w:szCs w:val="24"/>
        </w:rPr>
        <w:t>ю</w:t>
      </w:r>
      <w:r w:rsidR="00616799" w:rsidRPr="00AF2636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 «Центр творческого развития и гуманитарного образования «Духовное просвещение»</w:t>
      </w:r>
      <w:r w:rsidR="00616799">
        <w:rPr>
          <w:rFonts w:ascii="Times New Roman" w:eastAsia="Calibri" w:hAnsi="Times New Roman" w:cs="Times New Roman"/>
          <w:sz w:val="24"/>
          <w:szCs w:val="24"/>
        </w:rPr>
        <w:t xml:space="preserve"> (Юрцун С.В.) с целью усиления </w:t>
      </w:r>
      <w:r w:rsidR="00616799">
        <w:rPr>
          <w:rFonts w:ascii="Times New Roman" w:hAnsi="Times New Roman" w:cs="Times New Roman"/>
          <w:sz w:val="24"/>
          <w:szCs w:val="24"/>
        </w:rPr>
        <w:t>работы</w:t>
      </w:r>
      <w:r w:rsidR="00616799" w:rsidRPr="00FD176A">
        <w:rPr>
          <w:rFonts w:ascii="Times New Roman" w:hAnsi="Times New Roman" w:cs="Times New Roman"/>
          <w:sz w:val="24"/>
          <w:szCs w:val="24"/>
        </w:rPr>
        <w:t xml:space="preserve"> по духовно- нравственному воспитанию подрастающего поколения</w:t>
      </w:r>
      <w:r w:rsidR="00616799">
        <w:rPr>
          <w:rFonts w:ascii="Times New Roman" w:hAnsi="Times New Roman" w:cs="Times New Roman"/>
          <w:sz w:val="24"/>
          <w:szCs w:val="24"/>
        </w:rPr>
        <w:t xml:space="preserve"> в рамках акции «</w:t>
      </w:r>
      <w:r w:rsidR="00616799" w:rsidRPr="006F5FD4">
        <w:rPr>
          <w:rFonts w:ascii="Times New Roman" w:hAnsi="Times New Roman" w:cs="Times New Roman"/>
          <w:sz w:val="24"/>
          <w:szCs w:val="24"/>
        </w:rPr>
        <w:t>Здоровая Россия!» провести мероприятия с детьми, подростками и молодежью города Урай.</w:t>
      </w:r>
    </w:p>
    <w:p w:rsidR="004725C3" w:rsidRPr="006F5FD4" w:rsidRDefault="00954A61" w:rsidP="005D7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D4">
        <w:rPr>
          <w:rFonts w:ascii="Times New Roman" w:hAnsi="Times New Roman" w:cs="Times New Roman"/>
          <w:sz w:val="24"/>
          <w:szCs w:val="24"/>
        </w:rPr>
        <w:tab/>
        <w:t xml:space="preserve">Срок: </w:t>
      </w:r>
      <w:r w:rsidR="004725C3" w:rsidRPr="006F5FD4">
        <w:rPr>
          <w:rFonts w:ascii="Times New Roman" w:hAnsi="Times New Roman" w:cs="Times New Roman"/>
          <w:sz w:val="24"/>
          <w:szCs w:val="24"/>
        </w:rPr>
        <w:t xml:space="preserve">до </w:t>
      </w:r>
      <w:r w:rsidR="00616799" w:rsidRPr="006F5FD4">
        <w:rPr>
          <w:rFonts w:ascii="Times New Roman" w:hAnsi="Times New Roman" w:cs="Times New Roman"/>
          <w:sz w:val="24"/>
          <w:szCs w:val="24"/>
        </w:rPr>
        <w:t>0</w:t>
      </w:r>
      <w:r w:rsidR="005D718D" w:rsidRPr="006F5FD4">
        <w:rPr>
          <w:rFonts w:ascii="Times New Roman" w:hAnsi="Times New Roman" w:cs="Times New Roman"/>
          <w:sz w:val="24"/>
          <w:szCs w:val="24"/>
        </w:rPr>
        <w:t>1</w:t>
      </w:r>
      <w:r w:rsidR="004725C3" w:rsidRPr="006F5FD4">
        <w:rPr>
          <w:rFonts w:ascii="Times New Roman" w:hAnsi="Times New Roman" w:cs="Times New Roman"/>
          <w:sz w:val="24"/>
          <w:szCs w:val="24"/>
        </w:rPr>
        <w:t>.</w:t>
      </w:r>
      <w:r w:rsidR="0020179A" w:rsidRPr="006F5FD4">
        <w:rPr>
          <w:rFonts w:ascii="Times New Roman" w:hAnsi="Times New Roman" w:cs="Times New Roman"/>
          <w:sz w:val="24"/>
          <w:szCs w:val="24"/>
        </w:rPr>
        <w:t>1</w:t>
      </w:r>
      <w:r w:rsidR="00616799" w:rsidRPr="006F5FD4">
        <w:rPr>
          <w:rFonts w:ascii="Times New Roman" w:hAnsi="Times New Roman" w:cs="Times New Roman"/>
          <w:sz w:val="24"/>
          <w:szCs w:val="24"/>
        </w:rPr>
        <w:t>0</w:t>
      </w:r>
      <w:r w:rsidR="004725C3" w:rsidRPr="006F5FD4">
        <w:rPr>
          <w:rFonts w:ascii="Times New Roman" w:hAnsi="Times New Roman" w:cs="Times New Roman"/>
          <w:sz w:val="24"/>
          <w:szCs w:val="24"/>
        </w:rPr>
        <w:t>.20</w:t>
      </w:r>
      <w:r w:rsidR="0020179A" w:rsidRPr="006F5FD4">
        <w:rPr>
          <w:rFonts w:ascii="Times New Roman" w:hAnsi="Times New Roman" w:cs="Times New Roman"/>
          <w:sz w:val="24"/>
          <w:szCs w:val="24"/>
        </w:rPr>
        <w:t>19</w:t>
      </w:r>
      <w:r w:rsidR="004725C3" w:rsidRPr="006F5FD4">
        <w:rPr>
          <w:rFonts w:ascii="Times New Roman" w:hAnsi="Times New Roman" w:cs="Times New Roman"/>
          <w:sz w:val="24"/>
          <w:szCs w:val="24"/>
        </w:rPr>
        <w:t xml:space="preserve"> г</w:t>
      </w:r>
      <w:r w:rsidR="005776A0" w:rsidRPr="006F5FD4">
        <w:rPr>
          <w:rFonts w:ascii="Times New Roman" w:hAnsi="Times New Roman" w:cs="Times New Roman"/>
          <w:sz w:val="24"/>
          <w:szCs w:val="24"/>
        </w:rPr>
        <w:t>ода</w:t>
      </w:r>
      <w:r w:rsidR="004725C3" w:rsidRPr="006F5FD4">
        <w:rPr>
          <w:rFonts w:ascii="Times New Roman" w:hAnsi="Times New Roman" w:cs="Times New Roman"/>
          <w:sz w:val="24"/>
          <w:szCs w:val="24"/>
        </w:rPr>
        <w:t>.</w:t>
      </w:r>
      <w:r w:rsidR="00C77E2D" w:rsidRPr="006F5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9E1" w:rsidRDefault="001E49E1" w:rsidP="005D7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31E" w:rsidRPr="00E75FBF" w:rsidRDefault="00E75FBF" w:rsidP="00E75F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16818" w:rsidRPr="00E75FBF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E75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освещении в городских СМИ </w:t>
      </w:r>
      <w:r w:rsidRPr="00E75FBF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Pr="00E75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национально-культурных автономий, иных общественных организаций, представляющих интересы этнических общностей и религиозных объединений</w:t>
      </w:r>
      <w:r w:rsidRPr="00E75FBF">
        <w:rPr>
          <w:rFonts w:ascii="Times New Roman" w:hAnsi="Times New Roman" w:cs="Times New Roman"/>
          <w:b/>
          <w:sz w:val="24"/>
          <w:szCs w:val="24"/>
        </w:rPr>
        <w:t xml:space="preserve"> в сфере гармонизации межнациональных и </w:t>
      </w:r>
      <w:r w:rsidRPr="00E75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межконфессиональных отношений</w:t>
      </w:r>
    </w:p>
    <w:p w:rsidR="00E75FBF" w:rsidRPr="00E75FBF" w:rsidRDefault="00E75FBF" w:rsidP="00E75FB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75FBF">
        <w:rPr>
          <w:rFonts w:ascii="Times New Roman" w:hAnsi="Times New Roman" w:cs="Times New Roman"/>
          <w:sz w:val="24"/>
          <w:szCs w:val="24"/>
        </w:rPr>
        <w:t>Иноземцева Н.М.</w:t>
      </w:r>
    </w:p>
    <w:p w:rsidR="001B3875" w:rsidRPr="00B41E55" w:rsidRDefault="001B3875" w:rsidP="00B41E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5FBF" w:rsidRPr="00A30CEE" w:rsidRDefault="00E75FBF" w:rsidP="00E75FBF">
      <w:pPr>
        <w:pStyle w:val="ad"/>
        <w:ind w:firstLine="709"/>
        <w:jc w:val="both"/>
      </w:pPr>
      <w:r w:rsidRPr="00A30CEE">
        <w:t xml:space="preserve">Информационная политика, проводимая органами муниципальной власти </w:t>
      </w:r>
      <w:proofErr w:type="spellStart"/>
      <w:r w:rsidRPr="00A30CEE">
        <w:t>Урая</w:t>
      </w:r>
      <w:proofErr w:type="spellEnd"/>
      <w:r w:rsidRPr="00A30CEE">
        <w:t xml:space="preserve"> в этнокультурном контексте, сегодня отвечает </w:t>
      </w:r>
      <w:r>
        <w:t xml:space="preserve">общефедеральной информационной </w:t>
      </w:r>
      <w:r w:rsidRPr="00A30CEE">
        <w:t xml:space="preserve">политике, проводимой в отношении национально-культурных обществ. </w:t>
      </w:r>
      <w:r>
        <w:t>Работа</w:t>
      </w:r>
      <w:r w:rsidRPr="00A30CEE">
        <w:t xml:space="preserve"> пресс-службы, как структурного подразделения органа власти, во взаимодействии со средствами массовой информации </w:t>
      </w:r>
      <w:r>
        <w:t xml:space="preserve">направлена на </w:t>
      </w:r>
      <w:r w:rsidRPr="00A30CEE">
        <w:t>укреплени</w:t>
      </w:r>
      <w:r>
        <w:t>е</w:t>
      </w:r>
      <w:r w:rsidRPr="00A30CEE">
        <w:t xml:space="preserve"> национального единства, ретрансляци</w:t>
      </w:r>
      <w:r>
        <w:t>ю</w:t>
      </w:r>
      <w:r w:rsidRPr="00A30CEE">
        <w:t xml:space="preserve"> положительных примеров межкультурного и межрелигиозного диалога, сотрудничества органов власти и институтов гражданского общества по гармонизации межнациональных </w:t>
      </w:r>
      <w:r w:rsidRPr="00A30CEE">
        <w:lastRenderedPageBreak/>
        <w:t>отношений, профилактики этнического и религиозного экстремизма, укреплению общегражданской солидарности.</w:t>
      </w:r>
    </w:p>
    <w:p w:rsidR="00E75FBF" w:rsidRPr="00A30CEE" w:rsidRDefault="00E75FBF" w:rsidP="00E75FBF">
      <w:pPr>
        <w:pStyle w:val="ad"/>
        <w:ind w:firstLine="709"/>
        <w:jc w:val="both"/>
      </w:pPr>
      <w:r w:rsidRPr="00A30CEE">
        <w:t xml:space="preserve">Выполняя обозначенные функции, пресс-служба на основе </w:t>
      </w:r>
      <w:proofErr w:type="spellStart"/>
      <w:r w:rsidRPr="00A30CEE">
        <w:t>медиапланирования</w:t>
      </w:r>
      <w:proofErr w:type="spellEnd"/>
      <w:r w:rsidRPr="00A30CEE">
        <w:t xml:space="preserve"> ставит конкретные задачи перед редакциями средств массовой информации города </w:t>
      </w:r>
      <w:proofErr w:type="spellStart"/>
      <w:r>
        <w:t>Урая</w:t>
      </w:r>
      <w:proofErr w:type="spellEnd"/>
      <w:r>
        <w:t>. В частности, по освещению:</w:t>
      </w:r>
    </w:p>
    <w:p w:rsidR="00E75FBF" w:rsidRPr="00D0774F" w:rsidRDefault="00E75FBF" w:rsidP="00E75FBF">
      <w:pPr>
        <w:pStyle w:val="ad"/>
        <w:ind w:firstLine="709"/>
        <w:jc w:val="both"/>
      </w:pPr>
      <w:r w:rsidRPr="00D0774F">
        <w:t>- деятельности Межведомственной комиссии по профилактике экстремизма и Координационного совета по вопросам межнациональных, межконфессиональных отношений и сохранения этнокультур;</w:t>
      </w:r>
    </w:p>
    <w:p w:rsidR="00E75FBF" w:rsidRPr="00D0774F" w:rsidRDefault="00E75FBF" w:rsidP="00E75FBF">
      <w:pPr>
        <w:pStyle w:val="ad"/>
        <w:ind w:firstLine="709"/>
        <w:jc w:val="both"/>
      </w:pPr>
      <w:r w:rsidRPr="00D0774F">
        <w:t>- взаимодействия органов власти с лидерами диаспор;</w:t>
      </w:r>
    </w:p>
    <w:p w:rsidR="00E75FBF" w:rsidRPr="00D0774F" w:rsidRDefault="00E75FBF" w:rsidP="00E75FBF">
      <w:pPr>
        <w:pStyle w:val="ad"/>
        <w:ind w:firstLine="709"/>
        <w:jc w:val="both"/>
      </w:pPr>
      <w:r w:rsidRPr="00D0774F">
        <w:t>- участия национально-культурных, религиозных организаций в общественной жизни города;</w:t>
      </w:r>
    </w:p>
    <w:p w:rsidR="00E75FBF" w:rsidRPr="00D0774F" w:rsidRDefault="00E75FBF" w:rsidP="00E75FBF">
      <w:pPr>
        <w:pStyle w:val="ad"/>
        <w:ind w:firstLine="709"/>
        <w:jc w:val="both"/>
      </w:pPr>
      <w:r w:rsidRPr="00D0774F">
        <w:t xml:space="preserve">- реализации культурных и творческих проектов, фестивалей, конкурсов на </w:t>
      </w:r>
      <w:r w:rsidR="006F5FD4">
        <w:t>территории города Урай.</w:t>
      </w:r>
    </w:p>
    <w:p w:rsidR="00E75FBF" w:rsidRPr="00D0774F" w:rsidRDefault="00E75FBF" w:rsidP="00E75FBF">
      <w:pPr>
        <w:pStyle w:val="ad"/>
        <w:ind w:firstLine="709"/>
        <w:jc w:val="both"/>
      </w:pPr>
      <w:r w:rsidRPr="00D0774F">
        <w:t xml:space="preserve">Освещая работу Координационного совета при главе города по вопросам межнациональных, межконфессиональных отношений и сохранения этнокультур и работу Межведомственной комиссии по профилактике </w:t>
      </w:r>
      <w:proofErr w:type="gramStart"/>
      <w:r w:rsidRPr="00D0774F">
        <w:t>экстремизма</w:t>
      </w:r>
      <w:proofErr w:type="gramEnd"/>
      <w:r w:rsidRPr="00D0774F">
        <w:t xml:space="preserve"> прежде всего акцент в журналистских материалах делается на взаимодействие с руководителями религиозных организаций, лидерами национально-культурных организаций и самых многочисленных диаспор. В материалах СМИ анализируются насущные проблемы, мероприятия по формированию межкультурных коммуникаций, демонстрируется диалог органов власти и общественников, который  позволяет находить конструктивные решения, планировать дальнейшую работу в интересах всех национальностей и</w:t>
      </w:r>
      <w:r w:rsidR="006F5FD4">
        <w:t xml:space="preserve"> </w:t>
      </w:r>
      <w:proofErr w:type="spellStart"/>
      <w:r w:rsidR="006F5FD4">
        <w:t>конфессий</w:t>
      </w:r>
      <w:proofErr w:type="spellEnd"/>
      <w:r w:rsidR="006F5FD4">
        <w:t>.</w:t>
      </w:r>
    </w:p>
    <w:p w:rsidR="00E75FBF" w:rsidRPr="00A30CEE" w:rsidRDefault="00E75FBF" w:rsidP="00E75FBF">
      <w:pPr>
        <w:pStyle w:val="ad"/>
        <w:ind w:firstLine="709"/>
        <w:jc w:val="both"/>
      </w:pPr>
      <w:r w:rsidRPr="00D0774F">
        <w:t xml:space="preserve">С целью развития национальной и духовной культуры в </w:t>
      </w:r>
      <w:proofErr w:type="spellStart"/>
      <w:r w:rsidRPr="00D0774F">
        <w:t>Урае</w:t>
      </w:r>
      <w:proofErr w:type="spellEnd"/>
      <w:r w:rsidRPr="00D0774F">
        <w:t xml:space="preserve"> ни одно крупное городское мероприятие не обходится без участия представителей различных национальных и религиозных организаций, а в десятках мероприятий национальные объединения сами становятся организаторами. Средства массовой информации </w:t>
      </w:r>
      <w:proofErr w:type="spellStart"/>
      <w:r w:rsidRPr="00D0774F">
        <w:t>Урая</w:t>
      </w:r>
      <w:proofErr w:type="spellEnd"/>
      <w:r w:rsidRPr="00D0774F">
        <w:t xml:space="preserve"> довольно часто находят возможность отражать эти мероприятия в информационной картине дня. Речь идет о таких событиях, как первомайское шествие; встречи в гостиной «Содружество»; в 2019 году освещались</w:t>
      </w:r>
      <w:r w:rsidRPr="00A30CEE">
        <w:t xml:space="preserve"> </w:t>
      </w:r>
      <w:r w:rsidRPr="00A30CEE">
        <w:rPr>
          <w:spacing w:val="1"/>
        </w:rPr>
        <w:t xml:space="preserve">религиозные и </w:t>
      </w:r>
      <w:r w:rsidRPr="00A30CEE">
        <w:t xml:space="preserve">национальные праздники Крещение Господне, Рождество Христово, Съезд регентов и певчих, Пасха, Вороний день, «Солнечный </w:t>
      </w:r>
      <w:proofErr w:type="spellStart"/>
      <w:r w:rsidRPr="00A30CEE">
        <w:t>Навруз</w:t>
      </w:r>
      <w:proofErr w:type="spellEnd"/>
      <w:r w:rsidRPr="00A30CEE">
        <w:t xml:space="preserve">», </w:t>
      </w:r>
      <w:proofErr w:type="spellStart"/>
      <w:r w:rsidRPr="00A30CEE">
        <w:t>Маулид</w:t>
      </w:r>
      <w:proofErr w:type="spellEnd"/>
      <w:r w:rsidRPr="00A30CEE">
        <w:t xml:space="preserve"> ан – </w:t>
      </w:r>
      <w:proofErr w:type="spellStart"/>
      <w:r w:rsidRPr="00A30CEE">
        <w:t>Наби</w:t>
      </w:r>
      <w:proofErr w:type="spellEnd"/>
      <w:r w:rsidRPr="00A30CEE">
        <w:t>, День России, Сабантуй.</w:t>
      </w:r>
    </w:p>
    <w:p w:rsidR="00E75FBF" w:rsidRPr="00A30CEE" w:rsidRDefault="00E75FBF" w:rsidP="00E75FBF">
      <w:pPr>
        <w:pStyle w:val="ad"/>
        <w:ind w:firstLine="709"/>
        <w:jc w:val="both"/>
      </w:pPr>
      <w:r w:rsidRPr="00A30CEE">
        <w:t xml:space="preserve">Следует отметить, что в отношении городских средств массовой информации работает принцип «равного доступа». Пропагандируя межнациональное и межконфессиональное согласие, в равной степени городские СМИ готовы освещать деятельность всех национальных и религиозных организаций. 30 ноября 2017 года в </w:t>
      </w:r>
      <w:proofErr w:type="spellStart"/>
      <w:r w:rsidRPr="00A30CEE">
        <w:t>Урае</w:t>
      </w:r>
      <w:proofErr w:type="spellEnd"/>
      <w:r w:rsidRPr="00A30CEE">
        <w:t xml:space="preserve"> принят «Порядок оказания информационной поддержки социально ориентированным некоммерческим организациям в городе Урай», утвержденный Постановлением администрации города №3523. На основании данного порядка социально ориентированные некоммерческие организации  (включая религиозные и национально-культурные сообщества) получили информационную поддержку в размещении информации о своей деятельности на официальном сайте органов местного самоуправления города Урай и право на получение бесплатной печатной площади в муниципальной газете «Знамя» в рамках освещения своей уставной деятельности.</w:t>
      </w:r>
    </w:p>
    <w:p w:rsidR="00E75FBF" w:rsidRPr="00A30CEE" w:rsidRDefault="00E75FBF" w:rsidP="00E75FBF">
      <w:pPr>
        <w:pStyle w:val="ad"/>
        <w:ind w:firstLine="709"/>
        <w:jc w:val="both"/>
        <w:rPr>
          <w:rFonts w:eastAsia="Calibri"/>
        </w:rPr>
      </w:pPr>
      <w:r w:rsidRPr="00A30CEE">
        <w:t xml:space="preserve">Подводя черту по вопросу доклада, хотелось бы отметить, что два городских средства массовой информации – это не единственные информационные площадки, которыми мы располагаем. Пресс-релизы, освещающие жизнь, культуру, традиции народов многонационального </w:t>
      </w:r>
      <w:proofErr w:type="spellStart"/>
      <w:r w:rsidRPr="00A30CEE">
        <w:t>Урая</w:t>
      </w:r>
      <w:proofErr w:type="spellEnd"/>
      <w:r w:rsidRPr="00A30CEE">
        <w:t>, вопросы этнокультурного развития и взаимодействия народов, деятельность органов власти и институтов гражданского общества, размещаются на официальном сайте администрации города Урай и ежедневно рассылаются в адрес 20 информационных агентств Югры и всего УРФО.</w:t>
      </w:r>
    </w:p>
    <w:p w:rsidR="00E75FBF" w:rsidRPr="00A30CEE" w:rsidRDefault="00E75FBF" w:rsidP="00E75FBF">
      <w:pPr>
        <w:pStyle w:val="ad"/>
        <w:ind w:firstLine="709"/>
        <w:jc w:val="both"/>
      </w:pPr>
      <w:r w:rsidRPr="00A30CEE">
        <w:t xml:space="preserve">Газета «Знамя» - общее количество </w:t>
      </w:r>
      <w:r>
        <w:t>29</w:t>
      </w:r>
      <w:r w:rsidRPr="00A30CEE">
        <w:t xml:space="preserve"> материалов о деятельности национально-культурных объединений и религиозных организаций.</w:t>
      </w:r>
    </w:p>
    <w:p w:rsidR="00E75FBF" w:rsidRPr="00A30CEE" w:rsidRDefault="00E75FBF" w:rsidP="00E75FBF">
      <w:pPr>
        <w:pStyle w:val="ad"/>
        <w:ind w:firstLine="709"/>
        <w:jc w:val="both"/>
      </w:pPr>
      <w:r w:rsidRPr="00A30CEE">
        <w:t xml:space="preserve">Официальный сайт администрации города Урай – </w:t>
      </w:r>
      <w:r>
        <w:t>28</w:t>
      </w:r>
      <w:r w:rsidRPr="00A30CEE">
        <w:t xml:space="preserve"> деятельности национально-культурных объединений и религиозных организаций.</w:t>
      </w:r>
    </w:p>
    <w:p w:rsidR="00E75FBF" w:rsidRDefault="00E75FBF" w:rsidP="006C6186">
      <w:pPr>
        <w:pStyle w:val="a3"/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9D0" w:rsidRPr="00F04AEE" w:rsidRDefault="00451C88" w:rsidP="006C6186">
      <w:pPr>
        <w:pStyle w:val="a3"/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AEE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459A9" w:rsidRPr="006F5FD4" w:rsidRDefault="006F5FD4" w:rsidP="006F5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4.1. </w:t>
      </w:r>
      <w:r w:rsidR="00F04AEE" w:rsidRPr="006F5FD4">
        <w:rPr>
          <w:rFonts w:ascii="Times New Roman" w:hAnsi="Times New Roman" w:cs="Times New Roman"/>
          <w:sz w:val="24"/>
          <w:szCs w:val="24"/>
        </w:rPr>
        <w:t>Пресс-службе администрации города Урай (Иноземцева Н.М.) обеспечить освещение на официальном сайте органов местного самоуправления города Урай и в городских средствах массовой информации мероприятия «Фестиваль семейных ценностей» с участием представителей национально-культурных общественных организаций, национальных диаспор, а также православной и мусульманской религиозных организаций города Урай.</w:t>
      </w:r>
    </w:p>
    <w:p w:rsidR="00F04AEE" w:rsidRPr="00F04AEE" w:rsidRDefault="00F04AEE" w:rsidP="00F04AEE">
      <w:pPr>
        <w:pStyle w:val="a3"/>
        <w:tabs>
          <w:tab w:val="left" w:pos="1276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15.07.2019 г.</w:t>
      </w:r>
    </w:p>
    <w:p w:rsidR="0000401B" w:rsidRPr="00EE7CE0" w:rsidRDefault="0000401B" w:rsidP="00EE7CE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CE0" w:rsidRPr="006F5FD4" w:rsidRDefault="006F5FD4" w:rsidP="006F5FD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03790" w:rsidRPr="006F5FD4">
        <w:rPr>
          <w:rFonts w:ascii="Times New Roman" w:hAnsi="Times New Roman" w:cs="Times New Roman"/>
          <w:b/>
          <w:sz w:val="24"/>
          <w:szCs w:val="24"/>
        </w:rPr>
        <w:t xml:space="preserve">О результатах взаимодействия с религиозными организациями традиционных </w:t>
      </w:r>
      <w:proofErr w:type="spellStart"/>
      <w:r w:rsidR="00A03790" w:rsidRPr="006F5FD4">
        <w:rPr>
          <w:rFonts w:ascii="Times New Roman" w:hAnsi="Times New Roman" w:cs="Times New Roman"/>
          <w:b/>
          <w:sz w:val="24"/>
          <w:szCs w:val="24"/>
        </w:rPr>
        <w:t>конфессий</w:t>
      </w:r>
      <w:proofErr w:type="spellEnd"/>
      <w:r w:rsidR="00A03790" w:rsidRPr="006F5FD4">
        <w:rPr>
          <w:rFonts w:ascii="Times New Roman" w:hAnsi="Times New Roman" w:cs="Times New Roman"/>
          <w:b/>
          <w:sz w:val="24"/>
          <w:szCs w:val="24"/>
        </w:rPr>
        <w:t xml:space="preserve"> по организации информационно-просветительской работы, направленной на воспрепятствовании попыткам внедрения в общественно-политическую жизнь идей и методов националистического и религиозно-политического экстремизма, духовно-нравственное воспитание молодежи</w:t>
      </w:r>
    </w:p>
    <w:p w:rsidR="007D2DA4" w:rsidRDefault="00A03790" w:rsidP="006C618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Иноземцева Н.М.,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</w:t>
      </w:r>
    </w:p>
    <w:p w:rsidR="007D2DA4" w:rsidRPr="00DB6318" w:rsidRDefault="007D2DA4" w:rsidP="00DB63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12E2" w:rsidRPr="00EB5FCD" w:rsidRDefault="007D12E2" w:rsidP="007D12E2">
      <w:pPr>
        <w:pStyle w:val="ad"/>
        <w:ind w:firstLine="709"/>
        <w:jc w:val="both"/>
        <w:rPr>
          <w:rFonts w:eastAsia="Calibri"/>
        </w:rPr>
      </w:pPr>
      <w:r w:rsidRPr="00EB5FCD">
        <w:t xml:space="preserve">В СМИ города Урай размещается информация о традиционных религиозных течениях, о национальных традициях, праздниках, о работе органов местного самоуправления в сфере противодействия экстремизму, материалы о деятельности общественных некоммерческих и религиозных организаций </w:t>
      </w:r>
      <w:proofErr w:type="spellStart"/>
      <w:r w:rsidRPr="00EB5FCD">
        <w:t>Урая</w:t>
      </w:r>
      <w:proofErr w:type="spellEnd"/>
      <w:r w:rsidRPr="00EB5FCD">
        <w:t xml:space="preserve">, </w:t>
      </w:r>
      <w:proofErr w:type="spellStart"/>
      <w:r w:rsidRPr="00EB5FCD">
        <w:t>Югры</w:t>
      </w:r>
      <w:proofErr w:type="spellEnd"/>
      <w:r w:rsidRPr="00EB5FCD">
        <w:t xml:space="preserve">. Через знакомство граждан с традиционными религиозными организациями ведется противодействие </w:t>
      </w:r>
      <w:r w:rsidRPr="00EB5FCD">
        <w:rPr>
          <w:rFonts w:eastAsia="Calibri"/>
        </w:rPr>
        <w:t>радикальным религиозным течениям.</w:t>
      </w:r>
    </w:p>
    <w:p w:rsidR="007D12E2" w:rsidRPr="00EB5FCD" w:rsidRDefault="007D12E2" w:rsidP="007D12E2">
      <w:pPr>
        <w:pStyle w:val="ad"/>
        <w:ind w:firstLine="709"/>
        <w:jc w:val="both"/>
      </w:pPr>
      <w:r w:rsidRPr="00EB5FCD">
        <w:t xml:space="preserve">С начала года по настоящий момент выходили информационные материалы по следующим темам: </w:t>
      </w:r>
    </w:p>
    <w:p w:rsidR="007D12E2" w:rsidRPr="00EB5FCD" w:rsidRDefault="007D12E2" w:rsidP="007D12E2">
      <w:pPr>
        <w:pStyle w:val="ad"/>
        <w:ind w:firstLine="709"/>
        <w:jc w:val="both"/>
      </w:pPr>
      <w:r w:rsidRPr="00EB5FCD">
        <w:t xml:space="preserve">- </w:t>
      </w:r>
      <w:r w:rsidR="006F5FD4">
        <w:t>м</w:t>
      </w:r>
      <w:r w:rsidRPr="00EB5FCD">
        <w:t>ероприятия в рамках празднования Крещения Господня. Праздничные службы в Храме, крестный ход;</w:t>
      </w:r>
    </w:p>
    <w:p w:rsidR="007D12E2" w:rsidRPr="00EB5FCD" w:rsidRDefault="006F5FD4" w:rsidP="007D12E2">
      <w:pPr>
        <w:pStyle w:val="ad"/>
        <w:ind w:firstLine="709"/>
        <w:jc w:val="both"/>
      </w:pPr>
      <w:r>
        <w:t>- п</w:t>
      </w:r>
      <w:r w:rsidR="007D12E2" w:rsidRPr="00EB5FCD">
        <w:t xml:space="preserve">роведение в </w:t>
      </w:r>
      <w:proofErr w:type="spellStart"/>
      <w:r w:rsidR="007D12E2" w:rsidRPr="00EB5FCD">
        <w:t>Урае</w:t>
      </w:r>
      <w:proofErr w:type="spellEnd"/>
      <w:proofErr w:type="gramStart"/>
      <w:r w:rsidR="007D12E2" w:rsidRPr="00EB5FCD">
        <w:t xml:space="preserve"> Т</w:t>
      </w:r>
      <w:proofErr w:type="gramEnd"/>
      <w:r w:rsidR="007D12E2" w:rsidRPr="00EB5FCD">
        <w:t xml:space="preserve">ретьего епархиального съезда регентов и певчих; </w:t>
      </w:r>
    </w:p>
    <w:p w:rsidR="007D12E2" w:rsidRPr="00EB5FCD" w:rsidRDefault="007D12E2" w:rsidP="007D12E2">
      <w:pPr>
        <w:pStyle w:val="ad"/>
        <w:ind w:firstLine="709"/>
        <w:jc w:val="both"/>
        <w:rPr>
          <w:shd w:val="clear" w:color="auto" w:fill="FFFFFF"/>
        </w:rPr>
      </w:pPr>
      <w:r w:rsidRPr="00EB5FCD">
        <w:t xml:space="preserve">- </w:t>
      </w:r>
      <w:r w:rsidRPr="00EB5FCD">
        <w:rPr>
          <w:shd w:val="clear" w:color="auto" w:fill="FFFFFF"/>
        </w:rPr>
        <w:t>подписание первого на территории Югры Соглашения между органами местного самоуправления и руководством регионального отделения Общероссийской общественной организации «Ассамблея народов России»;</w:t>
      </w:r>
    </w:p>
    <w:p w:rsidR="007D12E2" w:rsidRPr="00EB5FCD" w:rsidRDefault="007D12E2" w:rsidP="007D12E2">
      <w:pPr>
        <w:pStyle w:val="ad"/>
        <w:ind w:firstLine="709"/>
        <w:jc w:val="both"/>
        <w:rPr>
          <w:shd w:val="clear" w:color="auto" w:fill="FFFFFF"/>
        </w:rPr>
      </w:pPr>
      <w:r w:rsidRPr="00EB5FCD">
        <w:rPr>
          <w:shd w:val="clear" w:color="auto" w:fill="FFFFFF"/>
        </w:rPr>
        <w:t xml:space="preserve">- </w:t>
      </w:r>
      <w:r w:rsidR="006F5FD4">
        <w:rPr>
          <w:shd w:val="clear" w:color="auto" w:fill="FFFFFF"/>
        </w:rPr>
        <w:t>о</w:t>
      </w:r>
      <w:r w:rsidRPr="00EB5FCD">
        <w:rPr>
          <w:shd w:val="clear" w:color="auto" w:fill="FFFFFF"/>
        </w:rPr>
        <w:t xml:space="preserve"> работе службы милосердия в городе Урай; </w:t>
      </w:r>
    </w:p>
    <w:p w:rsidR="007D12E2" w:rsidRPr="00EB5FCD" w:rsidRDefault="007D12E2" w:rsidP="007D12E2">
      <w:pPr>
        <w:pStyle w:val="ad"/>
        <w:ind w:firstLine="709"/>
        <w:jc w:val="both"/>
        <w:rPr>
          <w:shd w:val="clear" w:color="auto" w:fill="FFFFFF"/>
        </w:rPr>
      </w:pPr>
      <w:r w:rsidRPr="00EB5FCD">
        <w:rPr>
          <w:shd w:val="clear" w:color="auto" w:fill="FFFFFF"/>
        </w:rPr>
        <w:t xml:space="preserve">- </w:t>
      </w:r>
      <w:r w:rsidR="006F5FD4">
        <w:rPr>
          <w:shd w:val="clear" w:color="auto" w:fill="FFFFFF"/>
        </w:rPr>
        <w:t>о</w:t>
      </w:r>
      <w:r w:rsidRPr="00EB5FCD">
        <w:rPr>
          <w:shd w:val="clear" w:color="auto" w:fill="FFFFFF"/>
        </w:rPr>
        <w:t xml:space="preserve"> принятии иностранными гражданами присяги РФ;</w:t>
      </w:r>
    </w:p>
    <w:p w:rsidR="007D12E2" w:rsidRPr="00EB5FCD" w:rsidRDefault="007D12E2" w:rsidP="007D12E2">
      <w:pPr>
        <w:pStyle w:val="ad"/>
        <w:ind w:firstLine="709"/>
        <w:jc w:val="both"/>
        <w:rPr>
          <w:shd w:val="clear" w:color="auto" w:fill="FFFFFF"/>
        </w:rPr>
      </w:pPr>
      <w:r w:rsidRPr="00EB5FCD">
        <w:rPr>
          <w:shd w:val="clear" w:color="auto" w:fill="FFFFFF"/>
        </w:rPr>
        <w:t xml:space="preserve">- </w:t>
      </w:r>
      <w:r w:rsidR="006F5FD4">
        <w:rPr>
          <w:shd w:val="clear" w:color="auto" w:fill="FFFFFF"/>
        </w:rPr>
        <w:t>а</w:t>
      </w:r>
      <w:r w:rsidRPr="00EB5FCD">
        <w:rPr>
          <w:shd w:val="clear" w:color="auto" w:fill="FFFFFF"/>
        </w:rPr>
        <w:t>нонсы и информирование о проведении культурно-массовых и спортивных мероприятий и др.</w:t>
      </w:r>
    </w:p>
    <w:p w:rsidR="007D12E2" w:rsidRDefault="007D12E2" w:rsidP="007D12E2">
      <w:pPr>
        <w:pStyle w:val="ad"/>
        <w:ind w:firstLine="709"/>
        <w:jc w:val="both"/>
      </w:pPr>
      <w:proofErr w:type="gramStart"/>
      <w:r w:rsidRPr="000C2513">
        <w:t xml:space="preserve">С целью профилактики распространения экстремисткой идеологии среди молодежи в Центральной библиотеке им. Л.И. </w:t>
      </w:r>
      <w:proofErr w:type="spellStart"/>
      <w:r w:rsidRPr="000C2513">
        <w:t>Либова</w:t>
      </w:r>
      <w:proofErr w:type="spellEnd"/>
      <w:r w:rsidRPr="000C2513">
        <w:t xml:space="preserve"> Централизованной библиотечной системы МАУ «Культура» 24 января 2019 года состоялся «круглый стол» на тему «Молодежь за культуру мира, против экстремизма» с привлечением приглашенных специалистов ОМВД России по городу Урай, сотрудников Управления образования и молодежной политики администрации города Урай, БУ ХМАО – </w:t>
      </w:r>
      <w:proofErr w:type="spellStart"/>
      <w:r w:rsidRPr="000C2513">
        <w:t>Югры</w:t>
      </w:r>
      <w:proofErr w:type="spellEnd"/>
      <w:r w:rsidRPr="000C2513">
        <w:t xml:space="preserve"> «Урайская городская клиническая больница», религиозных</w:t>
      </w:r>
      <w:proofErr w:type="gramEnd"/>
      <w:r w:rsidRPr="000C2513">
        <w:t xml:space="preserve"> </w:t>
      </w:r>
      <w:proofErr w:type="spellStart"/>
      <w:r w:rsidRPr="000C2513">
        <w:t>конфессий</w:t>
      </w:r>
      <w:proofErr w:type="spellEnd"/>
      <w:r w:rsidRPr="000C2513">
        <w:t xml:space="preserve">, национально-культурных объединений и сообществ, образовательных учреждений, СМИ города Урай. В задачи данного мероприятия входило: воспитание у молодежи миролюбия, принятия и понимания других людей, умения позитивно с ними взаимодействовать; формирование негативного отношения к насилию и агрессии в любой форме; уважения и признания к себе и к людям, к их культуре; развитие способности к межнациональному и межрелигиозному взаимодействию. </w:t>
      </w:r>
    </w:p>
    <w:p w:rsidR="007D12E2" w:rsidRPr="007D12E2" w:rsidRDefault="007D12E2" w:rsidP="007D12E2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7D12E2">
        <w:rPr>
          <w:rFonts w:ascii="Times New Roman" w:hAnsi="Times New Roman" w:cs="Times New Roman"/>
          <w:sz w:val="24"/>
          <w:szCs w:val="24"/>
        </w:rPr>
        <w:t xml:space="preserve">В общеобразовательных организациях города Урай сложилась определенная система работы по духовно-нравственному воспитанию учащихся в сотрудничестве с представителями религиозных </w:t>
      </w:r>
      <w:proofErr w:type="spellStart"/>
      <w:r w:rsidRPr="007D12E2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7D12E2">
        <w:rPr>
          <w:rFonts w:ascii="Times New Roman" w:hAnsi="Times New Roman" w:cs="Times New Roman"/>
          <w:sz w:val="24"/>
          <w:szCs w:val="24"/>
        </w:rPr>
        <w:t>. Созданы все условия для духовно-нравственного воспитания учащихся посредством масштабных воспитательных событий – Дней национальных культур с участием носителей культуры своего народа – представителей национальных диаспор города, родителей, общественности города. Задачей общеобразовательных организаций  является ведение межэтнического, межнационального, межкультурного диалога, совместные акции, встречи, фестивали с представителями других к</w:t>
      </w:r>
      <w:r w:rsidR="006F5FD4">
        <w:rPr>
          <w:rFonts w:ascii="Times New Roman" w:hAnsi="Times New Roman" w:cs="Times New Roman"/>
          <w:sz w:val="24"/>
          <w:szCs w:val="24"/>
        </w:rPr>
        <w:t>ультур, знакомство с их миром.</w:t>
      </w:r>
    </w:p>
    <w:p w:rsidR="007D12E2" w:rsidRPr="007D12E2" w:rsidRDefault="007D12E2" w:rsidP="006F5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2E2">
        <w:rPr>
          <w:rFonts w:ascii="Times New Roman" w:hAnsi="Times New Roman" w:cs="Times New Roman"/>
          <w:sz w:val="24"/>
          <w:szCs w:val="24"/>
        </w:rPr>
        <w:t xml:space="preserve">С введением комплексного учебного курса «Основы религиозной культуры и светской этики» круг сотрудничества с представителями религиозных организаций </w:t>
      </w:r>
      <w:r w:rsidRPr="007D12E2">
        <w:rPr>
          <w:rFonts w:ascii="Times New Roman" w:hAnsi="Times New Roman" w:cs="Times New Roman"/>
          <w:sz w:val="24"/>
          <w:szCs w:val="24"/>
        </w:rPr>
        <w:lastRenderedPageBreak/>
        <w:t>расширился.</w:t>
      </w:r>
      <w:r w:rsidRPr="007D12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Управление образования и молодежной политики  и школы тесно взаимодействуют с </w:t>
      </w:r>
      <w:r w:rsidRPr="007D12E2">
        <w:rPr>
          <w:rFonts w:ascii="Times New Roman" w:hAnsi="Times New Roman" w:cs="Times New Roman"/>
          <w:sz w:val="24"/>
          <w:szCs w:val="24"/>
        </w:rPr>
        <w:t xml:space="preserve">местной религиозной организацией Православный приход храма Рождества Пресвятой Богородицы, </w:t>
      </w:r>
      <w:r w:rsidRPr="007D12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негосударственным образовательным частным учреждением дополнительного образования детей «Центр творческого развития и гуманитарного образования «Духовное просвещение» и местной мусульманской религиозной организацией «</w:t>
      </w:r>
      <w:proofErr w:type="spellStart"/>
      <w:r w:rsidRPr="007D12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Махалля</w:t>
      </w:r>
      <w:proofErr w:type="spellEnd"/>
      <w:r w:rsidRPr="007D12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».</w:t>
      </w:r>
    </w:p>
    <w:p w:rsidR="007D12E2" w:rsidRPr="007D12E2" w:rsidRDefault="007D12E2" w:rsidP="007D1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2E2">
        <w:rPr>
          <w:rFonts w:ascii="Times New Roman" w:hAnsi="Times New Roman" w:cs="Times New Roman"/>
          <w:sz w:val="24"/>
          <w:szCs w:val="24"/>
        </w:rPr>
        <w:t xml:space="preserve">Важную роль представители религиозных </w:t>
      </w:r>
      <w:proofErr w:type="spellStart"/>
      <w:r w:rsidRPr="007D12E2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7D12E2">
        <w:rPr>
          <w:rFonts w:ascii="Times New Roman" w:hAnsi="Times New Roman" w:cs="Times New Roman"/>
          <w:sz w:val="24"/>
          <w:szCs w:val="24"/>
        </w:rPr>
        <w:t xml:space="preserve"> играют в выборе модулей учебного курса «Основы религиозной культуры и светской этики» родителями (законными представителями) обучающихся 3-х классов на новый учебный год в соответствии с Регламентом процедуры выбора и с </w:t>
      </w:r>
      <w:r w:rsidRPr="007D12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соблюдением законодательства на основе принципов </w:t>
      </w:r>
      <w:r w:rsidRPr="007D12E2">
        <w:rPr>
          <w:rFonts w:ascii="Times New Roman" w:hAnsi="Times New Roman" w:cs="Times New Roman"/>
          <w:sz w:val="24"/>
          <w:szCs w:val="24"/>
        </w:rPr>
        <w:t xml:space="preserve">свободного и добровольного </w:t>
      </w:r>
      <w:r w:rsidRPr="007D12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выбора родителями (законными представителями) несовершеннолетних обучающихся.</w:t>
      </w:r>
      <w:r w:rsidRPr="007D1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2E2" w:rsidRPr="007D12E2" w:rsidRDefault="007D12E2" w:rsidP="006F5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2E2">
        <w:rPr>
          <w:rFonts w:ascii="Times New Roman" w:hAnsi="Times New Roman" w:cs="Times New Roman"/>
          <w:sz w:val="24"/>
          <w:szCs w:val="24"/>
        </w:rPr>
        <w:t xml:space="preserve">На базе негосударственного </w:t>
      </w:r>
      <w:r w:rsidRPr="007D12E2">
        <w:rPr>
          <w:rFonts w:ascii="Times New Roman" w:hAnsi="Times New Roman" w:cs="Times New Roman"/>
          <w:snapToGrid w:val="0"/>
          <w:sz w:val="24"/>
          <w:szCs w:val="24"/>
        </w:rPr>
        <w:t>образовательного частного учреждения «Центр творческого развития и гуманитарного образования «Духовное просвещение» прошли:</w:t>
      </w:r>
    </w:p>
    <w:p w:rsidR="007D12E2" w:rsidRPr="007D12E2" w:rsidRDefault="007D12E2" w:rsidP="006F5FD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D12E2">
        <w:rPr>
          <w:rFonts w:ascii="Times New Roman" w:hAnsi="Times New Roman" w:cs="Times New Roman"/>
          <w:sz w:val="24"/>
          <w:szCs w:val="24"/>
        </w:rPr>
        <w:t xml:space="preserve">- </w:t>
      </w:r>
      <w:r w:rsidRPr="007D12E2">
        <w:rPr>
          <w:rFonts w:ascii="Times New Roman" w:hAnsi="Times New Roman" w:cs="Times New Roman"/>
          <w:snapToGrid w:val="0"/>
          <w:sz w:val="24"/>
          <w:szCs w:val="24"/>
        </w:rPr>
        <w:t xml:space="preserve">муниципальный этап </w:t>
      </w:r>
      <w:r w:rsidRPr="007D12E2">
        <w:rPr>
          <w:rFonts w:ascii="Times New Roman" w:hAnsi="Times New Roman" w:cs="Times New Roman"/>
          <w:sz w:val="24"/>
          <w:szCs w:val="24"/>
        </w:rPr>
        <w:t>Олимпиады по основам светской этики среди учащихся 4-5 классов школ города;</w:t>
      </w:r>
    </w:p>
    <w:p w:rsidR="007D12E2" w:rsidRPr="007D12E2" w:rsidRDefault="007D12E2" w:rsidP="006F5FD4">
      <w:pPr>
        <w:pStyle w:val="ad"/>
        <w:ind w:firstLine="709"/>
        <w:jc w:val="both"/>
      </w:pPr>
      <w:r w:rsidRPr="007D12E2">
        <w:t>- муниципальный этап всероссийской олимпиады по основам православной культуры;</w:t>
      </w:r>
    </w:p>
    <w:p w:rsidR="007D12E2" w:rsidRPr="007D12E2" w:rsidRDefault="007D12E2" w:rsidP="006F5FD4">
      <w:pPr>
        <w:pStyle w:val="ad"/>
        <w:ind w:firstLine="709"/>
        <w:jc w:val="both"/>
      </w:pPr>
      <w:r w:rsidRPr="007D12E2">
        <w:t>- ежегодная детская городская научно-практическая конференция «Славянский мир: общность и многообразие»;</w:t>
      </w:r>
    </w:p>
    <w:p w:rsidR="007D12E2" w:rsidRPr="007D12E2" w:rsidRDefault="007D12E2" w:rsidP="006F5FD4">
      <w:pPr>
        <w:pStyle w:val="ad"/>
        <w:ind w:firstLine="709"/>
        <w:jc w:val="both"/>
        <w:rPr>
          <w:b/>
        </w:rPr>
      </w:pPr>
      <w:r w:rsidRPr="007D12E2">
        <w:t>- г</w:t>
      </w:r>
      <w:r w:rsidRPr="007D12E2">
        <w:rPr>
          <w:lang w:eastAsia="en-US"/>
        </w:rPr>
        <w:t>ородской к</w:t>
      </w:r>
      <w:r w:rsidRPr="007D12E2">
        <w:t>онкурс «Свет Рождества Христова» (работы прикладного творчества, рисунки).</w:t>
      </w:r>
    </w:p>
    <w:p w:rsidR="007D12E2" w:rsidRPr="007D12E2" w:rsidRDefault="007D12E2" w:rsidP="006F5FD4">
      <w:pPr>
        <w:pStyle w:val="ad"/>
        <w:ind w:firstLine="709"/>
        <w:jc w:val="both"/>
        <w:rPr>
          <w:b/>
        </w:rPr>
      </w:pPr>
      <w:r w:rsidRPr="007D12E2">
        <w:t>- г</w:t>
      </w:r>
      <w:r w:rsidRPr="007D12E2">
        <w:rPr>
          <w:lang w:eastAsia="en-US"/>
        </w:rPr>
        <w:t>ородской конкурс «Пасхальная палитра»</w:t>
      </w:r>
      <w:r w:rsidRPr="007D12E2">
        <w:t xml:space="preserve"> (работы прикладного творчества, рисунки).</w:t>
      </w:r>
    </w:p>
    <w:p w:rsidR="007D12E2" w:rsidRPr="007D12E2" w:rsidRDefault="007D12E2" w:rsidP="006F5FD4">
      <w:pPr>
        <w:pStyle w:val="ad"/>
        <w:ind w:firstLine="709"/>
        <w:jc w:val="both"/>
      </w:pPr>
      <w:r w:rsidRPr="007D12E2">
        <w:t xml:space="preserve">- программа для 1 классов </w:t>
      </w:r>
      <w:r w:rsidR="006F5FD4">
        <w:t>«</w:t>
      </w:r>
      <w:r w:rsidRPr="007D12E2">
        <w:t>Мир вокруг и внутри нас</w:t>
      </w:r>
      <w:r w:rsidR="006F5FD4">
        <w:t>»</w:t>
      </w:r>
      <w:r w:rsidRPr="007D12E2">
        <w:t xml:space="preserve"> - </w:t>
      </w:r>
      <w:proofErr w:type="spellStart"/>
      <w:r w:rsidRPr="007D12E2">
        <w:t>Артстудия</w:t>
      </w:r>
      <w:proofErr w:type="spellEnd"/>
      <w:r w:rsidRPr="007D12E2">
        <w:t xml:space="preserve">, </w:t>
      </w:r>
      <w:proofErr w:type="spellStart"/>
      <w:r w:rsidRPr="007D12E2">
        <w:t>Креативное</w:t>
      </w:r>
      <w:proofErr w:type="spellEnd"/>
      <w:r w:rsidRPr="007D12E2">
        <w:t xml:space="preserve"> рукоделие, Азбука православия (на основании договора организован процесс обучения  в рамках сетевого взаимодействия).</w:t>
      </w:r>
    </w:p>
    <w:p w:rsidR="007D12E2" w:rsidRPr="007D12E2" w:rsidRDefault="007D12E2" w:rsidP="006F5FD4">
      <w:pPr>
        <w:pStyle w:val="ad"/>
        <w:ind w:firstLine="709"/>
        <w:jc w:val="both"/>
      </w:pPr>
      <w:r w:rsidRPr="007D12E2">
        <w:t>- Всероссийская заочная многопрофильная олимпиада «</w:t>
      </w:r>
      <w:proofErr w:type="spellStart"/>
      <w:r w:rsidRPr="007D12E2">
        <w:t>Аксиос</w:t>
      </w:r>
      <w:proofErr w:type="spellEnd"/>
      <w:r w:rsidRPr="007D12E2">
        <w:t xml:space="preserve">» Православного </w:t>
      </w:r>
      <w:proofErr w:type="spellStart"/>
      <w:r w:rsidRPr="007D12E2">
        <w:t>Свято-Тихоновского</w:t>
      </w:r>
      <w:proofErr w:type="spellEnd"/>
      <w:r w:rsidRPr="007D12E2">
        <w:t xml:space="preserve"> Гуманитарного Университета (осенний тур).</w:t>
      </w:r>
    </w:p>
    <w:p w:rsidR="007D12E2" w:rsidRPr="007D12E2" w:rsidRDefault="007D12E2" w:rsidP="006F5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2E2">
        <w:rPr>
          <w:rFonts w:ascii="Times New Roman" w:hAnsi="Times New Roman" w:cs="Times New Roman"/>
          <w:sz w:val="24"/>
          <w:szCs w:val="24"/>
        </w:rPr>
        <w:t>МБОУ СОШ №5 является Центром гражданско-патриотического воспитания и подготовки допризывной молодежи к службе. В рамках гражданско-патриотической работы школа тесно сотрудничает с настоятелем местной религиозной организации Православный приход храма Рождества Пресвятой Богородицы протоиерей Иоанном.  Кадеты по желанию посещают службу в церкви. Настоятель храма участвует в торжественном посвящении в кадеты, освещает поисковый отряд «Поиск» при отправке на раскопки безымянных останков ВОВ.</w:t>
      </w:r>
    </w:p>
    <w:p w:rsidR="007D12E2" w:rsidRPr="007D12E2" w:rsidRDefault="007D12E2" w:rsidP="006F5FD4">
      <w:pPr>
        <w:pStyle w:val="ad"/>
        <w:ind w:firstLine="709"/>
        <w:jc w:val="both"/>
      </w:pPr>
      <w:r w:rsidRPr="007D12E2">
        <w:t>Для выпускников МБОУ СОШ №12 ежегодно, перед Последним звонком проходит Служба в храме Рождества Пресвятой Богородицы</w:t>
      </w:r>
    </w:p>
    <w:p w:rsidR="007D12E2" w:rsidRPr="007D12E2" w:rsidRDefault="007D12E2" w:rsidP="007D12E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12E2">
        <w:rPr>
          <w:rFonts w:ascii="Times New Roman" w:hAnsi="Times New Roman" w:cs="Times New Roman"/>
          <w:sz w:val="24"/>
          <w:szCs w:val="24"/>
        </w:rPr>
        <w:t xml:space="preserve">С 5.11.18 г. по 10.12.18г. в МБОУ СОШ №12 реализован проект «Открытый мир». В рамках школьного проекта проведены «Дни национальных культур» совместно с  национальной гостиной «Содружество» в </w:t>
      </w:r>
      <w:proofErr w:type="gramStart"/>
      <w:r w:rsidRPr="007D12E2">
        <w:rPr>
          <w:rFonts w:ascii="Times New Roman" w:hAnsi="Times New Roman" w:cs="Times New Roman"/>
          <w:sz w:val="24"/>
          <w:szCs w:val="24"/>
        </w:rPr>
        <w:t xml:space="preserve">г.Урай.  </w:t>
      </w:r>
      <w:proofErr w:type="spellStart"/>
      <w:r w:rsidRPr="007D12E2">
        <w:rPr>
          <w:rFonts w:ascii="Times New Roman" w:hAnsi="Times New Roman" w:cs="Times New Roman"/>
          <w:sz w:val="24"/>
          <w:szCs w:val="24"/>
        </w:rPr>
        <w:t>Проек</w:t>
      </w:r>
      <w:proofErr w:type="spellEnd"/>
      <w:proofErr w:type="gramEnd"/>
      <w:r w:rsidRPr="007D12E2">
        <w:rPr>
          <w:rFonts w:ascii="Times New Roman" w:hAnsi="Times New Roman" w:cs="Times New Roman"/>
          <w:sz w:val="24"/>
          <w:szCs w:val="24"/>
        </w:rPr>
        <w:t xml:space="preserve"> создавался с целью </w:t>
      </w:r>
      <w:r w:rsidRPr="007D12E2">
        <w:rPr>
          <w:rFonts w:ascii="Times New Roman" w:hAnsi="Times New Roman" w:cs="Times New Roman"/>
          <w:bCs/>
          <w:iCs/>
          <w:sz w:val="24"/>
          <w:szCs w:val="24"/>
        </w:rPr>
        <w:t xml:space="preserve">организации </w:t>
      </w:r>
      <w:r w:rsidRPr="007D12E2">
        <w:rPr>
          <w:rFonts w:ascii="Times New Roman" w:hAnsi="Times New Roman" w:cs="Times New Roman"/>
          <w:sz w:val="24"/>
          <w:szCs w:val="24"/>
        </w:rPr>
        <w:t xml:space="preserve">образовательной среды, </w:t>
      </w:r>
      <w:r w:rsidRPr="007D12E2">
        <w:rPr>
          <w:rFonts w:ascii="Times New Roman" w:hAnsi="Times New Roman" w:cs="Times New Roman"/>
          <w:bCs/>
          <w:iCs/>
          <w:sz w:val="24"/>
          <w:szCs w:val="24"/>
        </w:rPr>
        <w:t xml:space="preserve">ориентированной на идею национального единства </w:t>
      </w:r>
      <w:r w:rsidRPr="007D12E2">
        <w:rPr>
          <w:rFonts w:ascii="Times New Roman" w:hAnsi="Times New Roman" w:cs="Times New Roman"/>
          <w:sz w:val="24"/>
          <w:szCs w:val="24"/>
        </w:rPr>
        <w:t xml:space="preserve">в контексте уважения к культурам, традициям и обычаям народов, проживающих на территории г.Урай. </w:t>
      </w:r>
      <w:r w:rsidRPr="007D12E2">
        <w:rPr>
          <w:rFonts w:ascii="Times New Roman" w:hAnsi="Times New Roman" w:cs="Times New Roman"/>
          <w:bCs/>
          <w:sz w:val="24"/>
          <w:szCs w:val="24"/>
        </w:rPr>
        <w:t>В мероприятиях приняли участие:</w:t>
      </w:r>
    </w:p>
    <w:p w:rsidR="007D12E2" w:rsidRPr="007D12E2" w:rsidRDefault="007D12E2" w:rsidP="006F5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2E2">
        <w:rPr>
          <w:rFonts w:ascii="Times New Roman" w:hAnsi="Times New Roman" w:cs="Times New Roman"/>
          <w:sz w:val="24"/>
          <w:szCs w:val="24"/>
        </w:rPr>
        <w:t>- руководитель национальной гостиной «Содружество» Каримова Татьяна Леонидовна;</w:t>
      </w:r>
    </w:p>
    <w:p w:rsidR="007D12E2" w:rsidRPr="007D12E2" w:rsidRDefault="007D12E2" w:rsidP="006F5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2E2">
        <w:rPr>
          <w:rFonts w:ascii="Times New Roman" w:hAnsi="Times New Roman" w:cs="Times New Roman"/>
          <w:sz w:val="24"/>
          <w:szCs w:val="24"/>
        </w:rPr>
        <w:t xml:space="preserve">- представитель русского общества «РУСИЧИ» </w:t>
      </w:r>
      <w:proofErr w:type="spellStart"/>
      <w:r w:rsidRPr="007D12E2">
        <w:rPr>
          <w:rFonts w:ascii="Times New Roman" w:hAnsi="Times New Roman" w:cs="Times New Roman"/>
          <w:sz w:val="24"/>
          <w:szCs w:val="24"/>
        </w:rPr>
        <w:t>Плесовских</w:t>
      </w:r>
      <w:proofErr w:type="spellEnd"/>
      <w:r w:rsidRPr="007D12E2">
        <w:rPr>
          <w:rFonts w:ascii="Times New Roman" w:hAnsi="Times New Roman" w:cs="Times New Roman"/>
          <w:sz w:val="24"/>
          <w:szCs w:val="24"/>
        </w:rPr>
        <w:t xml:space="preserve"> Елена Николаевна;</w:t>
      </w:r>
    </w:p>
    <w:p w:rsidR="007D12E2" w:rsidRPr="007D12E2" w:rsidRDefault="007D12E2" w:rsidP="006F5FD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2E2">
        <w:rPr>
          <w:rFonts w:ascii="Times New Roman" w:hAnsi="Times New Roman" w:cs="Times New Roman"/>
          <w:bCs/>
          <w:sz w:val="24"/>
          <w:szCs w:val="24"/>
        </w:rPr>
        <w:t>-</w:t>
      </w:r>
      <w:r w:rsidRPr="007D12E2">
        <w:rPr>
          <w:rFonts w:ascii="Times New Roman" w:hAnsi="Times New Roman" w:cs="Times New Roman"/>
          <w:sz w:val="24"/>
          <w:szCs w:val="24"/>
        </w:rPr>
        <w:t xml:space="preserve"> руководитель Дагестанской диаспоры Джанхуватов </w:t>
      </w:r>
      <w:proofErr w:type="spellStart"/>
      <w:r w:rsidRPr="007D12E2">
        <w:rPr>
          <w:rFonts w:ascii="Times New Roman" w:hAnsi="Times New Roman" w:cs="Times New Roman"/>
          <w:sz w:val="24"/>
          <w:szCs w:val="24"/>
        </w:rPr>
        <w:t>Муратхан</w:t>
      </w:r>
      <w:proofErr w:type="spellEnd"/>
      <w:r w:rsidRPr="007D12E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D12E2">
        <w:rPr>
          <w:rFonts w:ascii="Times New Roman" w:hAnsi="Times New Roman" w:cs="Times New Roman"/>
          <w:sz w:val="24"/>
          <w:szCs w:val="24"/>
        </w:rPr>
        <w:t>Абдуллаевич</w:t>
      </w:r>
      <w:proofErr w:type="spellEnd"/>
      <w:r w:rsidRPr="007D12E2">
        <w:rPr>
          <w:rFonts w:ascii="Times New Roman" w:hAnsi="Times New Roman" w:cs="Times New Roman"/>
          <w:sz w:val="24"/>
          <w:szCs w:val="24"/>
        </w:rPr>
        <w:t>;</w:t>
      </w:r>
    </w:p>
    <w:p w:rsidR="007D12E2" w:rsidRPr="007D12E2" w:rsidRDefault="007D12E2" w:rsidP="006F5FD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2E2">
        <w:rPr>
          <w:rFonts w:ascii="Times New Roman" w:hAnsi="Times New Roman" w:cs="Times New Roman"/>
          <w:bCs/>
          <w:sz w:val="24"/>
          <w:szCs w:val="24"/>
        </w:rPr>
        <w:t>-</w:t>
      </w:r>
      <w:r w:rsidRPr="007D12E2">
        <w:rPr>
          <w:rFonts w:ascii="Times New Roman" w:hAnsi="Times New Roman" w:cs="Times New Roman"/>
          <w:sz w:val="24"/>
          <w:szCs w:val="24"/>
        </w:rPr>
        <w:t xml:space="preserve"> Карапетян </w:t>
      </w:r>
      <w:proofErr w:type="spellStart"/>
      <w:r w:rsidRPr="007D12E2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7D1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2E2">
        <w:rPr>
          <w:rFonts w:ascii="Times New Roman" w:hAnsi="Times New Roman" w:cs="Times New Roman"/>
          <w:sz w:val="24"/>
          <w:szCs w:val="24"/>
        </w:rPr>
        <w:t>Левоновна</w:t>
      </w:r>
      <w:proofErr w:type="spellEnd"/>
      <w:r w:rsidRPr="007D12E2">
        <w:rPr>
          <w:rFonts w:ascii="Times New Roman" w:hAnsi="Times New Roman" w:cs="Times New Roman"/>
          <w:sz w:val="24"/>
          <w:szCs w:val="24"/>
        </w:rPr>
        <w:t>, представительница армянской диаспоры;</w:t>
      </w:r>
    </w:p>
    <w:p w:rsidR="007D12E2" w:rsidRPr="007D12E2" w:rsidRDefault="007D12E2" w:rsidP="006F5FD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2E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6F5F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12E2">
        <w:rPr>
          <w:rFonts w:ascii="Times New Roman" w:hAnsi="Times New Roman" w:cs="Times New Roman"/>
          <w:sz w:val="24"/>
          <w:szCs w:val="24"/>
          <w:shd w:val="clear" w:color="auto" w:fill="FFFFFF"/>
        </w:rPr>
        <w:t>Оруджиева</w:t>
      </w:r>
      <w:proofErr w:type="spellEnd"/>
      <w:r w:rsidRPr="007D12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12E2">
        <w:rPr>
          <w:rFonts w:ascii="Times New Roman" w:hAnsi="Times New Roman" w:cs="Times New Roman"/>
          <w:sz w:val="24"/>
          <w:szCs w:val="24"/>
          <w:shd w:val="clear" w:color="auto" w:fill="FFFFFF"/>
        </w:rPr>
        <w:t>Зебинисо</w:t>
      </w:r>
      <w:proofErr w:type="spellEnd"/>
      <w:r w:rsidRPr="007D12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12E2">
        <w:rPr>
          <w:rFonts w:ascii="Times New Roman" w:hAnsi="Times New Roman" w:cs="Times New Roman"/>
          <w:sz w:val="24"/>
          <w:szCs w:val="24"/>
          <w:shd w:val="clear" w:color="auto" w:fill="FFFFFF"/>
        </w:rPr>
        <w:t>Темировна</w:t>
      </w:r>
      <w:proofErr w:type="spellEnd"/>
      <w:r w:rsidRPr="007D12E2">
        <w:rPr>
          <w:rFonts w:ascii="Times New Roman" w:hAnsi="Times New Roman" w:cs="Times New Roman"/>
          <w:sz w:val="24"/>
          <w:szCs w:val="24"/>
        </w:rPr>
        <w:t>, руководитель Узбекского общества «</w:t>
      </w:r>
      <w:proofErr w:type="spellStart"/>
      <w:r w:rsidRPr="007D12E2">
        <w:rPr>
          <w:rFonts w:ascii="Times New Roman" w:hAnsi="Times New Roman" w:cs="Times New Roman"/>
          <w:sz w:val="24"/>
          <w:szCs w:val="24"/>
        </w:rPr>
        <w:t>Адолат</w:t>
      </w:r>
      <w:proofErr w:type="spellEnd"/>
      <w:r w:rsidRPr="007D12E2">
        <w:rPr>
          <w:rFonts w:ascii="Times New Roman" w:hAnsi="Times New Roman" w:cs="Times New Roman"/>
          <w:sz w:val="24"/>
          <w:szCs w:val="24"/>
        </w:rPr>
        <w:t>»;</w:t>
      </w:r>
    </w:p>
    <w:p w:rsidR="007D12E2" w:rsidRPr="007D12E2" w:rsidRDefault="007D12E2" w:rsidP="006F5FD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2E2">
        <w:rPr>
          <w:rFonts w:ascii="Times New Roman" w:hAnsi="Times New Roman" w:cs="Times New Roman"/>
          <w:sz w:val="24"/>
          <w:szCs w:val="24"/>
        </w:rPr>
        <w:t xml:space="preserve">- Громова Эльвира </w:t>
      </w:r>
      <w:proofErr w:type="spellStart"/>
      <w:r w:rsidRPr="007D12E2">
        <w:rPr>
          <w:rFonts w:ascii="Times New Roman" w:hAnsi="Times New Roman" w:cs="Times New Roman"/>
          <w:sz w:val="24"/>
          <w:szCs w:val="24"/>
        </w:rPr>
        <w:t>Рамильевна</w:t>
      </w:r>
      <w:proofErr w:type="spellEnd"/>
      <w:r w:rsidRPr="007D12E2">
        <w:rPr>
          <w:rFonts w:ascii="Times New Roman" w:hAnsi="Times New Roman" w:cs="Times New Roman"/>
          <w:sz w:val="24"/>
          <w:szCs w:val="24"/>
        </w:rPr>
        <w:t>, представитель татарской диаспоры;</w:t>
      </w:r>
    </w:p>
    <w:p w:rsidR="007D12E2" w:rsidRPr="007D12E2" w:rsidRDefault="007D12E2" w:rsidP="006F5FD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2E2">
        <w:rPr>
          <w:rFonts w:ascii="Times New Roman" w:hAnsi="Times New Roman" w:cs="Times New Roman"/>
          <w:sz w:val="24"/>
          <w:szCs w:val="24"/>
        </w:rPr>
        <w:t>- Иванова Зоя Федоровна, представитель чувашского общества;</w:t>
      </w:r>
    </w:p>
    <w:p w:rsidR="007D12E2" w:rsidRPr="007D12E2" w:rsidRDefault="007D12E2" w:rsidP="006F5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12E2">
        <w:rPr>
          <w:rFonts w:ascii="Times New Roman" w:hAnsi="Times New Roman" w:cs="Times New Roman"/>
          <w:sz w:val="24"/>
          <w:szCs w:val="24"/>
        </w:rPr>
        <w:t>- Национальный клуб «Возрождение»</w:t>
      </w:r>
      <w:r w:rsidRPr="007D12E2">
        <w:rPr>
          <w:rFonts w:ascii="Times New Roman" w:hAnsi="Times New Roman" w:cs="Times New Roman"/>
          <w:sz w:val="24"/>
          <w:szCs w:val="24"/>
          <w:shd w:val="clear" w:color="auto" w:fill="FFFFFF"/>
        </w:rPr>
        <w:t>, руководитель Карнаухова Светлана Владимировна;</w:t>
      </w:r>
    </w:p>
    <w:p w:rsidR="007D12E2" w:rsidRPr="007D12E2" w:rsidRDefault="007D12E2" w:rsidP="006F5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2E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7D12E2">
        <w:rPr>
          <w:rFonts w:ascii="Times New Roman" w:hAnsi="Times New Roman" w:cs="Times New Roman"/>
          <w:sz w:val="24"/>
          <w:szCs w:val="24"/>
        </w:rPr>
        <w:t xml:space="preserve"> Башлыкова Любовь Федоровна, руководитель общества народов манси и др.</w:t>
      </w:r>
    </w:p>
    <w:p w:rsidR="007D12E2" w:rsidRPr="007D12E2" w:rsidRDefault="007D12E2" w:rsidP="006F5F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12E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Всего в реализации проекта приняли участие 980 обучающихся, 465 родителей, 43 представителя диаспор и национальных гостиных.</w:t>
      </w:r>
    </w:p>
    <w:p w:rsidR="007D12E2" w:rsidRPr="007D12E2" w:rsidRDefault="007D12E2" w:rsidP="006F5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12E2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Информация о проведении Фестивалей размещена  на официальном сайте и на страницах в социальных сетях:</w:t>
      </w:r>
    </w:p>
    <w:p w:rsidR="007D12E2" w:rsidRPr="007D12E2" w:rsidRDefault="00B555B1" w:rsidP="007D12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D12E2" w:rsidRPr="007D12E2">
          <w:rPr>
            <w:rStyle w:val="ab"/>
            <w:rFonts w:ascii="Times New Roman" w:hAnsi="Times New Roman" w:cs="Times New Roman"/>
            <w:sz w:val="24"/>
            <w:szCs w:val="24"/>
          </w:rPr>
          <w:t>http://12.org.ru/3771-den-kultury-narodov-kavkaza.html</w:t>
        </w:r>
      </w:hyperlink>
    </w:p>
    <w:p w:rsidR="007D12E2" w:rsidRPr="007D12E2" w:rsidRDefault="00B555B1" w:rsidP="007D12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D12E2" w:rsidRPr="007D12E2">
          <w:rPr>
            <w:rStyle w:val="ab"/>
            <w:rFonts w:ascii="Times New Roman" w:hAnsi="Times New Roman" w:cs="Times New Roman"/>
            <w:sz w:val="24"/>
            <w:szCs w:val="24"/>
          </w:rPr>
          <w:t>http://12.org.ru/3775-den-slavyanskikh-narodov.html</w:t>
        </w:r>
      </w:hyperlink>
    </w:p>
    <w:p w:rsidR="007D12E2" w:rsidRPr="007D12E2" w:rsidRDefault="00B555B1" w:rsidP="007D12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7D12E2" w:rsidRPr="007D12E2">
          <w:rPr>
            <w:rStyle w:val="ab"/>
            <w:rFonts w:ascii="Times New Roman" w:hAnsi="Times New Roman" w:cs="Times New Roman"/>
            <w:sz w:val="24"/>
            <w:szCs w:val="24"/>
          </w:rPr>
          <w:t>http://12.org.ru/3792-den-narodov-srednej-azii.html</w:t>
        </w:r>
      </w:hyperlink>
    </w:p>
    <w:p w:rsidR="007D12E2" w:rsidRPr="007D12E2" w:rsidRDefault="00B555B1" w:rsidP="007D1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D12E2" w:rsidRPr="007D12E2">
          <w:rPr>
            <w:rStyle w:val="ab"/>
            <w:rFonts w:ascii="Times New Roman" w:hAnsi="Times New Roman" w:cs="Times New Roman"/>
            <w:sz w:val="24"/>
            <w:szCs w:val="24"/>
          </w:rPr>
          <w:t>http://12.org.ru/3798-festival-narodov-povolzhya.html</w:t>
        </w:r>
      </w:hyperlink>
    </w:p>
    <w:p w:rsidR="007D12E2" w:rsidRPr="007D12E2" w:rsidRDefault="00B555B1" w:rsidP="007D12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D12E2" w:rsidRPr="007D12E2">
          <w:rPr>
            <w:rStyle w:val="ab"/>
            <w:rFonts w:ascii="Times New Roman" w:hAnsi="Times New Roman" w:cs="Times New Roman"/>
            <w:sz w:val="24"/>
            <w:szCs w:val="24"/>
          </w:rPr>
          <w:t>http://12.org.ru/3776-s-yubileem-sodruzhestvo.html</w:t>
        </w:r>
      </w:hyperlink>
    </w:p>
    <w:p w:rsidR="007D12E2" w:rsidRPr="007D12E2" w:rsidRDefault="00B555B1" w:rsidP="007D12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D12E2" w:rsidRPr="007D12E2">
          <w:rPr>
            <w:rStyle w:val="ab"/>
            <w:rFonts w:ascii="Times New Roman" w:hAnsi="Times New Roman" w:cs="Times New Roman"/>
            <w:sz w:val="24"/>
            <w:szCs w:val="24"/>
          </w:rPr>
          <w:t>http://12.org.ru/3808-den-narodov-severa.html</w:t>
        </w:r>
      </w:hyperlink>
    </w:p>
    <w:p w:rsidR="006254F0" w:rsidRDefault="006254F0" w:rsidP="006254F0">
      <w:pPr>
        <w:pStyle w:val="12"/>
        <w:spacing w:line="240" w:lineRule="auto"/>
        <w:ind w:firstLine="709"/>
        <w:jc w:val="both"/>
        <w:rPr>
          <w:szCs w:val="24"/>
        </w:rPr>
      </w:pPr>
    </w:p>
    <w:p w:rsidR="00836A28" w:rsidRDefault="007D2DA4" w:rsidP="00836A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A28">
        <w:rPr>
          <w:rFonts w:ascii="Times New Roman" w:hAnsi="Times New Roman" w:cs="Times New Roman"/>
          <w:b/>
          <w:sz w:val="24"/>
          <w:szCs w:val="24"/>
        </w:rPr>
        <w:t>Решили:</w:t>
      </w:r>
      <w:r w:rsidR="00836A28" w:rsidRPr="00836A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6A28" w:rsidRPr="006F5FD4" w:rsidRDefault="006F5FD4" w:rsidP="006F5F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FD4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A28" w:rsidRPr="006F5FD4">
        <w:rPr>
          <w:rFonts w:ascii="Times New Roman" w:hAnsi="Times New Roman" w:cs="Times New Roman"/>
          <w:sz w:val="24"/>
          <w:szCs w:val="24"/>
        </w:rPr>
        <w:t>Управлению образования и молодежной политики администрации города Урай (</w:t>
      </w:r>
      <w:proofErr w:type="spellStart"/>
      <w:r w:rsidR="00836A28" w:rsidRPr="006F5FD4">
        <w:rPr>
          <w:rFonts w:ascii="Times New Roman" w:hAnsi="Times New Roman" w:cs="Times New Roman"/>
          <w:sz w:val="24"/>
          <w:szCs w:val="24"/>
        </w:rPr>
        <w:t>Бусова</w:t>
      </w:r>
      <w:proofErr w:type="spellEnd"/>
      <w:r w:rsidR="00836A28" w:rsidRPr="006F5FD4">
        <w:rPr>
          <w:rFonts w:ascii="Times New Roman" w:hAnsi="Times New Roman" w:cs="Times New Roman"/>
          <w:sz w:val="24"/>
          <w:szCs w:val="24"/>
        </w:rPr>
        <w:t xml:space="preserve"> М.Н.) провести встречи родителей 3-х классов с представителями религиозных </w:t>
      </w:r>
      <w:proofErr w:type="spellStart"/>
      <w:r w:rsidR="00836A28" w:rsidRPr="006F5FD4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="00836A28" w:rsidRPr="006F5FD4">
        <w:rPr>
          <w:rFonts w:ascii="Times New Roman" w:hAnsi="Times New Roman" w:cs="Times New Roman"/>
          <w:sz w:val="24"/>
          <w:szCs w:val="24"/>
        </w:rPr>
        <w:t xml:space="preserve"> по вопросу выбора модулей на новый учебный год.</w:t>
      </w:r>
    </w:p>
    <w:p w:rsidR="00B91FE3" w:rsidRDefault="00B91FE3" w:rsidP="00B91F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28">
        <w:rPr>
          <w:rFonts w:ascii="Times New Roman" w:hAnsi="Times New Roman" w:cs="Times New Roman"/>
          <w:sz w:val="24"/>
          <w:szCs w:val="24"/>
        </w:rPr>
        <w:t xml:space="preserve">Срок: </w:t>
      </w:r>
      <w:r w:rsidRPr="00836A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01.0</w:t>
      </w:r>
      <w:r w:rsidR="00836A28" w:rsidRPr="00836A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34A86" w:rsidRPr="00836A28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836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14DFB" w:rsidRPr="00714DFB" w:rsidRDefault="00714DFB" w:rsidP="00714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DFB" w:rsidRPr="00714DFB" w:rsidRDefault="00714DFB" w:rsidP="00714DFB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4DFB">
        <w:rPr>
          <w:rFonts w:ascii="Times New Roman" w:hAnsi="Times New Roman" w:cs="Times New Roman"/>
          <w:b/>
          <w:sz w:val="24"/>
          <w:szCs w:val="24"/>
        </w:rPr>
        <w:t>6.</w:t>
      </w:r>
      <w:r w:rsidRPr="00714DFB">
        <w:rPr>
          <w:rFonts w:cs="Times New Roman"/>
          <w:b/>
          <w:szCs w:val="24"/>
        </w:rPr>
        <w:t xml:space="preserve"> </w:t>
      </w:r>
      <w:proofErr w:type="gramStart"/>
      <w:r w:rsidRPr="00714DFB">
        <w:rPr>
          <w:rFonts w:ascii="Times New Roman" w:hAnsi="Times New Roman" w:cs="Times New Roman"/>
          <w:b/>
          <w:sz w:val="24"/>
          <w:szCs w:val="24"/>
        </w:rPr>
        <w:t xml:space="preserve">Об исполнении в 2019 году мероприятий Плана </w:t>
      </w:r>
      <w:r w:rsidRPr="00714DFB">
        <w:rPr>
          <w:rFonts w:ascii="Times New Roman" w:eastAsia="Calibri" w:hAnsi="Times New Roman" w:cs="Times New Roman"/>
          <w:b/>
          <w:sz w:val="24"/>
          <w:szCs w:val="24"/>
        </w:rPr>
        <w:t xml:space="preserve">по реализации на территории муниципального образования город Урай в 2019-2021 годах Стратегии государственной национальной политики Российской Федерации на период до 2025 года и </w:t>
      </w:r>
      <w:r w:rsidRPr="00714DFB">
        <w:rPr>
          <w:rFonts w:ascii="Times New Roman" w:hAnsi="Times New Roman" w:cs="Times New Roman"/>
          <w:b/>
          <w:sz w:val="24"/>
          <w:szCs w:val="24"/>
        </w:rPr>
        <w:t xml:space="preserve">Плана </w:t>
      </w:r>
      <w:r w:rsidRPr="00714DFB">
        <w:rPr>
          <w:rFonts w:ascii="Times New Roman" w:eastAsia="Calibri" w:hAnsi="Times New Roman" w:cs="Times New Roman"/>
          <w:b/>
          <w:sz w:val="24"/>
          <w:szCs w:val="24"/>
        </w:rPr>
        <w:t>подготовки и проведения мероприятий, направленных на укрепление межнационального и межконфессионального согласия, поддержку и развитие языков и культуры Российской Федерации, проживающих на территории города Урай, реализацию прав национальных меньшинств, обеспечение</w:t>
      </w:r>
      <w:proofErr w:type="gramEnd"/>
      <w:r w:rsidRPr="00714DFB">
        <w:rPr>
          <w:rFonts w:ascii="Times New Roman" w:eastAsia="Calibri" w:hAnsi="Times New Roman" w:cs="Times New Roman"/>
          <w:b/>
          <w:sz w:val="24"/>
          <w:szCs w:val="24"/>
        </w:rPr>
        <w:t xml:space="preserve"> социальной и культурной адаптации мигрантов, профилактику межнациональных (межэтнических) конфликтов в городе Урай</w:t>
      </w:r>
    </w:p>
    <w:p w:rsidR="00714DFB" w:rsidRDefault="00714DFB" w:rsidP="00714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Кащеева У.В., Круглова С.В., Миникаев Р.Ф., Иванова Л.В.</w:t>
      </w:r>
    </w:p>
    <w:p w:rsidR="00714DFB" w:rsidRDefault="00714DFB" w:rsidP="00714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DFB" w:rsidRPr="005B5637" w:rsidRDefault="00714DFB" w:rsidP="00414C34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5B56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</w:t>
      </w:r>
      <w:r w:rsidRPr="005B5637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5B5637">
        <w:rPr>
          <w:rFonts w:ascii="Times New Roman" w:hAnsi="Times New Roman"/>
          <w:sz w:val="24"/>
          <w:szCs w:val="24"/>
        </w:rPr>
        <w:t xml:space="preserve"> года реализовывался «Комплексный план </w:t>
      </w:r>
      <w:r w:rsidRPr="005B5637">
        <w:rPr>
          <w:rFonts w:ascii="Times New Roman" w:hAnsi="Times New Roman" w:cs="Times New Roman"/>
          <w:sz w:val="24"/>
          <w:szCs w:val="24"/>
        </w:rPr>
        <w:t>мероприятий по реализации на территории муниципального образования город Урай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B5637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B5637">
        <w:rPr>
          <w:rFonts w:ascii="Times New Roman" w:hAnsi="Times New Roman" w:cs="Times New Roman"/>
          <w:sz w:val="24"/>
          <w:szCs w:val="24"/>
        </w:rPr>
        <w:t xml:space="preserve"> годах Стратегии государственной национальной политики Российской Федерации на период до 2025 года</w:t>
      </w:r>
      <w:r w:rsidR="00003C3B">
        <w:rPr>
          <w:rFonts w:ascii="Times New Roman" w:hAnsi="Times New Roman" w:cs="Times New Roman"/>
          <w:sz w:val="24"/>
          <w:szCs w:val="24"/>
        </w:rPr>
        <w:t>»</w:t>
      </w:r>
      <w:r w:rsidRPr="005B5637">
        <w:rPr>
          <w:rFonts w:ascii="Times New Roman" w:hAnsi="Times New Roman" w:cs="Times New Roman"/>
          <w:sz w:val="24"/>
          <w:szCs w:val="24"/>
        </w:rPr>
        <w:t xml:space="preserve"> (далее – Комплексный план), который был утвержден постановлением администрации города Урай от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5B563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B563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B5637">
        <w:rPr>
          <w:rFonts w:ascii="Times New Roman" w:hAnsi="Times New Roman" w:cs="Times New Roman"/>
          <w:sz w:val="24"/>
          <w:szCs w:val="24"/>
        </w:rPr>
        <w:t xml:space="preserve"> №3</w:t>
      </w:r>
      <w:r>
        <w:rPr>
          <w:rFonts w:ascii="Times New Roman" w:hAnsi="Times New Roman" w:cs="Times New Roman"/>
          <w:sz w:val="24"/>
          <w:szCs w:val="24"/>
        </w:rPr>
        <w:t>196</w:t>
      </w:r>
      <w:r w:rsidRPr="005B56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4DFB" w:rsidRPr="005B5637" w:rsidRDefault="00714DFB" w:rsidP="00414C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637">
        <w:rPr>
          <w:rFonts w:ascii="Times New Roman" w:hAnsi="Times New Roman"/>
          <w:sz w:val="24"/>
          <w:szCs w:val="24"/>
        </w:rPr>
        <w:t>Финансирование мероприятий осуществлялось за счёт средств муниципального образования и финансирования основного вида деятельности учреждений и организаций.</w:t>
      </w:r>
    </w:p>
    <w:p w:rsidR="00714DFB" w:rsidRPr="005B5637" w:rsidRDefault="00714DFB" w:rsidP="00414C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637">
        <w:rPr>
          <w:rFonts w:ascii="Times New Roman" w:hAnsi="Times New Roman"/>
          <w:sz w:val="24"/>
          <w:szCs w:val="24"/>
        </w:rPr>
        <w:t xml:space="preserve">Ответственными исполнителями мероприятий являются </w:t>
      </w:r>
      <w:r>
        <w:rPr>
          <w:rFonts w:ascii="Times New Roman" w:hAnsi="Times New Roman"/>
          <w:sz w:val="24"/>
          <w:szCs w:val="24"/>
        </w:rPr>
        <w:t>управления и</w:t>
      </w:r>
      <w:r w:rsidRPr="005B5637">
        <w:rPr>
          <w:rFonts w:ascii="Times New Roman" w:hAnsi="Times New Roman"/>
          <w:sz w:val="24"/>
          <w:szCs w:val="24"/>
        </w:rPr>
        <w:t xml:space="preserve"> отделы администрации города Урай, а участниками мероприятий государственные учреждения</w:t>
      </w:r>
      <w:r>
        <w:rPr>
          <w:rFonts w:ascii="Times New Roman" w:hAnsi="Times New Roman"/>
          <w:sz w:val="24"/>
          <w:szCs w:val="24"/>
        </w:rPr>
        <w:t>,</w:t>
      </w:r>
      <w:r w:rsidRPr="005B5637">
        <w:rPr>
          <w:rFonts w:ascii="Times New Roman" w:hAnsi="Times New Roman"/>
          <w:sz w:val="24"/>
          <w:szCs w:val="24"/>
        </w:rPr>
        <w:t xml:space="preserve"> расположенные на территории города Урай, общественные объединения, правоохранительные органы и религиозные организации, население города Урай.</w:t>
      </w:r>
    </w:p>
    <w:p w:rsidR="00714DFB" w:rsidRDefault="00714DFB" w:rsidP="00414C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1-полугодие </w:t>
      </w:r>
      <w:r w:rsidRPr="005B5637">
        <w:rPr>
          <w:rFonts w:ascii="Times New Roman" w:hAnsi="Times New Roman"/>
          <w:sz w:val="24"/>
          <w:szCs w:val="24"/>
          <w:lang w:eastAsia="ru-RU"/>
        </w:rPr>
        <w:t>в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5B5637">
        <w:rPr>
          <w:rFonts w:ascii="Times New Roman" w:hAnsi="Times New Roman"/>
          <w:sz w:val="24"/>
          <w:szCs w:val="24"/>
          <w:lang w:eastAsia="ru-RU"/>
        </w:rPr>
        <w:t xml:space="preserve"> году получены следующие результаты по направлениям деятельности, предусмотренным Комплексным п</w:t>
      </w:r>
      <w:r>
        <w:rPr>
          <w:rFonts w:ascii="Times New Roman" w:hAnsi="Times New Roman"/>
          <w:sz w:val="24"/>
          <w:szCs w:val="24"/>
          <w:lang w:eastAsia="ru-RU"/>
        </w:rPr>
        <w:t>ланом:</w:t>
      </w:r>
    </w:p>
    <w:p w:rsidR="00714DFB" w:rsidRDefault="00714DFB" w:rsidP="006F5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состоялось 2 заседания </w:t>
      </w:r>
      <w:r w:rsidRPr="00B44148">
        <w:rPr>
          <w:rFonts w:ascii="Times New Roman" w:hAnsi="Times New Roman" w:cs="Times New Roman"/>
          <w:sz w:val="24"/>
          <w:szCs w:val="24"/>
        </w:rPr>
        <w:t>Координационного совета по вопросам межнациональных,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148">
        <w:rPr>
          <w:rFonts w:ascii="Times New Roman" w:hAnsi="Times New Roman" w:cs="Times New Roman"/>
          <w:sz w:val="24"/>
          <w:szCs w:val="24"/>
        </w:rPr>
        <w:t>межконфессиональных отношений и сохранения этнокультур</w:t>
      </w:r>
      <w:r>
        <w:rPr>
          <w:rFonts w:ascii="Times New Roman" w:hAnsi="Times New Roman" w:cs="Times New Roman"/>
          <w:sz w:val="24"/>
          <w:szCs w:val="24"/>
        </w:rPr>
        <w:t xml:space="preserve">; 2 заседания </w:t>
      </w:r>
      <w:r w:rsidRPr="00B44148">
        <w:rPr>
          <w:rFonts w:ascii="Times New Roman" w:hAnsi="Times New Roman" w:cs="Times New Roman"/>
          <w:sz w:val="24"/>
          <w:szCs w:val="24"/>
        </w:rPr>
        <w:t>межведомственной комиссии города Урай по профилактике экстремизма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4DFB" w:rsidRDefault="00714DFB" w:rsidP="006F5F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осуществлялось </w:t>
      </w:r>
      <w:r w:rsidRPr="005B5637">
        <w:rPr>
          <w:rFonts w:ascii="Times New Roman" w:hAnsi="Times New Roman"/>
          <w:sz w:val="24"/>
          <w:szCs w:val="24"/>
        </w:rPr>
        <w:t xml:space="preserve">взаимодействие по укреплению межконфессионального и межнационального диалога, направленного на достижение  гражданской консолидации на основе общих национальных ценностей. </w:t>
      </w:r>
    </w:p>
    <w:p w:rsidR="00714DFB" w:rsidRPr="00581380" w:rsidRDefault="00714DFB" w:rsidP="00414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637">
        <w:rPr>
          <w:rFonts w:ascii="Times New Roman" w:hAnsi="Times New Roman"/>
          <w:sz w:val="24"/>
          <w:szCs w:val="24"/>
        </w:rPr>
        <w:t>Одной из форм взаимодействия стала поддержка проведения традиционных национальных праздников, многочисленных фестивалей национальной культуры, обрядовых праздников и памятных национальных дат</w:t>
      </w:r>
      <w:r>
        <w:rPr>
          <w:rFonts w:ascii="Times New Roman" w:hAnsi="Times New Roman"/>
          <w:sz w:val="24"/>
          <w:szCs w:val="24"/>
        </w:rPr>
        <w:t>. О</w:t>
      </w:r>
      <w:r w:rsidRPr="005B5637">
        <w:rPr>
          <w:rFonts w:ascii="Times New Roman" w:hAnsi="Times New Roman"/>
          <w:sz w:val="24"/>
          <w:szCs w:val="24"/>
        </w:rPr>
        <w:t>бсужд</w:t>
      </w:r>
      <w:r>
        <w:rPr>
          <w:rFonts w:ascii="Times New Roman" w:hAnsi="Times New Roman"/>
          <w:sz w:val="24"/>
          <w:szCs w:val="24"/>
        </w:rPr>
        <w:t>ались</w:t>
      </w:r>
      <w:r w:rsidRPr="005B5637">
        <w:rPr>
          <w:rFonts w:ascii="Times New Roman" w:hAnsi="Times New Roman"/>
          <w:sz w:val="24"/>
          <w:szCs w:val="24"/>
        </w:rPr>
        <w:t xml:space="preserve"> актуальны</w:t>
      </w:r>
      <w:r>
        <w:rPr>
          <w:rFonts w:ascii="Times New Roman" w:hAnsi="Times New Roman"/>
          <w:sz w:val="24"/>
          <w:szCs w:val="24"/>
        </w:rPr>
        <w:t>е</w:t>
      </w:r>
      <w:r w:rsidRPr="005B5637">
        <w:rPr>
          <w:rFonts w:ascii="Times New Roman" w:hAnsi="Times New Roman"/>
          <w:sz w:val="24"/>
          <w:szCs w:val="24"/>
        </w:rPr>
        <w:t xml:space="preserve"> вопрос</w:t>
      </w:r>
      <w:r>
        <w:rPr>
          <w:rFonts w:ascii="Times New Roman" w:hAnsi="Times New Roman"/>
          <w:sz w:val="24"/>
          <w:szCs w:val="24"/>
        </w:rPr>
        <w:t>ы</w:t>
      </w:r>
      <w:r w:rsidRPr="005B5637">
        <w:rPr>
          <w:rFonts w:ascii="Times New Roman" w:hAnsi="Times New Roman"/>
          <w:sz w:val="24"/>
          <w:szCs w:val="24"/>
        </w:rPr>
        <w:t xml:space="preserve"> национальной политики в ходе личных приёмов, рабочих совещаний, круглых столов, семинаров и т.п. с руководителями общественных организаций и лидерами общественного</w:t>
      </w:r>
      <w:r w:rsidRPr="005B5637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5B5637">
        <w:rPr>
          <w:rFonts w:ascii="Times New Roman" w:hAnsi="Times New Roman"/>
          <w:sz w:val="24"/>
          <w:szCs w:val="24"/>
        </w:rPr>
        <w:t>мнения.</w:t>
      </w:r>
    </w:p>
    <w:p w:rsidR="00714DFB" w:rsidRDefault="00714DFB" w:rsidP="00414C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637">
        <w:rPr>
          <w:rFonts w:ascii="Times New Roman" w:eastAsia="Calibri" w:hAnsi="Times New Roman" w:cs="Times New Roman"/>
          <w:sz w:val="24"/>
          <w:szCs w:val="24"/>
        </w:rPr>
        <w:t xml:space="preserve">Органы администрации города Урай регулярно организуют проведение встреч представителей администрации города Урай с представителями национально-культурных </w:t>
      </w:r>
      <w:r w:rsidRPr="005B563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автономий, национальных диаспор, проживающих на территории </w:t>
      </w:r>
      <w:proofErr w:type="gramStart"/>
      <w:r w:rsidRPr="005B5637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 w:rsidRPr="005B5637">
        <w:rPr>
          <w:rFonts w:ascii="Times New Roman" w:eastAsia="Calibri" w:hAnsi="Times New Roman" w:cs="Times New Roman"/>
          <w:sz w:val="24"/>
          <w:szCs w:val="24"/>
        </w:rPr>
        <w:t xml:space="preserve"> образования город Урай. </w:t>
      </w:r>
    </w:p>
    <w:p w:rsidR="00714DFB" w:rsidRPr="00194BB5" w:rsidRDefault="00714DFB" w:rsidP="00414C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BB5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Состоялись мероприятия просветительского характера:</w:t>
      </w:r>
    </w:p>
    <w:p w:rsidR="00714DFB" w:rsidRPr="00194BB5" w:rsidRDefault="00714DFB" w:rsidP="00414C34">
      <w:pPr>
        <w:pStyle w:val="a3"/>
        <w:numPr>
          <w:ilvl w:val="0"/>
          <w:numId w:val="41"/>
        </w:numPr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BB5">
        <w:rPr>
          <w:rFonts w:ascii="Times New Roman" w:hAnsi="Times New Roman" w:cs="Times New Roman"/>
          <w:sz w:val="24"/>
          <w:szCs w:val="24"/>
        </w:rPr>
        <w:t>III Съезд регентов и певчих Югорской епархии;</w:t>
      </w:r>
    </w:p>
    <w:p w:rsidR="00714DFB" w:rsidRPr="00194BB5" w:rsidRDefault="00714DFB" w:rsidP="00414C34">
      <w:pPr>
        <w:pStyle w:val="a3"/>
        <w:numPr>
          <w:ilvl w:val="0"/>
          <w:numId w:val="41"/>
        </w:numPr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BB5">
        <w:rPr>
          <w:rFonts w:ascii="Times New Roman" w:hAnsi="Times New Roman" w:cs="Times New Roman"/>
          <w:sz w:val="24"/>
          <w:szCs w:val="24"/>
        </w:rPr>
        <w:t>Духовно-просветительское мероприятие «</w:t>
      </w:r>
      <w:proofErr w:type="spellStart"/>
      <w:r w:rsidRPr="00194BB5">
        <w:rPr>
          <w:rFonts w:ascii="Times New Roman" w:hAnsi="Times New Roman" w:cs="Times New Roman"/>
          <w:sz w:val="24"/>
          <w:szCs w:val="24"/>
        </w:rPr>
        <w:t>Маулид</w:t>
      </w:r>
      <w:proofErr w:type="spellEnd"/>
      <w:r w:rsidRPr="00194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B5">
        <w:rPr>
          <w:rFonts w:ascii="Times New Roman" w:hAnsi="Times New Roman" w:cs="Times New Roman"/>
          <w:sz w:val="24"/>
          <w:szCs w:val="24"/>
        </w:rPr>
        <w:t>Ан-Наби</w:t>
      </w:r>
      <w:proofErr w:type="spellEnd"/>
      <w:r w:rsidRPr="00194BB5">
        <w:rPr>
          <w:rFonts w:ascii="Times New Roman" w:hAnsi="Times New Roman" w:cs="Times New Roman"/>
          <w:sz w:val="24"/>
          <w:szCs w:val="24"/>
        </w:rPr>
        <w:t xml:space="preserve">», посвященное Дню рождения пророка </w:t>
      </w:r>
      <w:proofErr w:type="spellStart"/>
      <w:r w:rsidRPr="00194BB5">
        <w:rPr>
          <w:rFonts w:ascii="Times New Roman" w:hAnsi="Times New Roman" w:cs="Times New Roman"/>
          <w:sz w:val="24"/>
          <w:szCs w:val="24"/>
        </w:rPr>
        <w:t>Мухаммада</w:t>
      </w:r>
      <w:proofErr w:type="spellEnd"/>
      <w:r w:rsidRPr="00194BB5">
        <w:rPr>
          <w:rFonts w:ascii="Times New Roman" w:hAnsi="Times New Roman" w:cs="Times New Roman"/>
          <w:sz w:val="24"/>
          <w:szCs w:val="24"/>
        </w:rPr>
        <w:t>;</w:t>
      </w:r>
    </w:p>
    <w:p w:rsidR="00714DFB" w:rsidRPr="00194BB5" w:rsidRDefault="00714DFB" w:rsidP="00414C34">
      <w:pPr>
        <w:pStyle w:val="a3"/>
        <w:numPr>
          <w:ilvl w:val="0"/>
          <w:numId w:val="41"/>
        </w:numPr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BB5">
        <w:rPr>
          <w:rFonts w:ascii="Times New Roman" w:hAnsi="Times New Roman" w:cs="Times New Roman"/>
          <w:sz w:val="24"/>
          <w:szCs w:val="24"/>
        </w:rPr>
        <w:t>Городской фестиваль детского творчества «Пасхальные перезвоны»;</w:t>
      </w:r>
    </w:p>
    <w:p w:rsidR="00714DFB" w:rsidRPr="00194BB5" w:rsidRDefault="00714DFB" w:rsidP="00414C34">
      <w:pPr>
        <w:pStyle w:val="a3"/>
        <w:numPr>
          <w:ilvl w:val="0"/>
          <w:numId w:val="41"/>
        </w:numPr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BB5">
        <w:rPr>
          <w:rFonts w:ascii="Times New Roman" w:hAnsi="Times New Roman" w:cs="Times New Roman"/>
          <w:sz w:val="24"/>
          <w:szCs w:val="24"/>
        </w:rPr>
        <w:t>Национальный праздник «Сабантуй»;</w:t>
      </w:r>
    </w:p>
    <w:p w:rsidR="00714DFB" w:rsidRPr="00194BB5" w:rsidRDefault="00714DFB" w:rsidP="00414C34">
      <w:pPr>
        <w:pStyle w:val="a3"/>
        <w:numPr>
          <w:ilvl w:val="0"/>
          <w:numId w:val="41"/>
        </w:numPr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BB5">
        <w:rPr>
          <w:rFonts w:ascii="Times New Roman" w:hAnsi="Times New Roman" w:cs="Times New Roman"/>
          <w:sz w:val="24"/>
          <w:szCs w:val="24"/>
        </w:rPr>
        <w:t>Городская научно-практическая конференция «Славянский мир: общность и многообразие»</w:t>
      </w:r>
    </w:p>
    <w:p w:rsidR="00714DFB" w:rsidRPr="00194BB5" w:rsidRDefault="00714DFB" w:rsidP="006F5FD4">
      <w:pPr>
        <w:pStyle w:val="ad"/>
        <w:ind w:firstLine="709"/>
        <w:jc w:val="both"/>
        <w:rPr>
          <w:rFonts w:eastAsia="Calibri"/>
          <w:bCs/>
          <w:color w:val="auto"/>
          <w:spacing w:val="-1"/>
          <w:lang w:eastAsia="en-US"/>
        </w:rPr>
      </w:pPr>
      <w:proofErr w:type="gramStart"/>
      <w:r>
        <w:rPr>
          <w:rFonts w:eastAsia="Calibri"/>
          <w:b/>
          <w:bCs/>
          <w:spacing w:val="-1"/>
        </w:rPr>
        <w:t>Т</w:t>
      </w:r>
      <w:r w:rsidRPr="00E46DE6">
        <w:rPr>
          <w:rFonts w:eastAsia="Calibri"/>
          <w:b/>
          <w:bCs/>
          <w:color w:val="auto"/>
          <w:spacing w:val="-1"/>
          <w:lang w:eastAsia="en-US"/>
        </w:rPr>
        <w:t xml:space="preserve">оржественные мероприятия, приуроченные к памятным датам в </w:t>
      </w:r>
      <w:r w:rsidRPr="00194BB5">
        <w:rPr>
          <w:rFonts w:eastAsia="Calibri"/>
          <w:b/>
          <w:bCs/>
          <w:color w:val="auto"/>
          <w:spacing w:val="-1"/>
          <w:lang w:eastAsia="en-US"/>
        </w:rPr>
        <w:t>истории народов России, государственным праздникам</w:t>
      </w:r>
      <w:r w:rsidRPr="00194BB5">
        <w:rPr>
          <w:rFonts w:eastAsia="Calibri"/>
          <w:b/>
          <w:bCs/>
          <w:spacing w:val="-1"/>
        </w:rPr>
        <w:t xml:space="preserve">: </w:t>
      </w:r>
      <w:r w:rsidRPr="00194BB5">
        <w:rPr>
          <w:rFonts w:eastAsia="Calibri"/>
          <w:bCs/>
          <w:color w:val="auto"/>
          <w:spacing w:val="-1"/>
          <w:lang w:eastAsia="en-US"/>
        </w:rPr>
        <w:t>информационный репортаж «Знаешь ли ты Крым?» в рамках фестиваля «Крымская весна», Календарная выставка «Символы России», Познавательная игра «Кругом Россия – родной край»,</w:t>
      </w:r>
      <w:r w:rsidRPr="00194BB5">
        <w:rPr>
          <w:color w:val="auto"/>
        </w:rPr>
        <w:t xml:space="preserve"> Городской  семейный праздник «#ЗДЕСЬВСЕ», посвящённый празднованию Дня России, Акция «Надень народное на День России»</w:t>
      </w:r>
      <w:r>
        <w:rPr>
          <w:color w:val="auto"/>
        </w:rPr>
        <w:t>.</w:t>
      </w:r>
      <w:proofErr w:type="gramEnd"/>
    </w:p>
    <w:p w:rsidR="00714DFB" w:rsidRDefault="00714DFB" w:rsidP="006F5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BB5">
        <w:rPr>
          <w:rFonts w:ascii="Times New Roman" w:hAnsi="Times New Roman" w:cs="Times New Roman"/>
          <w:sz w:val="24"/>
          <w:szCs w:val="24"/>
        </w:rPr>
        <w:t>За отчетный период (08.02.2019, 29.03.2019, 13.06.2019) в торжественной обстановке уже бывшие иностранные граждане поклялись соблюдать Конституцию и законодательство Российской Федерации, исполнять обязанности гражданина Российской Федерации на благо государства и общества, защищать свободу и независимость страны, быть верными России, уважать ее культуру, историю и традиции.  Всего с начала года приняли Присягу 17 иностранных граждан.</w:t>
      </w:r>
    </w:p>
    <w:p w:rsidR="00714DFB" w:rsidRPr="005B5637" w:rsidRDefault="00714DFB" w:rsidP="006F5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637">
        <w:rPr>
          <w:rFonts w:ascii="Times New Roman" w:hAnsi="Times New Roman"/>
          <w:sz w:val="24"/>
          <w:szCs w:val="24"/>
        </w:rPr>
        <w:t xml:space="preserve">В муниципальных общеобразовательных организациях совместно с </w:t>
      </w:r>
      <w:r w:rsidRPr="005B5637">
        <w:rPr>
          <w:rFonts w:ascii="Times New Roman" w:hAnsi="Times New Roman" w:cs="Times New Roman"/>
          <w:sz w:val="24"/>
          <w:szCs w:val="24"/>
        </w:rPr>
        <w:t xml:space="preserve">негосударственным образовательным учреждением дополнительного образования детей «Центр творческого развития и гуманитарного образования «Духовное просвещение» </w:t>
      </w:r>
      <w:r w:rsidRPr="005B5637">
        <w:rPr>
          <w:rFonts w:ascii="Times New Roman" w:hAnsi="Times New Roman"/>
          <w:sz w:val="24"/>
          <w:szCs w:val="24"/>
        </w:rPr>
        <w:t>реализуется комплексного учебного курса  «Основы религиозных культур и светской этики». В рамках программы о</w:t>
      </w:r>
      <w:r w:rsidRPr="005B5637">
        <w:rPr>
          <w:rFonts w:ascii="Times New Roman" w:hAnsi="Times New Roman" w:cs="Times New Roman"/>
          <w:sz w:val="24"/>
          <w:szCs w:val="24"/>
        </w:rPr>
        <w:t>существляется взаимодействие с родителями в реализации нравственно-воспитательных задач курса, налажено взаимодействие</w:t>
      </w:r>
      <w:r w:rsidR="006F5FD4">
        <w:rPr>
          <w:rFonts w:ascii="Times New Roman" w:hAnsi="Times New Roman" w:cs="Times New Roman"/>
          <w:sz w:val="24"/>
          <w:szCs w:val="24"/>
        </w:rPr>
        <w:t xml:space="preserve"> с религиозными организациями.</w:t>
      </w:r>
    </w:p>
    <w:p w:rsidR="00714DFB" w:rsidRDefault="00714DFB" w:rsidP="00714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BB5">
        <w:rPr>
          <w:rFonts w:ascii="Times New Roman" w:hAnsi="Times New Roman" w:cs="Times New Roman"/>
          <w:b/>
          <w:sz w:val="24"/>
          <w:szCs w:val="24"/>
        </w:rPr>
        <w:t>Исполнение плана мероприятий, направленных на укрепление межнационального и межконфессионального согласия,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BB5">
        <w:rPr>
          <w:rFonts w:ascii="Times New Roman" w:hAnsi="Times New Roman" w:cs="Times New Roman"/>
          <w:b/>
          <w:sz w:val="24"/>
          <w:szCs w:val="24"/>
        </w:rPr>
        <w:t>поддержку и развитие языков и культуры народов Российской Федерации, проживающих на территории города Урай,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BB5">
        <w:rPr>
          <w:rFonts w:ascii="Times New Roman" w:hAnsi="Times New Roman" w:cs="Times New Roman"/>
          <w:b/>
          <w:sz w:val="24"/>
          <w:szCs w:val="24"/>
        </w:rPr>
        <w:t>реализацию прав национальных меньшинств, обеспечение со</w:t>
      </w:r>
      <w:r>
        <w:rPr>
          <w:rFonts w:ascii="Times New Roman" w:hAnsi="Times New Roman" w:cs="Times New Roman"/>
          <w:b/>
          <w:sz w:val="24"/>
          <w:szCs w:val="24"/>
        </w:rPr>
        <w:t xml:space="preserve">циальной и культурной адаптации </w:t>
      </w:r>
      <w:r w:rsidRPr="00194BB5">
        <w:rPr>
          <w:rFonts w:ascii="Times New Roman" w:hAnsi="Times New Roman" w:cs="Times New Roman"/>
          <w:b/>
          <w:sz w:val="24"/>
          <w:szCs w:val="24"/>
        </w:rPr>
        <w:t>мигрантов,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BB5">
        <w:rPr>
          <w:rFonts w:ascii="Times New Roman" w:hAnsi="Times New Roman" w:cs="Times New Roman"/>
          <w:b/>
          <w:sz w:val="24"/>
          <w:szCs w:val="24"/>
        </w:rPr>
        <w:t xml:space="preserve">профилактику межнациональных (межэтнических) конфликтов в городе Урай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194BB5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Pr="00194BB5">
        <w:rPr>
          <w:rFonts w:ascii="Times New Roman" w:hAnsi="Times New Roman" w:cs="Times New Roman"/>
          <w:b/>
          <w:sz w:val="24"/>
          <w:szCs w:val="24"/>
        </w:rPr>
        <w:t>2019 год</w:t>
      </w:r>
      <w:r>
        <w:rPr>
          <w:rFonts w:ascii="Times New Roman" w:hAnsi="Times New Roman" w:cs="Times New Roman"/>
          <w:b/>
          <w:sz w:val="24"/>
          <w:szCs w:val="24"/>
        </w:rPr>
        <w:t>а.</w:t>
      </w:r>
    </w:p>
    <w:p w:rsidR="00714DFB" w:rsidRPr="00714DFB" w:rsidRDefault="00714DFB" w:rsidP="006F5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FB">
        <w:rPr>
          <w:rFonts w:ascii="Times New Roman" w:hAnsi="Times New Roman" w:cs="Times New Roman"/>
          <w:sz w:val="24"/>
          <w:szCs w:val="24"/>
        </w:rPr>
        <w:t xml:space="preserve">План состоит из 58 мероприятий,  30 из которых на сегодняшний день </w:t>
      </w:r>
      <w:proofErr w:type="gramStart"/>
      <w:r w:rsidRPr="00714DFB">
        <w:rPr>
          <w:rFonts w:ascii="Times New Roman" w:hAnsi="Times New Roman" w:cs="Times New Roman"/>
          <w:sz w:val="24"/>
          <w:szCs w:val="24"/>
        </w:rPr>
        <w:t>исполнены</w:t>
      </w:r>
      <w:proofErr w:type="gramEnd"/>
      <w:r w:rsidRPr="00714DFB">
        <w:rPr>
          <w:rFonts w:ascii="Times New Roman" w:hAnsi="Times New Roman" w:cs="Times New Roman"/>
          <w:sz w:val="24"/>
          <w:szCs w:val="24"/>
        </w:rPr>
        <w:t xml:space="preserve">. Состоялось 6 встреч в национальной гостиной «Содружество» с участием представителей национально-культурных общественных организаций, национальных диаспор, мигрантов. </w:t>
      </w:r>
      <w:r w:rsidRPr="00714DFB">
        <w:rPr>
          <w:rStyle w:val="blk"/>
          <w:rFonts w:ascii="Times New Roman" w:hAnsi="Times New Roman" w:cs="Times New Roman"/>
          <w:sz w:val="24"/>
          <w:szCs w:val="24"/>
        </w:rPr>
        <w:t>Проведена церемония принятия п</w:t>
      </w:r>
      <w:r w:rsidRPr="00714DFB">
        <w:rPr>
          <w:rFonts w:ascii="Times New Roman" w:hAnsi="Times New Roman" w:cs="Times New Roman"/>
          <w:sz w:val="24"/>
          <w:szCs w:val="24"/>
        </w:rPr>
        <w:t>рисяги при получении гражданства Российской Федерации для 17 иностранных граждан.</w:t>
      </w:r>
    </w:p>
    <w:p w:rsidR="00714DFB" w:rsidRPr="00714DFB" w:rsidRDefault="00714DFB" w:rsidP="00714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14DFB">
        <w:rPr>
          <w:rFonts w:ascii="Times New Roman" w:hAnsi="Times New Roman" w:cs="Times New Roman"/>
          <w:sz w:val="24"/>
          <w:szCs w:val="24"/>
        </w:rPr>
        <w:t xml:space="preserve">В рамках реализации комплексного учебного курса «Основы религиозной культуры и светской этики» ежегодно в школах города проходят встречи родителей 3-х классов с представителями религиозных </w:t>
      </w:r>
      <w:proofErr w:type="spellStart"/>
      <w:r w:rsidRPr="00714DFB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714DFB">
        <w:rPr>
          <w:rFonts w:ascii="Times New Roman" w:hAnsi="Times New Roman" w:cs="Times New Roman"/>
          <w:sz w:val="24"/>
          <w:szCs w:val="24"/>
        </w:rPr>
        <w:t xml:space="preserve"> по вопросу выбора модулей на новый учебный год.  Традиционно во встречах принимают участие  настоятель местной религиозной организации Православный приход храма Рождества Пресвятой Богородицы города </w:t>
      </w:r>
      <w:proofErr w:type="spellStart"/>
      <w:r w:rsidRPr="00714DFB">
        <w:rPr>
          <w:rFonts w:ascii="Times New Roman" w:hAnsi="Times New Roman" w:cs="Times New Roman"/>
          <w:sz w:val="24"/>
          <w:szCs w:val="24"/>
        </w:rPr>
        <w:t>Урая</w:t>
      </w:r>
      <w:proofErr w:type="spellEnd"/>
      <w:r w:rsidRPr="00714DFB">
        <w:rPr>
          <w:rFonts w:ascii="Times New Roman" w:hAnsi="Times New Roman" w:cs="Times New Roman"/>
          <w:sz w:val="24"/>
          <w:szCs w:val="24"/>
        </w:rPr>
        <w:t xml:space="preserve"> протоиерей Иоанн и </w:t>
      </w:r>
      <w:proofErr w:type="spellStart"/>
      <w:r w:rsidRPr="00714DFB">
        <w:rPr>
          <w:rFonts w:ascii="Times New Roman" w:hAnsi="Times New Roman" w:cs="Times New Roman"/>
          <w:sz w:val="24"/>
          <w:szCs w:val="24"/>
        </w:rPr>
        <w:t>имам-хатиб</w:t>
      </w:r>
      <w:proofErr w:type="spellEnd"/>
      <w:r w:rsidRPr="00714DFB">
        <w:rPr>
          <w:rFonts w:ascii="Times New Roman" w:hAnsi="Times New Roman" w:cs="Times New Roman"/>
          <w:sz w:val="24"/>
          <w:szCs w:val="24"/>
        </w:rPr>
        <w:t xml:space="preserve"> местной мусульманской  религиозной организации</w:t>
      </w:r>
      <w:r w:rsidRPr="00714DF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714DFB">
        <w:rPr>
          <w:rFonts w:ascii="Times New Roman" w:hAnsi="Times New Roman" w:cs="Times New Roman"/>
          <w:color w:val="000000"/>
          <w:sz w:val="24"/>
          <w:szCs w:val="24"/>
        </w:rPr>
        <w:t>Махалля</w:t>
      </w:r>
      <w:proofErr w:type="spellEnd"/>
      <w:r w:rsidRPr="00714DFB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714DFB">
        <w:rPr>
          <w:rFonts w:ascii="Times New Roman" w:hAnsi="Times New Roman" w:cs="Times New Roman"/>
          <w:color w:val="000000"/>
          <w:sz w:val="24"/>
          <w:szCs w:val="24"/>
        </w:rPr>
        <w:t>Абдульхалим</w:t>
      </w:r>
      <w:proofErr w:type="spellEnd"/>
      <w:r w:rsidRPr="00714D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4DFB">
        <w:rPr>
          <w:rFonts w:ascii="Times New Roman" w:hAnsi="Times New Roman" w:cs="Times New Roman"/>
          <w:color w:val="000000"/>
          <w:sz w:val="24"/>
          <w:szCs w:val="24"/>
        </w:rPr>
        <w:t>Хазрат</w:t>
      </w:r>
      <w:proofErr w:type="spellEnd"/>
      <w:r w:rsidRPr="00714DFB">
        <w:rPr>
          <w:rFonts w:ascii="Times New Roman" w:hAnsi="Times New Roman" w:cs="Times New Roman"/>
          <w:color w:val="000000"/>
          <w:sz w:val="24"/>
          <w:szCs w:val="24"/>
        </w:rPr>
        <w:t xml:space="preserve">. По итогам встреч в форме живого общения родители будущих четвероклассников определяются с выбором модулей на новый учебный год. </w:t>
      </w:r>
      <w:r w:rsidRPr="00714DFB">
        <w:rPr>
          <w:rFonts w:ascii="Times New Roman" w:hAnsi="Times New Roman" w:cs="Times New Roman"/>
          <w:sz w:val="24"/>
          <w:szCs w:val="24"/>
        </w:rPr>
        <w:t>В 2018-2019 учебном году 35% обучающихся – 194 человека, выбрали модуль «Основы православной культуры» и 2% - 9 человек, выбрали модуль «Основы исламской культуры».</w:t>
      </w:r>
      <w:bookmarkEnd w:id="0"/>
      <w:r w:rsidRPr="00714DFB">
        <w:rPr>
          <w:rFonts w:ascii="Times New Roman" w:hAnsi="Times New Roman" w:cs="Times New Roman"/>
          <w:sz w:val="24"/>
          <w:szCs w:val="24"/>
        </w:rPr>
        <w:t xml:space="preserve"> 7 января в КДЦ «Нефтяник» состоялось праздничное рождественское мероприятие. Театральный коллектив Центра «</w:t>
      </w:r>
      <w:proofErr w:type="spellStart"/>
      <w:r w:rsidRPr="00714DFB">
        <w:rPr>
          <w:rFonts w:ascii="Times New Roman" w:hAnsi="Times New Roman" w:cs="Times New Roman"/>
          <w:sz w:val="24"/>
          <w:szCs w:val="24"/>
        </w:rPr>
        <w:t>ПроСвет</w:t>
      </w:r>
      <w:proofErr w:type="spellEnd"/>
      <w:r w:rsidRPr="00714DFB">
        <w:rPr>
          <w:rFonts w:ascii="Times New Roman" w:hAnsi="Times New Roman" w:cs="Times New Roman"/>
          <w:sz w:val="24"/>
          <w:szCs w:val="24"/>
        </w:rPr>
        <w:t xml:space="preserve">» представили зрителям духовный спектакль «Мальчик Звезда». В праздничном музыкальном приветствии приняли участие творческие коллективы из образовательных организаций </w:t>
      </w:r>
      <w:proofErr w:type="gramStart"/>
      <w:r w:rsidRPr="00714DFB"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 w:rsidRPr="00714DFB">
        <w:rPr>
          <w:rFonts w:ascii="Times New Roman" w:hAnsi="Times New Roman" w:cs="Times New Roman"/>
          <w:sz w:val="24"/>
          <w:szCs w:val="24"/>
        </w:rPr>
        <w:t xml:space="preserve"> города: МБОУ СОШ №4, хор Детской школы искусств №1 и танцевальный коллектив Детской школы искусств №2, детский коллектив общественной организации </w:t>
      </w:r>
      <w:r w:rsidRPr="00714DFB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714DFB">
        <w:rPr>
          <w:rFonts w:ascii="Times New Roman" w:hAnsi="Times New Roman" w:cs="Times New Roman"/>
          <w:sz w:val="24"/>
          <w:szCs w:val="24"/>
        </w:rPr>
        <w:t>Русичи</w:t>
      </w:r>
      <w:proofErr w:type="spellEnd"/>
      <w:r w:rsidRPr="00714DFB">
        <w:rPr>
          <w:rFonts w:ascii="Times New Roman" w:hAnsi="Times New Roman" w:cs="Times New Roman"/>
          <w:sz w:val="24"/>
          <w:szCs w:val="24"/>
        </w:rPr>
        <w:t>», хор Центра «Духовное просвещение». Настоятель Храма Рождества Пресвятой Богородицы протоиерей Иоанн поздравил с великим праздником Рождества Христова. Всего участниками мероприятия стали – 480 человек.</w:t>
      </w:r>
    </w:p>
    <w:p w:rsidR="00714DFB" w:rsidRPr="00714DFB" w:rsidRDefault="00714DFB" w:rsidP="00714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FB">
        <w:rPr>
          <w:rFonts w:ascii="Times New Roman" w:hAnsi="Times New Roman" w:cs="Times New Roman"/>
          <w:sz w:val="24"/>
          <w:szCs w:val="24"/>
        </w:rPr>
        <w:t xml:space="preserve">24 января 2019 года в Центральной библиотеке имени Л. И. </w:t>
      </w:r>
      <w:proofErr w:type="spellStart"/>
      <w:r w:rsidRPr="00714DFB">
        <w:rPr>
          <w:rFonts w:ascii="Times New Roman" w:hAnsi="Times New Roman" w:cs="Times New Roman"/>
          <w:sz w:val="24"/>
          <w:szCs w:val="24"/>
        </w:rPr>
        <w:t>Либова</w:t>
      </w:r>
      <w:proofErr w:type="spellEnd"/>
      <w:r w:rsidRPr="00714DFB">
        <w:rPr>
          <w:rFonts w:ascii="Times New Roman" w:hAnsi="Times New Roman" w:cs="Times New Roman"/>
          <w:sz w:val="24"/>
          <w:szCs w:val="24"/>
        </w:rPr>
        <w:t xml:space="preserve"> в рамках работы круглого стола организована и проведена интеллектуальная игра </w:t>
      </w:r>
      <w:proofErr w:type="spellStart"/>
      <w:r w:rsidRPr="00714DFB">
        <w:rPr>
          <w:rFonts w:ascii="Times New Roman" w:hAnsi="Times New Roman" w:cs="Times New Roman"/>
          <w:sz w:val="24"/>
          <w:szCs w:val="24"/>
        </w:rPr>
        <w:t>брейн-ринг</w:t>
      </w:r>
      <w:proofErr w:type="spellEnd"/>
      <w:r w:rsidRPr="00714DFB">
        <w:rPr>
          <w:rFonts w:ascii="Times New Roman" w:hAnsi="Times New Roman" w:cs="Times New Roman"/>
          <w:sz w:val="24"/>
          <w:szCs w:val="24"/>
        </w:rPr>
        <w:t xml:space="preserve"> «Игры разума» для молодежи среди национально – культурных общественных организаций и национальных диаспор. Игра проведена с целью формирования у молодежи патриотизма, миролюбия, национального согласия, уважительного и бережного отношения к историческому прошлому и традициям России. Количество участников – 45 человек.</w:t>
      </w:r>
    </w:p>
    <w:p w:rsidR="00714DFB" w:rsidRPr="00714DFB" w:rsidRDefault="00714DFB" w:rsidP="00714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4DFB">
        <w:rPr>
          <w:rFonts w:ascii="Times New Roman" w:hAnsi="Times New Roman" w:cs="Times New Roman"/>
          <w:sz w:val="24"/>
          <w:szCs w:val="24"/>
        </w:rPr>
        <w:t>Состоялся</w:t>
      </w:r>
      <w:r w:rsidRPr="00714D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4DFB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714DFB">
        <w:rPr>
          <w:rFonts w:ascii="Times New Roman" w:hAnsi="Times New Roman" w:cs="Times New Roman"/>
          <w:bCs/>
          <w:sz w:val="24"/>
          <w:szCs w:val="24"/>
        </w:rPr>
        <w:t xml:space="preserve"> открытый городской фестиваль-конкурс детского и юношеского творчества «</w:t>
      </w:r>
      <w:proofErr w:type="spellStart"/>
      <w:r w:rsidRPr="00714DFB">
        <w:rPr>
          <w:rFonts w:ascii="Times New Roman" w:hAnsi="Times New Roman" w:cs="Times New Roman"/>
          <w:bCs/>
          <w:sz w:val="24"/>
          <w:szCs w:val="24"/>
        </w:rPr>
        <w:t>МоЯ</w:t>
      </w:r>
      <w:proofErr w:type="spellEnd"/>
      <w:r w:rsidRPr="00714DFB">
        <w:rPr>
          <w:rFonts w:ascii="Times New Roman" w:hAnsi="Times New Roman" w:cs="Times New Roman"/>
          <w:bCs/>
          <w:sz w:val="24"/>
          <w:szCs w:val="24"/>
        </w:rPr>
        <w:t xml:space="preserve"> Россия»</w:t>
      </w:r>
      <w:r w:rsidRPr="00714DFB">
        <w:rPr>
          <w:rFonts w:ascii="Times New Roman" w:hAnsi="Times New Roman" w:cs="Times New Roman"/>
          <w:sz w:val="24"/>
          <w:szCs w:val="24"/>
        </w:rPr>
        <w:t xml:space="preserve"> с участием представителей национально-культурных общественных организаций, национальных диаспор, мигрантов</w:t>
      </w:r>
      <w:r w:rsidRPr="00714DFB">
        <w:rPr>
          <w:rFonts w:ascii="Times New Roman" w:hAnsi="Times New Roman" w:cs="Times New Roman"/>
          <w:bCs/>
          <w:sz w:val="24"/>
          <w:szCs w:val="24"/>
        </w:rPr>
        <w:t xml:space="preserve"> с целью обеспечения социальной и культурной адаптации мигрантов. </w:t>
      </w:r>
      <w:r w:rsidRPr="00714DFB">
        <w:rPr>
          <w:rFonts w:ascii="Times New Roman" w:hAnsi="Times New Roman" w:cs="Times New Roman"/>
          <w:sz w:val="24"/>
          <w:szCs w:val="24"/>
        </w:rPr>
        <w:t>8 апреля состоялся отборочный тур - количество зрителей 140 человек, количество участников 320 человек.27 апреля 2019 года гала-концерт: количество зрителей 227 человек, количество участников 135 человек.</w:t>
      </w:r>
      <w:proofErr w:type="gramEnd"/>
      <w:r w:rsidRPr="00714DFB">
        <w:rPr>
          <w:rFonts w:ascii="Times New Roman" w:hAnsi="Times New Roman" w:cs="Times New Roman"/>
          <w:sz w:val="24"/>
          <w:szCs w:val="24"/>
        </w:rPr>
        <w:t xml:space="preserve"> В конкурсе принимали участие представители ОО «</w:t>
      </w:r>
      <w:proofErr w:type="spellStart"/>
      <w:r w:rsidRPr="00714DFB">
        <w:rPr>
          <w:rFonts w:ascii="Times New Roman" w:hAnsi="Times New Roman" w:cs="Times New Roman"/>
          <w:sz w:val="24"/>
          <w:szCs w:val="24"/>
        </w:rPr>
        <w:t>Русичи</w:t>
      </w:r>
      <w:proofErr w:type="spellEnd"/>
      <w:r w:rsidRPr="00714DFB">
        <w:rPr>
          <w:rFonts w:ascii="Times New Roman" w:hAnsi="Times New Roman" w:cs="Times New Roman"/>
          <w:sz w:val="24"/>
          <w:szCs w:val="24"/>
        </w:rPr>
        <w:t>».</w:t>
      </w:r>
    </w:p>
    <w:p w:rsidR="00714DFB" w:rsidRPr="00714DFB" w:rsidRDefault="00714DFB" w:rsidP="006F5FD4">
      <w:pPr>
        <w:pStyle w:val="ad"/>
        <w:ind w:firstLine="708"/>
        <w:jc w:val="both"/>
      </w:pPr>
      <w:r w:rsidRPr="00714DFB">
        <w:rPr>
          <w:bCs/>
        </w:rPr>
        <w:t xml:space="preserve">Познавательно-игровые программы «Вороний переполох», </w:t>
      </w:r>
      <w:r w:rsidRPr="00714DFB">
        <w:t xml:space="preserve">«Нам ворона весну приносит», «Мира не узнаешь, не зная края своего», игра-беседа «Вороний день», посвященные сохранению родного языка и традиционной культуры коренных малочисленных народов Севера прошли в учреждениях культуры. В КДЦ «Нефтяник» дети вместе </w:t>
      </w:r>
      <w:proofErr w:type="gramStart"/>
      <w:r w:rsidRPr="00714DFB">
        <w:t>со</w:t>
      </w:r>
      <w:proofErr w:type="gramEnd"/>
      <w:r w:rsidRPr="00714DFB">
        <w:t xml:space="preserve"> взрослыми отгадывали национальные загадки и играли в традиционные массовые игры коренных народов Севера. После игровой программы во время основного празднования дети смогли посетить увлекательные мастер- классы. В рамках программы прошел конкурс на «Лучший костюм вороны». В нем приняло 17 человек разного возр</w:t>
      </w:r>
      <w:r w:rsidR="006F5FD4">
        <w:t>аста. Присутствовало – 110 чел.</w:t>
      </w:r>
    </w:p>
    <w:p w:rsidR="00714DFB" w:rsidRPr="00714DFB" w:rsidRDefault="00714DFB" w:rsidP="00714DFB">
      <w:pPr>
        <w:pStyle w:val="ad"/>
        <w:ind w:firstLine="708"/>
        <w:jc w:val="both"/>
      </w:pPr>
      <w:r w:rsidRPr="00714DFB">
        <w:t xml:space="preserve">Мероприятие «Нам ворона весну приносит» </w:t>
      </w:r>
      <w:proofErr w:type="gramStart"/>
      <w:r w:rsidRPr="00714DFB">
        <w:t>состоялось в музее 4 апреля и познакомило</w:t>
      </w:r>
      <w:proofErr w:type="gramEnd"/>
      <w:r w:rsidRPr="00714DFB">
        <w:t xml:space="preserve"> детей с основным праздником народностей Севера, его истоками и традициями празднования. Также школьники смогли поиграть в национальные игры народностей ханты и манси. Участие приняли 26 человек.</w:t>
      </w:r>
    </w:p>
    <w:p w:rsidR="00714DFB" w:rsidRDefault="00714DFB" w:rsidP="00714DF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4DFB">
        <w:rPr>
          <w:rFonts w:ascii="Times New Roman" w:hAnsi="Times New Roman" w:cs="Times New Roman"/>
          <w:sz w:val="24"/>
          <w:szCs w:val="24"/>
        </w:rPr>
        <w:t>Прошли мероприятия, приуроченные к Пасхе, Дню славянской письменности и культуры, Дню России – участниками которых стали более 1400 человек.</w:t>
      </w:r>
    </w:p>
    <w:p w:rsidR="00003C3B" w:rsidRPr="00714DFB" w:rsidRDefault="00003C3B" w:rsidP="00714DF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03C3B" w:rsidRDefault="00003C3B" w:rsidP="00003C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A28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003C3B" w:rsidRDefault="00003C3B" w:rsidP="00003C3B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003C3B">
        <w:rPr>
          <w:rFonts w:ascii="Times New Roman" w:hAnsi="Times New Roman" w:cs="Times New Roman"/>
          <w:sz w:val="24"/>
          <w:szCs w:val="24"/>
        </w:rPr>
        <w:t>6.1. Информацию</w:t>
      </w:r>
      <w:r>
        <w:rPr>
          <w:rFonts w:ascii="Times New Roman" w:hAnsi="Times New Roman" w:cs="Times New Roman"/>
          <w:sz w:val="24"/>
          <w:szCs w:val="24"/>
        </w:rPr>
        <w:t xml:space="preserve"> об исполнении мероприятий</w:t>
      </w:r>
      <w:r w:rsidR="00775938">
        <w:rPr>
          <w:rFonts w:ascii="Times New Roman" w:hAnsi="Times New Roman" w:cs="Times New Roman"/>
          <w:sz w:val="24"/>
          <w:szCs w:val="24"/>
        </w:rPr>
        <w:t xml:space="preserve"> </w:t>
      </w:r>
      <w:r w:rsidRPr="00003C3B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003C3B" w:rsidRDefault="00003C3B" w:rsidP="00003C3B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003C3B" w:rsidRDefault="00003C3B" w:rsidP="00003C3B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Управлению по культуре и социальным вопросам администрации города Урай (Кащеева У.В.) информацию об исполнении мероприятий </w:t>
      </w:r>
      <w:r>
        <w:rPr>
          <w:rFonts w:ascii="Times New Roman" w:hAnsi="Times New Roman"/>
          <w:sz w:val="24"/>
          <w:szCs w:val="24"/>
        </w:rPr>
        <w:t>Комплексного</w:t>
      </w:r>
      <w:r w:rsidRPr="005B5637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а</w:t>
      </w:r>
      <w:r w:rsidRPr="005B5637">
        <w:rPr>
          <w:rFonts w:ascii="Times New Roman" w:hAnsi="Times New Roman"/>
          <w:sz w:val="24"/>
          <w:szCs w:val="24"/>
        </w:rPr>
        <w:t xml:space="preserve"> </w:t>
      </w:r>
      <w:r w:rsidRPr="005B5637">
        <w:rPr>
          <w:rFonts w:ascii="Times New Roman" w:hAnsi="Times New Roman" w:cs="Times New Roman"/>
          <w:sz w:val="24"/>
          <w:szCs w:val="24"/>
        </w:rPr>
        <w:t>мероприятий по реализации на территории муниципального образования город Урай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B5637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B5637">
        <w:rPr>
          <w:rFonts w:ascii="Times New Roman" w:hAnsi="Times New Roman" w:cs="Times New Roman"/>
          <w:sz w:val="24"/>
          <w:szCs w:val="24"/>
        </w:rPr>
        <w:t xml:space="preserve"> годах Стратегии государственной национальной политики Российской Федерации на период до 2025 года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03C3B">
        <w:rPr>
          <w:rFonts w:ascii="Times New Roman" w:hAnsi="Times New Roman" w:cs="Times New Roman"/>
          <w:sz w:val="24"/>
          <w:szCs w:val="24"/>
        </w:rPr>
        <w:t>Плана мероприятий, направленных на укрепление межнационального и межконфессионального согласия, поддержку и развитие языков и культуры народов Российской Федерации</w:t>
      </w:r>
      <w:proofErr w:type="gramEnd"/>
      <w:r w:rsidRPr="00003C3B">
        <w:rPr>
          <w:rFonts w:ascii="Times New Roman" w:hAnsi="Times New Roman" w:cs="Times New Roman"/>
          <w:sz w:val="24"/>
          <w:szCs w:val="24"/>
        </w:rPr>
        <w:t>, проживающих на территории города Урай,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в городе Урай</w:t>
      </w:r>
      <w:r>
        <w:rPr>
          <w:rFonts w:ascii="Times New Roman" w:hAnsi="Times New Roman" w:cs="Times New Roman"/>
          <w:sz w:val="24"/>
          <w:szCs w:val="24"/>
        </w:rPr>
        <w:t xml:space="preserve"> представить на заседании Координационного совета по итогам 2019 года.</w:t>
      </w:r>
    </w:p>
    <w:p w:rsidR="00003C3B" w:rsidRPr="00003C3B" w:rsidRDefault="00003C3B" w:rsidP="00003C3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Срок: до 01.04.2020 г.</w:t>
      </w:r>
    </w:p>
    <w:p w:rsidR="00F81177" w:rsidRPr="00003C3B" w:rsidRDefault="00F81177" w:rsidP="00F81177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17036" w:rsidRPr="00097B1C" w:rsidRDefault="00714DFB" w:rsidP="006E452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07A0C" w:rsidRPr="008523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7A0C" w:rsidRPr="00852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="008523E1" w:rsidRPr="008523E1">
        <w:rPr>
          <w:rFonts w:ascii="Times New Roman" w:hAnsi="Times New Roman" w:cs="Times New Roman"/>
          <w:b/>
          <w:sz w:val="24"/>
          <w:szCs w:val="24"/>
        </w:rPr>
        <w:t>исполнении протокольных поручений Координационного совета</w:t>
      </w:r>
      <w:r w:rsidR="00117036">
        <w:rPr>
          <w:rFonts w:ascii="Times New Roman" w:hAnsi="Times New Roman" w:cs="Times New Roman"/>
          <w:b/>
          <w:sz w:val="24"/>
          <w:szCs w:val="24"/>
        </w:rPr>
        <w:t xml:space="preserve"> по вопросам межнациональных, межконфессиональных отношений и сохранения этнокультур</w:t>
      </w:r>
    </w:p>
    <w:p w:rsidR="00117036" w:rsidRDefault="00117036" w:rsidP="0011703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И.Б. Половинкина</w:t>
      </w:r>
    </w:p>
    <w:p w:rsidR="00BD10F3" w:rsidRDefault="00BD10F3" w:rsidP="00117036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BA2" w:rsidRPr="00391ADE" w:rsidRDefault="00733BA2" w:rsidP="00733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91ADE">
        <w:rPr>
          <w:rFonts w:ascii="Times New Roman" w:hAnsi="Times New Roman" w:cs="Times New Roman"/>
          <w:sz w:val="24"/>
          <w:szCs w:val="24"/>
        </w:rPr>
        <w:t xml:space="preserve">се протокольные поручения, у которых наступили сроки исполнения,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391ADE">
        <w:rPr>
          <w:rFonts w:ascii="Times New Roman" w:hAnsi="Times New Roman" w:cs="Times New Roman"/>
          <w:sz w:val="24"/>
          <w:szCs w:val="24"/>
        </w:rPr>
        <w:t>полнены.</w:t>
      </w:r>
    </w:p>
    <w:p w:rsidR="00733BA2" w:rsidRDefault="00733BA2" w:rsidP="0073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39CF">
        <w:rPr>
          <w:rFonts w:ascii="Times New Roman" w:hAnsi="Times New Roman" w:cs="Times New Roman"/>
          <w:sz w:val="24"/>
          <w:szCs w:val="24"/>
        </w:rPr>
        <w:t xml:space="preserve">Предлагаю </w:t>
      </w:r>
      <w:r>
        <w:rPr>
          <w:rFonts w:ascii="Times New Roman" w:hAnsi="Times New Roman" w:cs="Times New Roman"/>
          <w:sz w:val="24"/>
          <w:szCs w:val="24"/>
        </w:rPr>
        <w:t xml:space="preserve">считать исполненными и </w:t>
      </w:r>
      <w:r w:rsidRPr="00EF39CF">
        <w:rPr>
          <w:rFonts w:ascii="Times New Roman" w:hAnsi="Times New Roman" w:cs="Times New Roman"/>
          <w:sz w:val="24"/>
          <w:szCs w:val="24"/>
        </w:rPr>
        <w:t>снять с контроля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33BA2" w:rsidRDefault="00733BA2" w:rsidP="00733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EF39CF">
        <w:rPr>
          <w:rFonts w:ascii="Times New Roman" w:hAnsi="Times New Roman" w:cs="Times New Roman"/>
          <w:sz w:val="24"/>
          <w:szCs w:val="24"/>
        </w:rPr>
        <w:t xml:space="preserve"> пункт 4.2 Протокола заседания Координационного совета по вопросам межнациональных, межконфессиональных отношений и сохранения этнокультур от 27.03.2018</w:t>
      </w:r>
      <w:r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733BA2" w:rsidRDefault="00733BA2" w:rsidP="00733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пункт 2</w:t>
      </w:r>
      <w:r w:rsidRPr="00EF39CF">
        <w:rPr>
          <w:rFonts w:ascii="Times New Roman" w:hAnsi="Times New Roman" w:cs="Times New Roman"/>
          <w:sz w:val="24"/>
          <w:szCs w:val="24"/>
        </w:rPr>
        <w:t>.2 Протокола заседания Координационного совета по вопросам межнациональных, межконфессиональных отношений и сохранения этнокультур 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F39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F39CF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733BA2" w:rsidRPr="00EF39CF" w:rsidRDefault="00733BA2" w:rsidP="00733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пункты 2</w:t>
      </w:r>
      <w:r w:rsidRPr="00EF39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1, 4.1, 4.2 и 7.2.1</w:t>
      </w:r>
      <w:r w:rsidRPr="00EF39CF">
        <w:rPr>
          <w:rFonts w:ascii="Times New Roman" w:hAnsi="Times New Roman" w:cs="Times New Roman"/>
          <w:sz w:val="24"/>
          <w:szCs w:val="24"/>
        </w:rPr>
        <w:t xml:space="preserve"> Протокола заседания Координационного совета по вопросам межнациональных, межконфессиональных отношений и сохранения этнокультур 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F39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03.2019 г.</w:t>
      </w:r>
    </w:p>
    <w:p w:rsidR="006239DD" w:rsidRDefault="006239DD" w:rsidP="00733BA2">
      <w:pPr>
        <w:pStyle w:val="a3"/>
        <w:spacing w:after="0" w:line="240" w:lineRule="auto"/>
        <w:ind w:left="0"/>
        <w:jc w:val="both"/>
        <w:rPr>
          <w:szCs w:val="24"/>
        </w:rPr>
      </w:pPr>
    </w:p>
    <w:p w:rsidR="006239DD" w:rsidRPr="00925E4D" w:rsidRDefault="006239DD" w:rsidP="006239DD">
      <w:pPr>
        <w:pStyle w:val="11"/>
        <w:ind w:left="0" w:firstLine="705"/>
        <w:jc w:val="both"/>
        <w:rPr>
          <w:szCs w:val="24"/>
        </w:rPr>
      </w:pPr>
      <w:r w:rsidRPr="00925E4D">
        <w:rPr>
          <w:szCs w:val="24"/>
        </w:rPr>
        <w:t>ПРОГОЛОСОВАЛИ:</w:t>
      </w:r>
    </w:p>
    <w:p w:rsidR="006239DD" w:rsidRPr="00925E4D" w:rsidRDefault="006239DD" w:rsidP="006239DD">
      <w:pPr>
        <w:pStyle w:val="11"/>
        <w:ind w:left="0" w:firstLine="708"/>
        <w:jc w:val="both"/>
        <w:rPr>
          <w:szCs w:val="24"/>
        </w:rPr>
      </w:pPr>
      <w:r w:rsidRPr="00925E4D">
        <w:rPr>
          <w:szCs w:val="24"/>
        </w:rPr>
        <w:t xml:space="preserve">«ЗА» - </w:t>
      </w:r>
      <w:r>
        <w:rPr>
          <w:szCs w:val="24"/>
        </w:rPr>
        <w:t>14</w:t>
      </w:r>
      <w:r w:rsidRPr="00925E4D">
        <w:rPr>
          <w:szCs w:val="24"/>
        </w:rPr>
        <w:t xml:space="preserve"> чел.;</w:t>
      </w:r>
    </w:p>
    <w:p w:rsidR="006239DD" w:rsidRPr="00925E4D" w:rsidRDefault="006239DD" w:rsidP="006239DD">
      <w:pPr>
        <w:pStyle w:val="11"/>
        <w:ind w:left="0" w:firstLine="708"/>
        <w:jc w:val="both"/>
        <w:rPr>
          <w:szCs w:val="24"/>
        </w:rPr>
      </w:pPr>
      <w:r w:rsidRPr="00925E4D">
        <w:rPr>
          <w:szCs w:val="24"/>
        </w:rPr>
        <w:t>«ПРОТИВ» - 0;</w:t>
      </w:r>
    </w:p>
    <w:p w:rsidR="006239DD" w:rsidRPr="00925E4D" w:rsidRDefault="006239DD" w:rsidP="006239DD">
      <w:pPr>
        <w:pStyle w:val="11"/>
        <w:ind w:left="0" w:firstLine="708"/>
        <w:jc w:val="both"/>
        <w:rPr>
          <w:szCs w:val="24"/>
        </w:rPr>
      </w:pPr>
      <w:r w:rsidRPr="00925E4D">
        <w:rPr>
          <w:szCs w:val="24"/>
        </w:rPr>
        <w:t>«ВОЗДЕРЖАЛИСЬ» - 0.</w:t>
      </w:r>
    </w:p>
    <w:p w:rsidR="006239DD" w:rsidRDefault="006239DD" w:rsidP="006239DD">
      <w:pPr>
        <w:tabs>
          <w:tab w:val="left" w:pos="709"/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925E4D">
        <w:rPr>
          <w:szCs w:val="24"/>
        </w:rPr>
        <w:tab/>
      </w:r>
      <w:r w:rsidRPr="002C275C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C275C">
        <w:rPr>
          <w:rFonts w:ascii="Times New Roman" w:hAnsi="Times New Roman" w:cs="Times New Roman"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C275C">
        <w:rPr>
          <w:rFonts w:ascii="Times New Roman" w:hAnsi="Times New Roman" w:cs="Times New Roman"/>
          <w:sz w:val="24"/>
          <w:szCs w:val="24"/>
        </w:rPr>
        <w:t xml:space="preserve"> единогласно.</w:t>
      </w:r>
    </w:p>
    <w:p w:rsidR="006239DD" w:rsidRDefault="006239DD" w:rsidP="006F5FD4">
      <w:pPr>
        <w:tabs>
          <w:tab w:val="left" w:pos="709"/>
          <w:tab w:val="left" w:pos="12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7036" w:rsidRPr="00451C8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239DD" w:rsidRDefault="004E2227" w:rsidP="006239DD">
      <w:pPr>
        <w:tabs>
          <w:tab w:val="left" w:pos="709"/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2A2CDC">
        <w:rPr>
          <w:rFonts w:ascii="Times New Roman" w:hAnsi="Times New Roman" w:cs="Times New Roman"/>
          <w:sz w:val="24"/>
          <w:szCs w:val="24"/>
        </w:rPr>
        <w:t xml:space="preserve">.1. </w:t>
      </w:r>
      <w:r w:rsidR="00952B4F">
        <w:rPr>
          <w:rFonts w:ascii="Times New Roman" w:hAnsi="Times New Roman" w:cs="Times New Roman"/>
          <w:sz w:val="24"/>
          <w:szCs w:val="24"/>
        </w:rPr>
        <w:t>Считать исполненными и снять с контроля</w:t>
      </w:r>
      <w:r w:rsidR="00952B4F" w:rsidRPr="00952B4F">
        <w:rPr>
          <w:rFonts w:ascii="Times New Roman" w:hAnsi="Times New Roman" w:cs="Times New Roman"/>
          <w:sz w:val="24"/>
          <w:szCs w:val="24"/>
        </w:rPr>
        <w:t>:</w:t>
      </w:r>
    </w:p>
    <w:p w:rsidR="00733BA2" w:rsidRDefault="00733BA2" w:rsidP="00733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9CF">
        <w:rPr>
          <w:rFonts w:ascii="Times New Roman" w:hAnsi="Times New Roman" w:cs="Times New Roman"/>
          <w:sz w:val="24"/>
          <w:szCs w:val="24"/>
        </w:rPr>
        <w:t>пункт 4.2 Протокола заседания Координационного совета по вопросам межнациональных, межконфессиональных отношений и сохранения этнокультур от 27.03.2018</w:t>
      </w:r>
      <w:r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733BA2" w:rsidRDefault="00733BA2" w:rsidP="00733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</w:t>
      </w:r>
      <w:r w:rsidRPr="00EF39CF">
        <w:rPr>
          <w:rFonts w:ascii="Times New Roman" w:hAnsi="Times New Roman" w:cs="Times New Roman"/>
          <w:sz w:val="24"/>
          <w:szCs w:val="24"/>
        </w:rPr>
        <w:t>.2 Протокола заседания Координационного совета по вопросам межнациональных, межконфессиональных отношений и сохранения этнокультур 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F39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F39CF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733BA2" w:rsidRPr="00EF39CF" w:rsidRDefault="00733BA2" w:rsidP="00733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пункты 2</w:t>
      </w:r>
      <w:r w:rsidRPr="00EF39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1, 4.1, 4.2</w:t>
      </w:r>
      <w:r w:rsidR="004E2227">
        <w:rPr>
          <w:rFonts w:ascii="Times New Roman" w:hAnsi="Times New Roman" w:cs="Times New Roman"/>
          <w:sz w:val="24"/>
          <w:szCs w:val="24"/>
        </w:rPr>
        <w:t>, 5.2</w:t>
      </w:r>
      <w:r>
        <w:rPr>
          <w:rFonts w:ascii="Times New Roman" w:hAnsi="Times New Roman" w:cs="Times New Roman"/>
          <w:sz w:val="24"/>
          <w:szCs w:val="24"/>
        </w:rPr>
        <w:t xml:space="preserve"> и 7.2.1</w:t>
      </w:r>
      <w:r w:rsidRPr="00EF39CF">
        <w:rPr>
          <w:rFonts w:ascii="Times New Roman" w:hAnsi="Times New Roman" w:cs="Times New Roman"/>
          <w:sz w:val="24"/>
          <w:szCs w:val="24"/>
        </w:rPr>
        <w:t xml:space="preserve"> Протокола заседания Координационного совета по вопросам межнациональных, межконфессиональных отношений и сохранения этнокультур 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F39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03.2019 г.</w:t>
      </w:r>
    </w:p>
    <w:p w:rsidR="00687311" w:rsidRDefault="00687311" w:rsidP="00687311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B0C" w:rsidRDefault="006C4B0C" w:rsidP="00B57C2A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C4B0C" w:rsidRPr="00B57C2A" w:rsidRDefault="006C4B0C" w:rsidP="00B57C2A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875ED" w:rsidRDefault="00E852AE" w:rsidP="0045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  <w:r w:rsidR="00733BA2">
        <w:rPr>
          <w:rFonts w:ascii="Times New Roman" w:hAnsi="Times New Roman" w:cs="Times New Roman"/>
          <w:sz w:val="24"/>
          <w:szCs w:val="24"/>
        </w:rPr>
        <w:t xml:space="preserve"> г</w:t>
      </w:r>
      <w:r w:rsidR="000875ED">
        <w:rPr>
          <w:rFonts w:ascii="Times New Roman" w:hAnsi="Times New Roman" w:cs="Times New Roman"/>
          <w:sz w:val="24"/>
          <w:szCs w:val="24"/>
        </w:rPr>
        <w:t>лав</w:t>
      </w:r>
      <w:r w:rsidR="00733BA2">
        <w:rPr>
          <w:rFonts w:ascii="Times New Roman" w:hAnsi="Times New Roman" w:cs="Times New Roman"/>
          <w:sz w:val="24"/>
          <w:szCs w:val="24"/>
        </w:rPr>
        <w:t>ы</w:t>
      </w:r>
      <w:r w:rsidR="0035166D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="00451C88">
        <w:rPr>
          <w:rFonts w:ascii="Times New Roman" w:hAnsi="Times New Roman" w:cs="Times New Roman"/>
          <w:sz w:val="24"/>
          <w:szCs w:val="24"/>
        </w:rPr>
        <w:t>,</w:t>
      </w:r>
      <w:r w:rsidR="00351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3C9" w:rsidRDefault="00E852AE" w:rsidP="0045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35166D">
        <w:rPr>
          <w:rFonts w:ascii="Times New Roman" w:hAnsi="Times New Roman" w:cs="Times New Roman"/>
          <w:sz w:val="24"/>
          <w:szCs w:val="24"/>
        </w:rPr>
        <w:t>п</w:t>
      </w:r>
      <w:r w:rsidR="00451C88" w:rsidRPr="00DB5A00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A0AF6">
        <w:rPr>
          <w:rFonts w:ascii="Times New Roman" w:hAnsi="Times New Roman" w:cs="Times New Roman"/>
          <w:sz w:val="24"/>
          <w:szCs w:val="24"/>
        </w:rPr>
        <w:t xml:space="preserve"> </w:t>
      </w:r>
      <w:r w:rsidR="00451C88">
        <w:rPr>
          <w:rFonts w:ascii="Times New Roman" w:hAnsi="Times New Roman" w:cs="Times New Roman"/>
          <w:sz w:val="24"/>
          <w:szCs w:val="24"/>
        </w:rPr>
        <w:t xml:space="preserve">Координационного совета    </w:t>
      </w:r>
      <w:r w:rsidR="004A1B86">
        <w:rPr>
          <w:rFonts w:ascii="Times New Roman" w:hAnsi="Times New Roman" w:cs="Times New Roman"/>
          <w:sz w:val="24"/>
          <w:szCs w:val="24"/>
        </w:rPr>
        <w:t xml:space="preserve">  </w:t>
      </w:r>
      <w:r w:rsidR="0035166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С.В. Круглова</w:t>
      </w:r>
      <w:r w:rsidR="0035166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21E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63C9" w:rsidRDefault="00B663C9" w:rsidP="0045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E77" w:rsidRDefault="00D34E77" w:rsidP="0045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3C9" w:rsidRDefault="00B663C9" w:rsidP="0045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секретарь</w:t>
      </w:r>
    </w:p>
    <w:p w:rsidR="00CE7785" w:rsidRDefault="00B663C9" w:rsidP="00836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Координационного совета                                                                            </w:t>
      </w:r>
      <w:r w:rsidR="00EC3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И.Б. Половинкина</w:t>
      </w:r>
    </w:p>
    <w:sectPr w:rsidR="00CE7785" w:rsidSect="00BD10F3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3E1"/>
    <w:multiLevelType w:val="multilevel"/>
    <w:tmpl w:val="69E25F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B72BD1"/>
    <w:multiLevelType w:val="hybridMultilevel"/>
    <w:tmpl w:val="6F60336C"/>
    <w:lvl w:ilvl="0" w:tplc="A0602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E6622"/>
    <w:multiLevelType w:val="multilevel"/>
    <w:tmpl w:val="C240A5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E45023"/>
    <w:multiLevelType w:val="multilevel"/>
    <w:tmpl w:val="793ED9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86F11F0"/>
    <w:multiLevelType w:val="hybridMultilevel"/>
    <w:tmpl w:val="C352D6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8DB50A2"/>
    <w:multiLevelType w:val="hybridMultilevel"/>
    <w:tmpl w:val="D0888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622C7"/>
    <w:multiLevelType w:val="multilevel"/>
    <w:tmpl w:val="4596E1BC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57" w:hanging="1800"/>
      </w:pPr>
      <w:rPr>
        <w:rFonts w:hint="default"/>
      </w:rPr>
    </w:lvl>
  </w:abstractNum>
  <w:abstractNum w:abstractNumId="7">
    <w:nsid w:val="1CB61736"/>
    <w:multiLevelType w:val="hybridMultilevel"/>
    <w:tmpl w:val="4DDC78E6"/>
    <w:lvl w:ilvl="0" w:tplc="A0602152">
      <w:start w:val="1"/>
      <w:numFmt w:val="bullet"/>
      <w:lvlText w:val=""/>
      <w:lvlJc w:val="left"/>
      <w:pPr>
        <w:ind w:left="3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8" w:hanging="360"/>
      </w:pPr>
      <w:rPr>
        <w:rFonts w:ascii="Wingdings" w:hAnsi="Wingdings" w:hint="default"/>
      </w:rPr>
    </w:lvl>
  </w:abstractNum>
  <w:abstractNum w:abstractNumId="8">
    <w:nsid w:val="1CB91092"/>
    <w:multiLevelType w:val="hybridMultilevel"/>
    <w:tmpl w:val="85A237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CCA1D98"/>
    <w:multiLevelType w:val="hybridMultilevel"/>
    <w:tmpl w:val="7ECE31B4"/>
    <w:lvl w:ilvl="0" w:tplc="ACC8F66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FC3FB1"/>
    <w:multiLevelType w:val="hybridMultilevel"/>
    <w:tmpl w:val="2832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24023"/>
    <w:multiLevelType w:val="hybridMultilevel"/>
    <w:tmpl w:val="2CA6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41BF7"/>
    <w:multiLevelType w:val="hybridMultilevel"/>
    <w:tmpl w:val="E86C3ACA"/>
    <w:lvl w:ilvl="0" w:tplc="3C0032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942866"/>
    <w:multiLevelType w:val="multilevel"/>
    <w:tmpl w:val="793ED9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CD94D2D"/>
    <w:multiLevelType w:val="hybridMultilevel"/>
    <w:tmpl w:val="93F8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F7229"/>
    <w:multiLevelType w:val="hybridMultilevel"/>
    <w:tmpl w:val="C5C00960"/>
    <w:lvl w:ilvl="0" w:tplc="A06021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2C7F7B"/>
    <w:multiLevelType w:val="hybridMultilevel"/>
    <w:tmpl w:val="435222F6"/>
    <w:lvl w:ilvl="0" w:tplc="4AF2790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36397165"/>
    <w:multiLevelType w:val="hybridMultilevel"/>
    <w:tmpl w:val="6B588B8C"/>
    <w:lvl w:ilvl="0" w:tplc="3B1AB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8EF5F2E"/>
    <w:multiLevelType w:val="hybridMultilevel"/>
    <w:tmpl w:val="352C673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9">
    <w:nsid w:val="39635388"/>
    <w:multiLevelType w:val="hybridMultilevel"/>
    <w:tmpl w:val="361EA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82D92"/>
    <w:multiLevelType w:val="multilevel"/>
    <w:tmpl w:val="FAB48D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D3737A7"/>
    <w:multiLevelType w:val="hybridMultilevel"/>
    <w:tmpl w:val="03DA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F6066"/>
    <w:multiLevelType w:val="multilevel"/>
    <w:tmpl w:val="793ED9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EA17671"/>
    <w:multiLevelType w:val="hybridMultilevel"/>
    <w:tmpl w:val="985A5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1520A"/>
    <w:multiLevelType w:val="multilevel"/>
    <w:tmpl w:val="2BDE2F0C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5">
    <w:nsid w:val="49E2375B"/>
    <w:multiLevelType w:val="hybridMultilevel"/>
    <w:tmpl w:val="CB121FB8"/>
    <w:lvl w:ilvl="0" w:tplc="4168A656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50267B3C"/>
    <w:multiLevelType w:val="multilevel"/>
    <w:tmpl w:val="93FEE64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0510B9F"/>
    <w:multiLevelType w:val="hybridMultilevel"/>
    <w:tmpl w:val="4CC22346"/>
    <w:lvl w:ilvl="0" w:tplc="8152A2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4074DF"/>
    <w:multiLevelType w:val="hybridMultilevel"/>
    <w:tmpl w:val="0EB6B4D6"/>
    <w:lvl w:ilvl="0" w:tplc="413CE90C">
      <w:start w:val="1"/>
      <w:numFmt w:val="decimal"/>
      <w:lvlText w:val="%1."/>
      <w:lvlJc w:val="left"/>
      <w:pPr>
        <w:ind w:left="360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397"/>
        </w:tabs>
        <w:ind w:left="13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7"/>
        </w:tabs>
        <w:ind w:left="21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7"/>
        </w:tabs>
        <w:ind w:left="35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7"/>
        </w:tabs>
        <w:ind w:left="42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7"/>
        </w:tabs>
        <w:ind w:left="57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7"/>
        </w:tabs>
        <w:ind w:left="6437" w:hanging="360"/>
      </w:pPr>
    </w:lvl>
  </w:abstractNum>
  <w:abstractNum w:abstractNumId="29">
    <w:nsid w:val="556D0445"/>
    <w:multiLevelType w:val="multilevel"/>
    <w:tmpl w:val="95F432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  <w:color w:val="auto"/>
      </w:rPr>
    </w:lvl>
  </w:abstractNum>
  <w:abstractNum w:abstractNumId="30">
    <w:nsid w:val="616F2DF8"/>
    <w:multiLevelType w:val="hybridMultilevel"/>
    <w:tmpl w:val="91B2FE7E"/>
    <w:lvl w:ilvl="0" w:tplc="6B8C4F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2744E55"/>
    <w:multiLevelType w:val="multilevel"/>
    <w:tmpl w:val="793ED9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29B1A65"/>
    <w:multiLevelType w:val="multilevel"/>
    <w:tmpl w:val="D7568F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  <w:color w:val="auto"/>
      </w:rPr>
    </w:lvl>
  </w:abstractNum>
  <w:abstractNum w:abstractNumId="33">
    <w:nsid w:val="64740894"/>
    <w:multiLevelType w:val="hybridMultilevel"/>
    <w:tmpl w:val="D870FD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FE0743"/>
    <w:multiLevelType w:val="hybridMultilevel"/>
    <w:tmpl w:val="0FC8A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9074D"/>
    <w:multiLevelType w:val="multilevel"/>
    <w:tmpl w:val="D7568F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  <w:color w:val="auto"/>
      </w:rPr>
    </w:lvl>
  </w:abstractNum>
  <w:abstractNum w:abstractNumId="36">
    <w:nsid w:val="6E0B7802"/>
    <w:multiLevelType w:val="multilevel"/>
    <w:tmpl w:val="7486DA3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7">
    <w:nsid w:val="6F637056"/>
    <w:multiLevelType w:val="hybridMultilevel"/>
    <w:tmpl w:val="B0FA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1E4C13"/>
    <w:multiLevelType w:val="hybridMultilevel"/>
    <w:tmpl w:val="5DB0A9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0610B0"/>
    <w:multiLevelType w:val="multilevel"/>
    <w:tmpl w:val="7486DA3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0">
    <w:nsid w:val="7BD32AE3"/>
    <w:multiLevelType w:val="multilevel"/>
    <w:tmpl w:val="FAB48D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EE14509"/>
    <w:multiLevelType w:val="hybridMultilevel"/>
    <w:tmpl w:val="783C1C5C"/>
    <w:lvl w:ilvl="0" w:tplc="A06021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30"/>
  </w:num>
  <w:num w:numId="4">
    <w:abstractNumId w:val="8"/>
  </w:num>
  <w:num w:numId="5">
    <w:abstractNumId w:val="5"/>
  </w:num>
  <w:num w:numId="6">
    <w:abstractNumId w:val="0"/>
  </w:num>
  <w:num w:numId="7">
    <w:abstractNumId w:val="33"/>
  </w:num>
  <w:num w:numId="8">
    <w:abstractNumId w:val="4"/>
  </w:num>
  <w:num w:numId="9">
    <w:abstractNumId w:val="24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6"/>
  </w:num>
  <w:num w:numId="13">
    <w:abstractNumId w:val="9"/>
  </w:num>
  <w:num w:numId="14">
    <w:abstractNumId w:val="3"/>
  </w:num>
  <w:num w:numId="15">
    <w:abstractNumId w:val="34"/>
  </w:num>
  <w:num w:numId="16">
    <w:abstractNumId w:val="31"/>
  </w:num>
  <w:num w:numId="17">
    <w:abstractNumId w:val="19"/>
  </w:num>
  <w:num w:numId="18">
    <w:abstractNumId w:val="6"/>
  </w:num>
  <w:num w:numId="19">
    <w:abstractNumId w:val="36"/>
  </w:num>
  <w:num w:numId="20">
    <w:abstractNumId w:val="39"/>
  </w:num>
  <w:num w:numId="21">
    <w:abstractNumId w:val="23"/>
  </w:num>
  <w:num w:numId="22">
    <w:abstractNumId w:val="29"/>
  </w:num>
  <w:num w:numId="23">
    <w:abstractNumId w:val="18"/>
  </w:num>
  <w:num w:numId="24">
    <w:abstractNumId w:val="10"/>
  </w:num>
  <w:num w:numId="25">
    <w:abstractNumId w:val="14"/>
  </w:num>
  <w:num w:numId="26">
    <w:abstractNumId w:val="37"/>
  </w:num>
  <w:num w:numId="27">
    <w:abstractNumId w:val="21"/>
  </w:num>
  <w:num w:numId="28">
    <w:abstractNumId w:val="41"/>
  </w:num>
  <w:num w:numId="29">
    <w:abstractNumId w:val="15"/>
  </w:num>
  <w:num w:numId="30">
    <w:abstractNumId w:val="32"/>
  </w:num>
  <w:num w:numId="31">
    <w:abstractNumId w:val="20"/>
  </w:num>
  <w:num w:numId="32">
    <w:abstractNumId w:val="2"/>
  </w:num>
  <w:num w:numId="33">
    <w:abstractNumId w:val="25"/>
  </w:num>
  <w:num w:numId="34">
    <w:abstractNumId w:val="11"/>
  </w:num>
  <w:num w:numId="35">
    <w:abstractNumId w:val="1"/>
  </w:num>
  <w:num w:numId="36">
    <w:abstractNumId w:val="12"/>
  </w:num>
  <w:num w:numId="37">
    <w:abstractNumId w:val="40"/>
  </w:num>
  <w:num w:numId="38">
    <w:abstractNumId w:val="26"/>
  </w:num>
  <w:num w:numId="39">
    <w:abstractNumId w:val="38"/>
  </w:num>
  <w:num w:numId="40">
    <w:abstractNumId w:val="17"/>
  </w:num>
  <w:num w:numId="41">
    <w:abstractNumId w:val="7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EC4E1D"/>
    <w:rsid w:val="0000026D"/>
    <w:rsid w:val="00000508"/>
    <w:rsid w:val="00000949"/>
    <w:rsid w:val="000009A3"/>
    <w:rsid w:val="00000B84"/>
    <w:rsid w:val="00000E54"/>
    <w:rsid w:val="00000F01"/>
    <w:rsid w:val="0000162E"/>
    <w:rsid w:val="000018AB"/>
    <w:rsid w:val="00001A76"/>
    <w:rsid w:val="00001B3B"/>
    <w:rsid w:val="000021A0"/>
    <w:rsid w:val="000029DF"/>
    <w:rsid w:val="00002AB1"/>
    <w:rsid w:val="00003688"/>
    <w:rsid w:val="000036A9"/>
    <w:rsid w:val="0000379D"/>
    <w:rsid w:val="000039F7"/>
    <w:rsid w:val="00003C3B"/>
    <w:rsid w:val="0000401B"/>
    <w:rsid w:val="00004479"/>
    <w:rsid w:val="00004707"/>
    <w:rsid w:val="00005923"/>
    <w:rsid w:val="00005F7C"/>
    <w:rsid w:val="0000633F"/>
    <w:rsid w:val="000065F6"/>
    <w:rsid w:val="000068B9"/>
    <w:rsid w:val="00006ADE"/>
    <w:rsid w:val="00006B72"/>
    <w:rsid w:val="00006C28"/>
    <w:rsid w:val="00007713"/>
    <w:rsid w:val="00007763"/>
    <w:rsid w:val="0000779E"/>
    <w:rsid w:val="0001031C"/>
    <w:rsid w:val="00010569"/>
    <w:rsid w:val="0001068C"/>
    <w:rsid w:val="00010BFB"/>
    <w:rsid w:val="00010D11"/>
    <w:rsid w:val="00010DCE"/>
    <w:rsid w:val="0001260A"/>
    <w:rsid w:val="0001275E"/>
    <w:rsid w:val="00013168"/>
    <w:rsid w:val="0001328D"/>
    <w:rsid w:val="00013401"/>
    <w:rsid w:val="00013567"/>
    <w:rsid w:val="00013624"/>
    <w:rsid w:val="0001380E"/>
    <w:rsid w:val="00013A2F"/>
    <w:rsid w:val="00013DFE"/>
    <w:rsid w:val="000142C8"/>
    <w:rsid w:val="00014903"/>
    <w:rsid w:val="00014C03"/>
    <w:rsid w:val="00014EEC"/>
    <w:rsid w:val="00014F3A"/>
    <w:rsid w:val="0001520D"/>
    <w:rsid w:val="0001575A"/>
    <w:rsid w:val="00015E57"/>
    <w:rsid w:val="00016481"/>
    <w:rsid w:val="000164F9"/>
    <w:rsid w:val="000166BF"/>
    <w:rsid w:val="00016764"/>
    <w:rsid w:val="0001677F"/>
    <w:rsid w:val="00016CE6"/>
    <w:rsid w:val="000179A1"/>
    <w:rsid w:val="00017F31"/>
    <w:rsid w:val="00017F47"/>
    <w:rsid w:val="000200C2"/>
    <w:rsid w:val="00020CA7"/>
    <w:rsid w:val="00020E22"/>
    <w:rsid w:val="00020F38"/>
    <w:rsid w:val="00020F8E"/>
    <w:rsid w:val="00021127"/>
    <w:rsid w:val="00021734"/>
    <w:rsid w:val="00021BB8"/>
    <w:rsid w:val="000223AD"/>
    <w:rsid w:val="000224BF"/>
    <w:rsid w:val="0002254C"/>
    <w:rsid w:val="00022710"/>
    <w:rsid w:val="00022A4F"/>
    <w:rsid w:val="00022CE1"/>
    <w:rsid w:val="00022D03"/>
    <w:rsid w:val="000231D9"/>
    <w:rsid w:val="000233C7"/>
    <w:rsid w:val="00023B4E"/>
    <w:rsid w:val="00024A71"/>
    <w:rsid w:val="00024C2F"/>
    <w:rsid w:val="00024D8F"/>
    <w:rsid w:val="00024F5A"/>
    <w:rsid w:val="000254BF"/>
    <w:rsid w:val="00026065"/>
    <w:rsid w:val="0002637D"/>
    <w:rsid w:val="000263EE"/>
    <w:rsid w:val="00026C2F"/>
    <w:rsid w:val="00026F34"/>
    <w:rsid w:val="000272FE"/>
    <w:rsid w:val="000274E3"/>
    <w:rsid w:val="000275B2"/>
    <w:rsid w:val="00027DEC"/>
    <w:rsid w:val="0003045A"/>
    <w:rsid w:val="00030533"/>
    <w:rsid w:val="00030708"/>
    <w:rsid w:val="00030805"/>
    <w:rsid w:val="0003096A"/>
    <w:rsid w:val="00030B89"/>
    <w:rsid w:val="00030F75"/>
    <w:rsid w:val="00030FB0"/>
    <w:rsid w:val="00031397"/>
    <w:rsid w:val="000313D3"/>
    <w:rsid w:val="000313EB"/>
    <w:rsid w:val="0003184B"/>
    <w:rsid w:val="00031B3E"/>
    <w:rsid w:val="00031D07"/>
    <w:rsid w:val="00031DA7"/>
    <w:rsid w:val="00031E4C"/>
    <w:rsid w:val="00031F5F"/>
    <w:rsid w:val="0003212D"/>
    <w:rsid w:val="0003215E"/>
    <w:rsid w:val="00032333"/>
    <w:rsid w:val="000323F3"/>
    <w:rsid w:val="0003250A"/>
    <w:rsid w:val="00032577"/>
    <w:rsid w:val="00032E0C"/>
    <w:rsid w:val="00032F9E"/>
    <w:rsid w:val="00033049"/>
    <w:rsid w:val="00033114"/>
    <w:rsid w:val="00033484"/>
    <w:rsid w:val="00033B0C"/>
    <w:rsid w:val="00033B31"/>
    <w:rsid w:val="000341CF"/>
    <w:rsid w:val="000345CC"/>
    <w:rsid w:val="000345E6"/>
    <w:rsid w:val="000351EB"/>
    <w:rsid w:val="000353F2"/>
    <w:rsid w:val="00035411"/>
    <w:rsid w:val="0003546A"/>
    <w:rsid w:val="00035873"/>
    <w:rsid w:val="000359C6"/>
    <w:rsid w:val="00035C9F"/>
    <w:rsid w:val="00035D61"/>
    <w:rsid w:val="0003627D"/>
    <w:rsid w:val="000365C7"/>
    <w:rsid w:val="000366CA"/>
    <w:rsid w:val="00036AC7"/>
    <w:rsid w:val="00036CF8"/>
    <w:rsid w:val="00037066"/>
    <w:rsid w:val="00037589"/>
    <w:rsid w:val="000377EB"/>
    <w:rsid w:val="00037921"/>
    <w:rsid w:val="000403B6"/>
    <w:rsid w:val="00040B6E"/>
    <w:rsid w:val="00041005"/>
    <w:rsid w:val="000411EE"/>
    <w:rsid w:val="000415BE"/>
    <w:rsid w:val="0004184F"/>
    <w:rsid w:val="000427B9"/>
    <w:rsid w:val="000431CC"/>
    <w:rsid w:val="0004355E"/>
    <w:rsid w:val="000435CF"/>
    <w:rsid w:val="00043C11"/>
    <w:rsid w:val="00043C33"/>
    <w:rsid w:val="00043EA4"/>
    <w:rsid w:val="00043F77"/>
    <w:rsid w:val="000445AC"/>
    <w:rsid w:val="00044A15"/>
    <w:rsid w:val="000450D8"/>
    <w:rsid w:val="0004514B"/>
    <w:rsid w:val="00045255"/>
    <w:rsid w:val="00045442"/>
    <w:rsid w:val="0004571C"/>
    <w:rsid w:val="000457E0"/>
    <w:rsid w:val="00045AFB"/>
    <w:rsid w:val="00046052"/>
    <w:rsid w:val="000461BC"/>
    <w:rsid w:val="000461EB"/>
    <w:rsid w:val="000463BA"/>
    <w:rsid w:val="00046563"/>
    <w:rsid w:val="00046BD0"/>
    <w:rsid w:val="000471F6"/>
    <w:rsid w:val="00047399"/>
    <w:rsid w:val="000474DD"/>
    <w:rsid w:val="0004768B"/>
    <w:rsid w:val="00047E0B"/>
    <w:rsid w:val="000500CC"/>
    <w:rsid w:val="00050905"/>
    <w:rsid w:val="00050BB9"/>
    <w:rsid w:val="00050BDD"/>
    <w:rsid w:val="00050CB7"/>
    <w:rsid w:val="00050D0B"/>
    <w:rsid w:val="000510F1"/>
    <w:rsid w:val="0005121A"/>
    <w:rsid w:val="00051235"/>
    <w:rsid w:val="00051BD9"/>
    <w:rsid w:val="00052117"/>
    <w:rsid w:val="000528AD"/>
    <w:rsid w:val="00052F07"/>
    <w:rsid w:val="00052FF5"/>
    <w:rsid w:val="00053117"/>
    <w:rsid w:val="0005311E"/>
    <w:rsid w:val="000531DD"/>
    <w:rsid w:val="00053A90"/>
    <w:rsid w:val="00053C6D"/>
    <w:rsid w:val="0005419C"/>
    <w:rsid w:val="0005445B"/>
    <w:rsid w:val="00054583"/>
    <w:rsid w:val="0005458B"/>
    <w:rsid w:val="00054937"/>
    <w:rsid w:val="00054990"/>
    <w:rsid w:val="00054D30"/>
    <w:rsid w:val="00054F08"/>
    <w:rsid w:val="00054F1C"/>
    <w:rsid w:val="000550D9"/>
    <w:rsid w:val="00055C11"/>
    <w:rsid w:val="00055DB4"/>
    <w:rsid w:val="00056420"/>
    <w:rsid w:val="00056967"/>
    <w:rsid w:val="00056A06"/>
    <w:rsid w:val="00056C52"/>
    <w:rsid w:val="00057315"/>
    <w:rsid w:val="000576E3"/>
    <w:rsid w:val="00057BA9"/>
    <w:rsid w:val="00057C8D"/>
    <w:rsid w:val="00060B41"/>
    <w:rsid w:val="000616FD"/>
    <w:rsid w:val="00061762"/>
    <w:rsid w:val="000618C8"/>
    <w:rsid w:val="0006197C"/>
    <w:rsid w:val="00061A1C"/>
    <w:rsid w:val="00062554"/>
    <w:rsid w:val="00062714"/>
    <w:rsid w:val="00062806"/>
    <w:rsid w:val="00062817"/>
    <w:rsid w:val="00062D4A"/>
    <w:rsid w:val="000630E0"/>
    <w:rsid w:val="0006334C"/>
    <w:rsid w:val="000633EA"/>
    <w:rsid w:val="000634F8"/>
    <w:rsid w:val="000635A6"/>
    <w:rsid w:val="00063640"/>
    <w:rsid w:val="0006367F"/>
    <w:rsid w:val="000637CF"/>
    <w:rsid w:val="00063AAD"/>
    <w:rsid w:val="00064499"/>
    <w:rsid w:val="000645D6"/>
    <w:rsid w:val="0006492E"/>
    <w:rsid w:val="00064941"/>
    <w:rsid w:val="00064B05"/>
    <w:rsid w:val="00064C48"/>
    <w:rsid w:val="00065020"/>
    <w:rsid w:val="00065082"/>
    <w:rsid w:val="00065182"/>
    <w:rsid w:val="000659C7"/>
    <w:rsid w:val="00066DC2"/>
    <w:rsid w:val="00066DCE"/>
    <w:rsid w:val="000676C3"/>
    <w:rsid w:val="00067707"/>
    <w:rsid w:val="00067920"/>
    <w:rsid w:val="00070022"/>
    <w:rsid w:val="0007026B"/>
    <w:rsid w:val="0007059E"/>
    <w:rsid w:val="000707EB"/>
    <w:rsid w:val="000708A4"/>
    <w:rsid w:val="000708F2"/>
    <w:rsid w:val="00070A8B"/>
    <w:rsid w:val="00070E5F"/>
    <w:rsid w:val="00070EC9"/>
    <w:rsid w:val="000715CF"/>
    <w:rsid w:val="00071DB4"/>
    <w:rsid w:val="00071DDC"/>
    <w:rsid w:val="0007235B"/>
    <w:rsid w:val="000724E4"/>
    <w:rsid w:val="0007279B"/>
    <w:rsid w:val="00072897"/>
    <w:rsid w:val="00072B26"/>
    <w:rsid w:val="00072CF1"/>
    <w:rsid w:val="00072E73"/>
    <w:rsid w:val="00072EEC"/>
    <w:rsid w:val="000735D1"/>
    <w:rsid w:val="00073A9F"/>
    <w:rsid w:val="00073DCC"/>
    <w:rsid w:val="00073F90"/>
    <w:rsid w:val="0007429B"/>
    <w:rsid w:val="0007431E"/>
    <w:rsid w:val="00074436"/>
    <w:rsid w:val="000749B4"/>
    <w:rsid w:val="00074CBE"/>
    <w:rsid w:val="00074CE4"/>
    <w:rsid w:val="0007534D"/>
    <w:rsid w:val="00075378"/>
    <w:rsid w:val="00075957"/>
    <w:rsid w:val="00075A23"/>
    <w:rsid w:val="00075AC5"/>
    <w:rsid w:val="000760FA"/>
    <w:rsid w:val="00077086"/>
    <w:rsid w:val="0007721B"/>
    <w:rsid w:val="00077567"/>
    <w:rsid w:val="000776A2"/>
    <w:rsid w:val="000779A2"/>
    <w:rsid w:val="00077A33"/>
    <w:rsid w:val="00077C28"/>
    <w:rsid w:val="00080065"/>
    <w:rsid w:val="00080176"/>
    <w:rsid w:val="0008023F"/>
    <w:rsid w:val="00080AB4"/>
    <w:rsid w:val="00080D6C"/>
    <w:rsid w:val="0008164E"/>
    <w:rsid w:val="00081E8B"/>
    <w:rsid w:val="00082838"/>
    <w:rsid w:val="00083071"/>
    <w:rsid w:val="00083292"/>
    <w:rsid w:val="00083352"/>
    <w:rsid w:val="000838D9"/>
    <w:rsid w:val="00083D56"/>
    <w:rsid w:val="00084258"/>
    <w:rsid w:val="00084493"/>
    <w:rsid w:val="000849E3"/>
    <w:rsid w:val="0008556D"/>
    <w:rsid w:val="000855CB"/>
    <w:rsid w:val="00085956"/>
    <w:rsid w:val="00086384"/>
    <w:rsid w:val="000863F1"/>
    <w:rsid w:val="00086B76"/>
    <w:rsid w:val="00087066"/>
    <w:rsid w:val="000870AA"/>
    <w:rsid w:val="00087381"/>
    <w:rsid w:val="000875ED"/>
    <w:rsid w:val="0008786A"/>
    <w:rsid w:val="000901BB"/>
    <w:rsid w:val="00090427"/>
    <w:rsid w:val="0009081A"/>
    <w:rsid w:val="0009134D"/>
    <w:rsid w:val="00091675"/>
    <w:rsid w:val="000918AB"/>
    <w:rsid w:val="000919E1"/>
    <w:rsid w:val="000924C8"/>
    <w:rsid w:val="0009272E"/>
    <w:rsid w:val="00092A0B"/>
    <w:rsid w:val="00092B35"/>
    <w:rsid w:val="00092B3E"/>
    <w:rsid w:val="00092C3F"/>
    <w:rsid w:val="00092FDD"/>
    <w:rsid w:val="00093291"/>
    <w:rsid w:val="00093A2A"/>
    <w:rsid w:val="00094A69"/>
    <w:rsid w:val="00094C1D"/>
    <w:rsid w:val="00094C4E"/>
    <w:rsid w:val="00094D39"/>
    <w:rsid w:val="0009503E"/>
    <w:rsid w:val="00095710"/>
    <w:rsid w:val="00095E5B"/>
    <w:rsid w:val="0009649D"/>
    <w:rsid w:val="000964CA"/>
    <w:rsid w:val="000967EC"/>
    <w:rsid w:val="00096DB0"/>
    <w:rsid w:val="00097002"/>
    <w:rsid w:val="00097351"/>
    <w:rsid w:val="0009752C"/>
    <w:rsid w:val="0009757F"/>
    <w:rsid w:val="0009771A"/>
    <w:rsid w:val="00097B1C"/>
    <w:rsid w:val="00097EC0"/>
    <w:rsid w:val="000A0573"/>
    <w:rsid w:val="000A0A4E"/>
    <w:rsid w:val="000A0A72"/>
    <w:rsid w:val="000A0E68"/>
    <w:rsid w:val="000A1AB5"/>
    <w:rsid w:val="000A2A79"/>
    <w:rsid w:val="000A2D8B"/>
    <w:rsid w:val="000A39A1"/>
    <w:rsid w:val="000A3DF4"/>
    <w:rsid w:val="000A3E0F"/>
    <w:rsid w:val="000A3E1D"/>
    <w:rsid w:val="000A416A"/>
    <w:rsid w:val="000A41ED"/>
    <w:rsid w:val="000A43CD"/>
    <w:rsid w:val="000A44A8"/>
    <w:rsid w:val="000A46A9"/>
    <w:rsid w:val="000A4A5E"/>
    <w:rsid w:val="000A4B44"/>
    <w:rsid w:val="000A4E0C"/>
    <w:rsid w:val="000A50CC"/>
    <w:rsid w:val="000A51B6"/>
    <w:rsid w:val="000A5BE5"/>
    <w:rsid w:val="000A5D88"/>
    <w:rsid w:val="000A5DF7"/>
    <w:rsid w:val="000A5EB2"/>
    <w:rsid w:val="000A5FDE"/>
    <w:rsid w:val="000A62BA"/>
    <w:rsid w:val="000A6384"/>
    <w:rsid w:val="000A67A2"/>
    <w:rsid w:val="000A68D1"/>
    <w:rsid w:val="000A6BBF"/>
    <w:rsid w:val="000A6CA5"/>
    <w:rsid w:val="000A76FD"/>
    <w:rsid w:val="000A797E"/>
    <w:rsid w:val="000B04EA"/>
    <w:rsid w:val="000B0C01"/>
    <w:rsid w:val="000B10F9"/>
    <w:rsid w:val="000B1C62"/>
    <w:rsid w:val="000B201B"/>
    <w:rsid w:val="000B2A4E"/>
    <w:rsid w:val="000B34F6"/>
    <w:rsid w:val="000B350D"/>
    <w:rsid w:val="000B3A22"/>
    <w:rsid w:val="000B3C7F"/>
    <w:rsid w:val="000B4057"/>
    <w:rsid w:val="000B4F28"/>
    <w:rsid w:val="000B52CB"/>
    <w:rsid w:val="000B52D4"/>
    <w:rsid w:val="000B55AC"/>
    <w:rsid w:val="000B55C7"/>
    <w:rsid w:val="000B5733"/>
    <w:rsid w:val="000B57B9"/>
    <w:rsid w:val="000B5EA8"/>
    <w:rsid w:val="000B5FD7"/>
    <w:rsid w:val="000B6969"/>
    <w:rsid w:val="000B6B4B"/>
    <w:rsid w:val="000B70E4"/>
    <w:rsid w:val="000B71EB"/>
    <w:rsid w:val="000B75AE"/>
    <w:rsid w:val="000B7CA1"/>
    <w:rsid w:val="000C048A"/>
    <w:rsid w:val="000C0AF9"/>
    <w:rsid w:val="000C0CB7"/>
    <w:rsid w:val="000C0DFB"/>
    <w:rsid w:val="000C0E79"/>
    <w:rsid w:val="000C10F3"/>
    <w:rsid w:val="000C12BB"/>
    <w:rsid w:val="000C1378"/>
    <w:rsid w:val="000C144A"/>
    <w:rsid w:val="000C16B3"/>
    <w:rsid w:val="000C1714"/>
    <w:rsid w:val="000C241B"/>
    <w:rsid w:val="000C2510"/>
    <w:rsid w:val="000C2789"/>
    <w:rsid w:val="000C2B1B"/>
    <w:rsid w:val="000C2D9B"/>
    <w:rsid w:val="000C2E4F"/>
    <w:rsid w:val="000C2ECD"/>
    <w:rsid w:val="000C2ED3"/>
    <w:rsid w:val="000C3198"/>
    <w:rsid w:val="000C3380"/>
    <w:rsid w:val="000C36A5"/>
    <w:rsid w:val="000C3FD4"/>
    <w:rsid w:val="000C4160"/>
    <w:rsid w:val="000C4263"/>
    <w:rsid w:val="000C4815"/>
    <w:rsid w:val="000C4C38"/>
    <w:rsid w:val="000C4CED"/>
    <w:rsid w:val="000C509B"/>
    <w:rsid w:val="000C55FE"/>
    <w:rsid w:val="000C5B38"/>
    <w:rsid w:val="000C60D2"/>
    <w:rsid w:val="000C60D7"/>
    <w:rsid w:val="000C699B"/>
    <w:rsid w:val="000C6DD8"/>
    <w:rsid w:val="000C6E0C"/>
    <w:rsid w:val="000C7A43"/>
    <w:rsid w:val="000C7D07"/>
    <w:rsid w:val="000D004A"/>
    <w:rsid w:val="000D00F3"/>
    <w:rsid w:val="000D04E4"/>
    <w:rsid w:val="000D0516"/>
    <w:rsid w:val="000D061A"/>
    <w:rsid w:val="000D0D45"/>
    <w:rsid w:val="000D0DEE"/>
    <w:rsid w:val="000D1009"/>
    <w:rsid w:val="000D10C1"/>
    <w:rsid w:val="000D12F7"/>
    <w:rsid w:val="000D13BD"/>
    <w:rsid w:val="000D145F"/>
    <w:rsid w:val="000D175E"/>
    <w:rsid w:val="000D18B2"/>
    <w:rsid w:val="000D197B"/>
    <w:rsid w:val="000D1A2E"/>
    <w:rsid w:val="000D1E9B"/>
    <w:rsid w:val="000D1FD2"/>
    <w:rsid w:val="000D2496"/>
    <w:rsid w:val="000D291C"/>
    <w:rsid w:val="000D2D84"/>
    <w:rsid w:val="000D2DB0"/>
    <w:rsid w:val="000D2E14"/>
    <w:rsid w:val="000D2E8C"/>
    <w:rsid w:val="000D338A"/>
    <w:rsid w:val="000D380F"/>
    <w:rsid w:val="000D4483"/>
    <w:rsid w:val="000D483B"/>
    <w:rsid w:val="000D4B70"/>
    <w:rsid w:val="000D50FF"/>
    <w:rsid w:val="000D54E9"/>
    <w:rsid w:val="000D5C48"/>
    <w:rsid w:val="000D651D"/>
    <w:rsid w:val="000D6817"/>
    <w:rsid w:val="000D689D"/>
    <w:rsid w:val="000D6955"/>
    <w:rsid w:val="000D6AE5"/>
    <w:rsid w:val="000D6EA2"/>
    <w:rsid w:val="000D6F0F"/>
    <w:rsid w:val="000D72FC"/>
    <w:rsid w:val="000D73A8"/>
    <w:rsid w:val="000D76EC"/>
    <w:rsid w:val="000D7776"/>
    <w:rsid w:val="000D7B46"/>
    <w:rsid w:val="000D7C32"/>
    <w:rsid w:val="000D7CA1"/>
    <w:rsid w:val="000D7F9A"/>
    <w:rsid w:val="000E0218"/>
    <w:rsid w:val="000E02A6"/>
    <w:rsid w:val="000E03FC"/>
    <w:rsid w:val="000E09B9"/>
    <w:rsid w:val="000E0BC5"/>
    <w:rsid w:val="000E158E"/>
    <w:rsid w:val="000E16A3"/>
    <w:rsid w:val="000E1A7D"/>
    <w:rsid w:val="000E1BD8"/>
    <w:rsid w:val="000E1C08"/>
    <w:rsid w:val="000E2036"/>
    <w:rsid w:val="000E22B1"/>
    <w:rsid w:val="000E26A5"/>
    <w:rsid w:val="000E2804"/>
    <w:rsid w:val="000E2CAF"/>
    <w:rsid w:val="000E337B"/>
    <w:rsid w:val="000E370B"/>
    <w:rsid w:val="000E371B"/>
    <w:rsid w:val="000E3806"/>
    <w:rsid w:val="000E4969"/>
    <w:rsid w:val="000E4A2C"/>
    <w:rsid w:val="000E4F07"/>
    <w:rsid w:val="000E5036"/>
    <w:rsid w:val="000E5285"/>
    <w:rsid w:val="000E5BCE"/>
    <w:rsid w:val="000E6E78"/>
    <w:rsid w:val="000E73A7"/>
    <w:rsid w:val="000E740D"/>
    <w:rsid w:val="000E77B5"/>
    <w:rsid w:val="000E78C3"/>
    <w:rsid w:val="000E7E84"/>
    <w:rsid w:val="000F0356"/>
    <w:rsid w:val="000F040A"/>
    <w:rsid w:val="000F0615"/>
    <w:rsid w:val="000F0DE6"/>
    <w:rsid w:val="000F0EB9"/>
    <w:rsid w:val="000F0F6C"/>
    <w:rsid w:val="000F1DAF"/>
    <w:rsid w:val="000F1E58"/>
    <w:rsid w:val="000F23D8"/>
    <w:rsid w:val="000F2696"/>
    <w:rsid w:val="000F273E"/>
    <w:rsid w:val="000F2ABF"/>
    <w:rsid w:val="000F2BB3"/>
    <w:rsid w:val="000F3099"/>
    <w:rsid w:val="000F3112"/>
    <w:rsid w:val="000F3153"/>
    <w:rsid w:val="000F3E94"/>
    <w:rsid w:val="000F4460"/>
    <w:rsid w:val="000F49A0"/>
    <w:rsid w:val="000F4E64"/>
    <w:rsid w:val="000F5395"/>
    <w:rsid w:val="000F5855"/>
    <w:rsid w:val="000F5D9A"/>
    <w:rsid w:val="000F5DC8"/>
    <w:rsid w:val="000F62BC"/>
    <w:rsid w:val="000F665B"/>
    <w:rsid w:val="000F6C17"/>
    <w:rsid w:val="000F6F9F"/>
    <w:rsid w:val="000F72E7"/>
    <w:rsid w:val="000F76D4"/>
    <w:rsid w:val="000F7719"/>
    <w:rsid w:val="000F7937"/>
    <w:rsid w:val="000F79DB"/>
    <w:rsid w:val="000F7B8F"/>
    <w:rsid w:val="000F7BEF"/>
    <w:rsid w:val="00100143"/>
    <w:rsid w:val="00100969"/>
    <w:rsid w:val="00100C0A"/>
    <w:rsid w:val="00101056"/>
    <w:rsid w:val="001011B7"/>
    <w:rsid w:val="001015AE"/>
    <w:rsid w:val="0010194B"/>
    <w:rsid w:val="00101AA8"/>
    <w:rsid w:val="00101CAF"/>
    <w:rsid w:val="001022CF"/>
    <w:rsid w:val="001029E1"/>
    <w:rsid w:val="001033A9"/>
    <w:rsid w:val="00103D4E"/>
    <w:rsid w:val="0010417D"/>
    <w:rsid w:val="001041D0"/>
    <w:rsid w:val="001046AD"/>
    <w:rsid w:val="00104B3B"/>
    <w:rsid w:val="00104E1A"/>
    <w:rsid w:val="00104ED2"/>
    <w:rsid w:val="00105063"/>
    <w:rsid w:val="00105485"/>
    <w:rsid w:val="00105746"/>
    <w:rsid w:val="00105CB2"/>
    <w:rsid w:val="0010618C"/>
    <w:rsid w:val="00106260"/>
    <w:rsid w:val="00106951"/>
    <w:rsid w:val="00106E69"/>
    <w:rsid w:val="00106F62"/>
    <w:rsid w:val="00107074"/>
    <w:rsid w:val="0010780B"/>
    <w:rsid w:val="00107ABE"/>
    <w:rsid w:val="00107AF5"/>
    <w:rsid w:val="00107D61"/>
    <w:rsid w:val="00107DE0"/>
    <w:rsid w:val="00110438"/>
    <w:rsid w:val="00110480"/>
    <w:rsid w:val="001107C3"/>
    <w:rsid w:val="0011088D"/>
    <w:rsid w:val="00110ED0"/>
    <w:rsid w:val="00111319"/>
    <w:rsid w:val="001115A0"/>
    <w:rsid w:val="00111A14"/>
    <w:rsid w:val="00111A46"/>
    <w:rsid w:val="00111CFB"/>
    <w:rsid w:val="00111D84"/>
    <w:rsid w:val="00111FEF"/>
    <w:rsid w:val="0011240C"/>
    <w:rsid w:val="00112761"/>
    <w:rsid w:val="00112D71"/>
    <w:rsid w:val="00112E0C"/>
    <w:rsid w:val="001130BD"/>
    <w:rsid w:val="0011354B"/>
    <w:rsid w:val="00113BE2"/>
    <w:rsid w:val="00113D0A"/>
    <w:rsid w:val="00114294"/>
    <w:rsid w:val="001147B0"/>
    <w:rsid w:val="00114896"/>
    <w:rsid w:val="00114B61"/>
    <w:rsid w:val="00114D07"/>
    <w:rsid w:val="001152E2"/>
    <w:rsid w:val="00115D46"/>
    <w:rsid w:val="00116ACB"/>
    <w:rsid w:val="00116B9B"/>
    <w:rsid w:val="00116CD4"/>
    <w:rsid w:val="00116D75"/>
    <w:rsid w:val="00117036"/>
    <w:rsid w:val="00117101"/>
    <w:rsid w:val="00117538"/>
    <w:rsid w:val="001179BE"/>
    <w:rsid w:val="00117BA5"/>
    <w:rsid w:val="00117CD0"/>
    <w:rsid w:val="001204F8"/>
    <w:rsid w:val="00120531"/>
    <w:rsid w:val="00120FB9"/>
    <w:rsid w:val="0012128D"/>
    <w:rsid w:val="001213FB"/>
    <w:rsid w:val="00121E45"/>
    <w:rsid w:val="001221FC"/>
    <w:rsid w:val="00122A10"/>
    <w:rsid w:val="00122FDB"/>
    <w:rsid w:val="0012322A"/>
    <w:rsid w:val="00123C74"/>
    <w:rsid w:val="00123E75"/>
    <w:rsid w:val="00124010"/>
    <w:rsid w:val="0012420C"/>
    <w:rsid w:val="00124321"/>
    <w:rsid w:val="00124519"/>
    <w:rsid w:val="00124B9B"/>
    <w:rsid w:val="00124E9D"/>
    <w:rsid w:val="00124F40"/>
    <w:rsid w:val="00125A78"/>
    <w:rsid w:val="00125E74"/>
    <w:rsid w:val="001262AE"/>
    <w:rsid w:val="0012634F"/>
    <w:rsid w:val="00126448"/>
    <w:rsid w:val="00126457"/>
    <w:rsid w:val="0012660C"/>
    <w:rsid w:val="00126E53"/>
    <w:rsid w:val="001275D8"/>
    <w:rsid w:val="00127F5A"/>
    <w:rsid w:val="00127F88"/>
    <w:rsid w:val="001300A0"/>
    <w:rsid w:val="00130308"/>
    <w:rsid w:val="00130B18"/>
    <w:rsid w:val="00130E1B"/>
    <w:rsid w:val="00131059"/>
    <w:rsid w:val="00131154"/>
    <w:rsid w:val="00131234"/>
    <w:rsid w:val="001312C7"/>
    <w:rsid w:val="00131A53"/>
    <w:rsid w:val="001324DB"/>
    <w:rsid w:val="00132753"/>
    <w:rsid w:val="00132B6C"/>
    <w:rsid w:val="001339EB"/>
    <w:rsid w:val="00133B5F"/>
    <w:rsid w:val="00134044"/>
    <w:rsid w:val="00134110"/>
    <w:rsid w:val="00135232"/>
    <w:rsid w:val="001352E0"/>
    <w:rsid w:val="00135620"/>
    <w:rsid w:val="00135891"/>
    <w:rsid w:val="00135E22"/>
    <w:rsid w:val="00135EBF"/>
    <w:rsid w:val="0013617D"/>
    <w:rsid w:val="001363FD"/>
    <w:rsid w:val="001366C5"/>
    <w:rsid w:val="001366F4"/>
    <w:rsid w:val="00136724"/>
    <w:rsid w:val="0013691F"/>
    <w:rsid w:val="00136F6F"/>
    <w:rsid w:val="00137026"/>
    <w:rsid w:val="0013722E"/>
    <w:rsid w:val="00137631"/>
    <w:rsid w:val="00137844"/>
    <w:rsid w:val="00137BFC"/>
    <w:rsid w:val="00137FB4"/>
    <w:rsid w:val="0014011E"/>
    <w:rsid w:val="001406CD"/>
    <w:rsid w:val="00140CF0"/>
    <w:rsid w:val="00140F39"/>
    <w:rsid w:val="001416C7"/>
    <w:rsid w:val="00141867"/>
    <w:rsid w:val="00141A0D"/>
    <w:rsid w:val="00141C54"/>
    <w:rsid w:val="00141FCF"/>
    <w:rsid w:val="0014240E"/>
    <w:rsid w:val="00142D2C"/>
    <w:rsid w:val="00142D4A"/>
    <w:rsid w:val="001438B4"/>
    <w:rsid w:val="00143A85"/>
    <w:rsid w:val="001440C9"/>
    <w:rsid w:val="00144550"/>
    <w:rsid w:val="00144670"/>
    <w:rsid w:val="00144A34"/>
    <w:rsid w:val="00145CAD"/>
    <w:rsid w:val="001465ED"/>
    <w:rsid w:val="0014684C"/>
    <w:rsid w:val="001476B7"/>
    <w:rsid w:val="00147CB3"/>
    <w:rsid w:val="00150223"/>
    <w:rsid w:val="001507D6"/>
    <w:rsid w:val="00150976"/>
    <w:rsid w:val="001509E0"/>
    <w:rsid w:val="00150D23"/>
    <w:rsid w:val="00151059"/>
    <w:rsid w:val="001515AC"/>
    <w:rsid w:val="001515DC"/>
    <w:rsid w:val="001517B9"/>
    <w:rsid w:val="001518D0"/>
    <w:rsid w:val="00151912"/>
    <w:rsid w:val="001519C4"/>
    <w:rsid w:val="00151C58"/>
    <w:rsid w:val="00152446"/>
    <w:rsid w:val="00152857"/>
    <w:rsid w:val="0015353A"/>
    <w:rsid w:val="0015358F"/>
    <w:rsid w:val="0015388A"/>
    <w:rsid w:val="00154458"/>
    <w:rsid w:val="001548D8"/>
    <w:rsid w:val="001549E5"/>
    <w:rsid w:val="00154BBB"/>
    <w:rsid w:val="00154D82"/>
    <w:rsid w:val="001553D6"/>
    <w:rsid w:val="00155559"/>
    <w:rsid w:val="0015598D"/>
    <w:rsid w:val="00155B3A"/>
    <w:rsid w:val="00155F2B"/>
    <w:rsid w:val="0015635F"/>
    <w:rsid w:val="001567C8"/>
    <w:rsid w:val="00156925"/>
    <w:rsid w:val="001575E3"/>
    <w:rsid w:val="00157B67"/>
    <w:rsid w:val="00157CFE"/>
    <w:rsid w:val="001603BF"/>
    <w:rsid w:val="001608D4"/>
    <w:rsid w:val="00160ACA"/>
    <w:rsid w:val="00160D13"/>
    <w:rsid w:val="00161B97"/>
    <w:rsid w:val="00162085"/>
    <w:rsid w:val="00162EBE"/>
    <w:rsid w:val="0016341F"/>
    <w:rsid w:val="001634A6"/>
    <w:rsid w:val="0016381C"/>
    <w:rsid w:val="00163834"/>
    <w:rsid w:val="00163C0C"/>
    <w:rsid w:val="00163CB6"/>
    <w:rsid w:val="001647BB"/>
    <w:rsid w:val="001652FC"/>
    <w:rsid w:val="00165C2A"/>
    <w:rsid w:val="00166495"/>
    <w:rsid w:val="001669D9"/>
    <w:rsid w:val="00166E62"/>
    <w:rsid w:val="00167555"/>
    <w:rsid w:val="00167DC7"/>
    <w:rsid w:val="00170A03"/>
    <w:rsid w:val="00170AC2"/>
    <w:rsid w:val="00170C93"/>
    <w:rsid w:val="00171130"/>
    <w:rsid w:val="0017118C"/>
    <w:rsid w:val="00171704"/>
    <w:rsid w:val="00171811"/>
    <w:rsid w:val="001719F3"/>
    <w:rsid w:val="001723BA"/>
    <w:rsid w:val="00172438"/>
    <w:rsid w:val="0017266E"/>
    <w:rsid w:val="00172EA6"/>
    <w:rsid w:val="001730D7"/>
    <w:rsid w:val="00173241"/>
    <w:rsid w:val="00173656"/>
    <w:rsid w:val="00173A42"/>
    <w:rsid w:val="00173A63"/>
    <w:rsid w:val="001742FD"/>
    <w:rsid w:val="001746A9"/>
    <w:rsid w:val="0017470F"/>
    <w:rsid w:val="0017492A"/>
    <w:rsid w:val="00174B89"/>
    <w:rsid w:val="00174BED"/>
    <w:rsid w:val="00174C3F"/>
    <w:rsid w:val="00174DDD"/>
    <w:rsid w:val="001754CB"/>
    <w:rsid w:val="00175DF3"/>
    <w:rsid w:val="001761AC"/>
    <w:rsid w:val="001764C6"/>
    <w:rsid w:val="00176570"/>
    <w:rsid w:val="001766FE"/>
    <w:rsid w:val="00176753"/>
    <w:rsid w:val="00176C0C"/>
    <w:rsid w:val="001773B7"/>
    <w:rsid w:val="0017764B"/>
    <w:rsid w:val="0017799C"/>
    <w:rsid w:val="00177A05"/>
    <w:rsid w:val="00177A77"/>
    <w:rsid w:val="00177B32"/>
    <w:rsid w:val="00177B95"/>
    <w:rsid w:val="00177C85"/>
    <w:rsid w:val="00177F94"/>
    <w:rsid w:val="00180403"/>
    <w:rsid w:val="001804E4"/>
    <w:rsid w:val="0018092A"/>
    <w:rsid w:val="001809B1"/>
    <w:rsid w:val="00181765"/>
    <w:rsid w:val="00181886"/>
    <w:rsid w:val="00181AB2"/>
    <w:rsid w:val="00181E20"/>
    <w:rsid w:val="00183626"/>
    <w:rsid w:val="0018369B"/>
    <w:rsid w:val="001843A7"/>
    <w:rsid w:val="001844B6"/>
    <w:rsid w:val="00184AC6"/>
    <w:rsid w:val="00184AE3"/>
    <w:rsid w:val="001855AD"/>
    <w:rsid w:val="001858F9"/>
    <w:rsid w:val="00185A5C"/>
    <w:rsid w:val="00186367"/>
    <w:rsid w:val="00186B8E"/>
    <w:rsid w:val="00187109"/>
    <w:rsid w:val="00187455"/>
    <w:rsid w:val="0018776D"/>
    <w:rsid w:val="00190012"/>
    <w:rsid w:val="00190440"/>
    <w:rsid w:val="00190B12"/>
    <w:rsid w:val="00190DA6"/>
    <w:rsid w:val="001915D7"/>
    <w:rsid w:val="001915E6"/>
    <w:rsid w:val="00191641"/>
    <w:rsid w:val="00191848"/>
    <w:rsid w:val="00191C1C"/>
    <w:rsid w:val="001927D2"/>
    <w:rsid w:val="001928E4"/>
    <w:rsid w:val="00192E85"/>
    <w:rsid w:val="00193789"/>
    <w:rsid w:val="001938D0"/>
    <w:rsid w:val="00193C7F"/>
    <w:rsid w:val="0019405B"/>
    <w:rsid w:val="001941E7"/>
    <w:rsid w:val="00195C1F"/>
    <w:rsid w:val="00195FDA"/>
    <w:rsid w:val="00196369"/>
    <w:rsid w:val="001963C5"/>
    <w:rsid w:val="00196437"/>
    <w:rsid w:val="00196ADD"/>
    <w:rsid w:val="00196ECD"/>
    <w:rsid w:val="00197178"/>
    <w:rsid w:val="00197355"/>
    <w:rsid w:val="001978D4"/>
    <w:rsid w:val="001979E7"/>
    <w:rsid w:val="001979F1"/>
    <w:rsid w:val="001A0493"/>
    <w:rsid w:val="001A0677"/>
    <w:rsid w:val="001A06C6"/>
    <w:rsid w:val="001A0AF6"/>
    <w:rsid w:val="001A0B2A"/>
    <w:rsid w:val="001A0D17"/>
    <w:rsid w:val="001A0DEE"/>
    <w:rsid w:val="001A12E4"/>
    <w:rsid w:val="001A1464"/>
    <w:rsid w:val="001A1585"/>
    <w:rsid w:val="001A1853"/>
    <w:rsid w:val="001A1A9E"/>
    <w:rsid w:val="001A1B10"/>
    <w:rsid w:val="001A1CC3"/>
    <w:rsid w:val="001A1D0F"/>
    <w:rsid w:val="001A2430"/>
    <w:rsid w:val="001A2A8C"/>
    <w:rsid w:val="001A2D62"/>
    <w:rsid w:val="001A2E42"/>
    <w:rsid w:val="001A2E5F"/>
    <w:rsid w:val="001A3153"/>
    <w:rsid w:val="001A3BE7"/>
    <w:rsid w:val="001A4000"/>
    <w:rsid w:val="001A45E9"/>
    <w:rsid w:val="001A495F"/>
    <w:rsid w:val="001A5378"/>
    <w:rsid w:val="001A53AE"/>
    <w:rsid w:val="001A5518"/>
    <w:rsid w:val="001A5673"/>
    <w:rsid w:val="001A63FD"/>
    <w:rsid w:val="001A643D"/>
    <w:rsid w:val="001A6643"/>
    <w:rsid w:val="001A68A4"/>
    <w:rsid w:val="001A694D"/>
    <w:rsid w:val="001A69DC"/>
    <w:rsid w:val="001A7919"/>
    <w:rsid w:val="001A7FE9"/>
    <w:rsid w:val="001B01DA"/>
    <w:rsid w:val="001B0DB9"/>
    <w:rsid w:val="001B13BF"/>
    <w:rsid w:val="001B142A"/>
    <w:rsid w:val="001B15C3"/>
    <w:rsid w:val="001B1FFE"/>
    <w:rsid w:val="001B224F"/>
    <w:rsid w:val="001B24FC"/>
    <w:rsid w:val="001B2589"/>
    <w:rsid w:val="001B2E50"/>
    <w:rsid w:val="001B3017"/>
    <w:rsid w:val="001B3400"/>
    <w:rsid w:val="001B346F"/>
    <w:rsid w:val="001B3875"/>
    <w:rsid w:val="001B3987"/>
    <w:rsid w:val="001B3D5F"/>
    <w:rsid w:val="001B447C"/>
    <w:rsid w:val="001B44D8"/>
    <w:rsid w:val="001B4DB0"/>
    <w:rsid w:val="001B513D"/>
    <w:rsid w:val="001B5373"/>
    <w:rsid w:val="001B56B7"/>
    <w:rsid w:val="001B5840"/>
    <w:rsid w:val="001B5ADF"/>
    <w:rsid w:val="001B5C5B"/>
    <w:rsid w:val="001B62CE"/>
    <w:rsid w:val="001B656D"/>
    <w:rsid w:val="001B666B"/>
    <w:rsid w:val="001B6BBE"/>
    <w:rsid w:val="001B6C32"/>
    <w:rsid w:val="001B70E9"/>
    <w:rsid w:val="001B7EB7"/>
    <w:rsid w:val="001C05EE"/>
    <w:rsid w:val="001C0663"/>
    <w:rsid w:val="001C0846"/>
    <w:rsid w:val="001C08E6"/>
    <w:rsid w:val="001C0E91"/>
    <w:rsid w:val="001C104B"/>
    <w:rsid w:val="001C1ADA"/>
    <w:rsid w:val="001C21AD"/>
    <w:rsid w:val="001C2409"/>
    <w:rsid w:val="001C2939"/>
    <w:rsid w:val="001C2D67"/>
    <w:rsid w:val="001C32AB"/>
    <w:rsid w:val="001C36EF"/>
    <w:rsid w:val="001C36F6"/>
    <w:rsid w:val="001C37C9"/>
    <w:rsid w:val="001C3A13"/>
    <w:rsid w:val="001C3C6B"/>
    <w:rsid w:val="001C4B15"/>
    <w:rsid w:val="001C4E88"/>
    <w:rsid w:val="001C519E"/>
    <w:rsid w:val="001C580B"/>
    <w:rsid w:val="001C5CB9"/>
    <w:rsid w:val="001C5CC3"/>
    <w:rsid w:val="001C5E36"/>
    <w:rsid w:val="001C5E3C"/>
    <w:rsid w:val="001C7456"/>
    <w:rsid w:val="001C7DAA"/>
    <w:rsid w:val="001D0174"/>
    <w:rsid w:val="001D022E"/>
    <w:rsid w:val="001D1011"/>
    <w:rsid w:val="001D13EB"/>
    <w:rsid w:val="001D1453"/>
    <w:rsid w:val="001D1773"/>
    <w:rsid w:val="001D1E67"/>
    <w:rsid w:val="001D1F7C"/>
    <w:rsid w:val="001D240C"/>
    <w:rsid w:val="001D2615"/>
    <w:rsid w:val="001D279A"/>
    <w:rsid w:val="001D2901"/>
    <w:rsid w:val="001D2FDA"/>
    <w:rsid w:val="001D38AB"/>
    <w:rsid w:val="001D4075"/>
    <w:rsid w:val="001D41E8"/>
    <w:rsid w:val="001D53F3"/>
    <w:rsid w:val="001D5644"/>
    <w:rsid w:val="001D5846"/>
    <w:rsid w:val="001D59B1"/>
    <w:rsid w:val="001D6259"/>
    <w:rsid w:val="001D6684"/>
    <w:rsid w:val="001D73A4"/>
    <w:rsid w:val="001D7E7F"/>
    <w:rsid w:val="001D7F48"/>
    <w:rsid w:val="001E033F"/>
    <w:rsid w:val="001E0444"/>
    <w:rsid w:val="001E0CAF"/>
    <w:rsid w:val="001E0F7B"/>
    <w:rsid w:val="001E124D"/>
    <w:rsid w:val="001E1336"/>
    <w:rsid w:val="001E156A"/>
    <w:rsid w:val="001E17AA"/>
    <w:rsid w:val="001E181C"/>
    <w:rsid w:val="001E191F"/>
    <w:rsid w:val="001E1E32"/>
    <w:rsid w:val="001E217D"/>
    <w:rsid w:val="001E24FC"/>
    <w:rsid w:val="001E2990"/>
    <w:rsid w:val="001E2C60"/>
    <w:rsid w:val="001E3257"/>
    <w:rsid w:val="001E3643"/>
    <w:rsid w:val="001E3A07"/>
    <w:rsid w:val="001E3B8C"/>
    <w:rsid w:val="001E3DBA"/>
    <w:rsid w:val="001E3F01"/>
    <w:rsid w:val="001E3F40"/>
    <w:rsid w:val="001E42C3"/>
    <w:rsid w:val="001E43D9"/>
    <w:rsid w:val="001E4476"/>
    <w:rsid w:val="001E49E1"/>
    <w:rsid w:val="001E51A0"/>
    <w:rsid w:val="001E5AD9"/>
    <w:rsid w:val="001E5B05"/>
    <w:rsid w:val="001E6A74"/>
    <w:rsid w:val="001E6C87"/>
    <w:rsid w:val="001E7042"/>
    <w:rsid w:val="001E74D0"/>
    <w:rsid w:val="001E7788"/>
    <w:rsid w:val="001E7973"/>
    <w:rsid w:val="001F04C1"/>
    <w:rsid w:val="001F097D"/>
    <w:rsid w:val="001F1069"/>
    <w:rsid w:val="001F1099"/>
    <w:rsid w:val="001F1723"/>
    <w:rsid w:val="001F190D"/>
    <w:rsid w:val="001F194A"/>
    <w:rsid w:val="001F1A3A"/>
    <w:rsid w:val="001F1B0F"/>
    <w:rsid w:val="001F1C72"/>
    <w:rsid w:val="001F1FE4"/>
    <w:rsid w:val="001F2C1A"/>
    <w:rsid w:val="001F2CB2"/>
    <w:rsid w:val="001F38D3"/>
    <w:rsid w:val="001F3AC7"/>
    <w:rsid w:val="001F3B7A"/>
    <w:rsid w:val="001F3C30"/>
    <w:rsid w:val="001F4737"/>
    <w:rsid w:val="001F488A"/>
    <w:rsid w:val="001F4A5E"/>
    <w:rsid w:val="001F5430"/>
    <w:rsid w:val="001F5656"/>
    <w:rsid w:val="001F56B4"/>
    <w:rsid w:val="001F59A2"/>
    <w:rsid w:val="001F5CE8"/>
    <w:rsid w:val="001F65C1"/>
    <w:rsid w:val="001F6875"/>
    <w:rsid w:val="001F6C8E"/>
    <w:rsid w:val="001F6D54"/>
    <w:rsid w:val="001F71C8"/>
    <w:rsid w:val="001F7338"/>
    <w:rsid w:val="001F775D"/>
    <w:rsid w:val="001F7A47"/>
    <w:rsid w:val="001F7C05"/>
    <w:rsid w:val="001F7EAB"/>
    <w:rsid w:val="002000C5"/>
    <w:rsid w:val="002002B9"/>
    <w:rsid w:val="002003FE"/>
    <w:rsid w:val="002004BA"/>
    <w:rsid w:val="00200AB5"/>
    <w:rsid w:val="00200AC3"/>
    <w:rsid w:val="00200E01"/>
    <w:rsid w:val="00200EB7"/>
    <w:rsid w:val="0020106F"/>
    <w:rsid w:val="00201256"/>
    <w:rsid w:val="002015DA"/>
    <w:rsid w:val="0020172D"/>
    <w:rsid w:val="0020179A"/>
    <w:rsid w:val="002017AD"/>
    <w:rsid w:val="0020188C"/>
    <w:rsid w:val="00201F65"/>
    <w:rsid w:val="00202DD9"/>
    <w:rsid w:val="00203245"/>
    <w:rsid w:val="0020369E"/>
    <w:rsid w:val="00203B88"/>
    <w:rsid w:val="00203C4E"/>
    <w:rsid w:val="002040AA"/>
    <w:rsid w:val="002041BC"/>
    <w:rsid w:val="0020425D"/>
    <w:rsid w:val="00204373"/>
    <w:rsid w:val="0020454A"/>
    <w:rsid w:val="00204A55"/>
    <w:rsid w:val="00205153"/>
    <w:rsid w:val="00205D09"/>
    <w:rsid w:val="00205D39"/>
    <w:rsid w:val="00205FCE"/>
    <w:rsid w:val="00206A3D"/>
    <w:rsid w:val="00207573"/>
    <w:rsid w:val="0020762C"/>
    <w:rsid w:val="00207A0C"/>
    <w:rsid w:val="00207AAA"/>
    <w:rsid w:val="00207AFC"/>
    <w:rsid w:val="0021042D"/>
    <w:rsid w:val="0021047C"/>
    <w:rsid w:val="002104F2"/>
    <w:rsid w:val="00210AD3"/>
    <w:rsid w:val="00210F1D"/>
    <w:rsid w:val="00211059"/>
    <w:rsid w:val="002111B1"/>
    <w:rsid w:val="00211A45"/>
    <w:rsid w:val="00211CFD"/>
    <w:rsid w:val="00211FE3"/>
    <w:rsid w:val="00212803"/>
    <w:rsid w:val="002129F1"/>
    <w:rsid w:val="00212AFF"/>
    <w:rsid w:val="00213017"/>
    <w:rsid w:val="002133AE"/>
    <w:rsid w:val="00213566"/>
    <w:rsid w:val="002136C9"/>
    <w:rsid w:val="00213BCD"/>
    <w:rsid w:val="00213E96"/>
    <w:rsid w:val="00214028"/>
    <w:rsid w:val="002141A7"/>
    <w:rsid w:val="00214231"/>
    <w:rsid w:val="002151EB"/>
    <w:rsid w:val="00215447"/>
    <w:rsid w:val="00215D3B"/>
    <w:rsid w:val="0021616D"/>
    <w:rsid w:val="002161D2"/>
    <w:rsid w:val="00216607"/>
    <w:rsid w:val="0021787C"/>
    <w:rsid w:val="002178AD"/>
    <w:rsid w:val="0022027D"/>
    <w:rsid w:val="00220393"/>
    <w:rsid w:val="002209E9"/>
    <w:rsid w:val="00220ABA"/>
    <w:rsid w:val="00220D65"/>
    <w:rsid w:val="00220FEF"/>
    <w:rsid w:val="00221278"/>
    <w:rsid w:val="00221294"/>
    <w:rsid w:val="002215DB"/>
    <w:rsid w:val="00221990"/>
    <w:rsid w:val="00221CCF"/>
    <w:rsid w:val="00222A16"/>
    <w:rsid w:val="00222AD3"/>
    <w:rsid w:val="00222FA1"/>
    <w:rsid w:val="002230F5"/>
    <w:rsid w:val="0022318C"/>
    <w:rsid w:val="002231CF"/>
    <w:rsid w:val="002235F9"/>
    <w:rsid w:val="00223782"/>
    <w:rsid w:val="002238AF"/>
    <w:rsid w:val="002238D1"/>
    <w:rsid w:val="00223B01"/>
    <w:rsid w:val="00223CCB"/>
    <w:rsid w:val="00223E21"/>
    <w:rsid w:val="00223F94"/>
    <w:rsid w:val="00224473"/>
    <w:rsid w:val="00224CAC"/>
    <w:rsid w:val="00225768"/>
    <w:rsid w:val="00225823"/>
    <w:rsid w:val="002258FC"/>
    <w:rsid w:val="002259D7"/>
    <w:rsid w:val="00225B21"/>
    <w:rsid w:val="00225B33"/>
    <w:rsid w:val="00225CB9"/>
    <w:rsid w:val="00225EB5"/>
    <w:rsid w:val="00226315"/>
    <w:rsid w:val="002263BB"/>
    <w:rsid w:val="002266D5"/>
    <w:rsid w:val="00227187"/>
    <w:rsid w:val="00227397"/>
    <w:rsid w:val="00227A4B"/>
    <w:rsid w:val="00227BB7"/>
    <w:rsid w:val="00227C50"/>
    <w:rsid w:val="002311B5"/>
    <w:rsid w:val="00231AB8"/>
    <w:rsid w:val="00232751"/>
    <w:rsid w:val="002337C3"/>
    <w:rsid w:val="00233835"/>
    <w:rsid w:val="00233AE3"/>
    <w:rsid w:val="00233CF2"/>
    <w:rsid w:val="002345BE"/>
    <w:rsid w:val="00234A86"/>
    <w:rsid w:val="00234B22"/>
    <w:rsid w:val="002351B7"/>
    <w:rsid w:val="002357D3"/>
    <w:rsid w:val="00235D96"/>
    <w:rsid w:val="0023699D"/>
    <w:rsid w:val="00236D09"/>
    <w:rsid w:val="0023753A"/>
    <w:rsid w:val="002378E0"/>
    <w:rsid w:val="00237952"/>
    <w:rsid w:val="00240170"/>
    <w:rsid w:val="00240832"/>
    <w:rsid w:val="00240845"/>
    <w:rsid w:val="002409C2"/>
    <w:rsid w:val="002411DB"/>
    <w:rsid w:val="00241A33"/>
    <w:rsid w:val="00241B8B"/>
    <w:rsid w:val="00241F76"/>
    <w:rsid w:val="0024214B"/>
    <w:rsid w:val="002424CC"/>
    <w:rsid w:val="00242615"/>
    <w:rsid w:val="00242723"/>
    <w:rsid w:val="0024275D"/>
    <w:rsid w:val="002427DB"/>
    <w:rsid w:val="00242946"/>
    <w:rsid w:val="00242CB0"/>
    <w:rsid w:val="00243168"/>
    <w:rsid w:val="00243209"/>
    <w:rsid w:val="0024357A"/>
    <w:rsid w:val="0024357E"/>
    <w:rsid w:val="00243611"/>
    <w:rsid w:val="00243708"/>
    <w:rsid w:val="00243A7C"/>
    <w:rsid w:val="00243AF0"/>
    <w:rsid w:val="00243AFF"/>
    <w:rsid w:val="002442F8"/>
    <w:rsid w:val="00244928"/>
    <w:rsid w:val="00244F73"/>
    <w:rsid w:val="002450E1"/>
    <w:rsid w:val="002451F6"/>
    <w:rsid w:val="002452AD"/>
    <w:rsid w:val="002453EE"/>
    <w:rsid w:val="002456B4"/>
    <w:rsid w:val="002458CF"/>
    <w:rsid w:val="00245A2E"/>
    <w:rsid w:val="00246078"/>
    <w:rsid w:val="00246648"/>
    <w:rsid w:val="0024685F"/>
    <w:rsid w:val="00246943"/>
    <w:rsid w:val="002469C0"/>
    <w:rsid w:val="002469CC"/>
    <w:rsid w:val="00247804"/>
    <w:rsid w:val="0025013B"/>
    <w:rsid w:val="002501D1"/>
    <w:rsid w:val="002504D8"/>
    <w:rsid w:val="002505AA"/>
    <w:rsid w:val="002508F3"/>
    <w:rsid w:val="00250AB8"/>
    <w:rsid w:val="00251834"/>
    <w:rsid w:val="00251919"/>
    <w:rsid w:val="00251D04"/>
    <w:rsid w:val="00251F53"/>
    <w:rsid w:val="002526F7"/>
    <w:rsid w:val="0025275C"/>
    <w:rsid w:val="00252B63"/>
    <w:rsid w:val="00253DC5"/>
    <w:rsid w:val="00253F35"/>
    <w:rsid w:val="00254037"/>
    <w:rsid w:val="0025449F"/>
    <w:rsid w:val="00254541"/>
    <w:rsid w:val="00254E3E"/>
    <w:rsid w:val="002551E4"/>
    <w:rsid w:val="0025542D"/>
    <w:rsid w:val="002557DA"/>
    <w:rsid w:val="00255897"/>
    <w:rsid w:val="00255A33"/>
    <w:rsid w:val="00256008"/>
    <w:rsid w:val="00256249"/>
    <w:rsid w:val="002563E7"/>
    <w:rsid w:val="00256738"/>
    <w:rsid w:val="0025694A"/>
    <w:rsid w:val="00256CD3"/>
    <w:rsid w:val="0025731C"/>
    <w:rsid w:val="002574FE"/>
    <w:rsid w:val="00257946"/>
    <w:rsid w:val="00257C6D"/>
    <w:rsid w:val="00257D11"/>
    <w:rsid w:val="00257F85"/>
    <w:rsid w:val="00257FF4"/>
    <w:rsid w:val="002607DB"/>
    <w:rsid w:val="002607F9"/>
    <w:rsid w:val="00260E1B"/>
    <w:rsid w:val="0026100E"/>
    <w:rsid w:val="00261010"/>
    <w:rsid w:val="0026123A"/>
    <w:rsid w:val="00261661"/>
    <w:rsid w:val="00261E13"/>
    <w:rsid w:val="00262062"/>
    <w:rsid w:val="00262487"/>
    <w:rsid w:val="002624EA"/>
    <w:rsid w:val="00262570"/>
    <w:rsid w:val="002627B6"/>
    <w:rsid w:val="00262970"/>
    <w:rsid w:val="00263347"/>
    <w:rsid w:val="002634F7"/>
    <w:rsid w:val="002635FB"/>
    <w:rsid w:val="0026394B"/>
    <w:rsid w:val="00263B15"/>
    <w:rsid w:val="00263E1E"/>
    <w:rsid w:val="0026423C"/>
    <w:rsid w:val="002649EB"/>
    <w:rsid w:val="00264CB8"/>
    <w:rsid w:val="00264E9C"/>
    <w:rsid w:val="00264F7E"/>
    <w:rsid w:val="002650AB"/>
    <w:rsid w:val="00265199"/>
    <w:rsid w:val="0026573B"/>
    <w:rsid w:val="0026589E"/>
    <w:rsid w:val="00265B0F"/>
    <w:rsid w:val="00265F17"/>
    <w:rsid w:val="00265FD5"/>
    <w:rsid w:val="00266711"/>
    <w:rsid w:val="0026672E"/>
    <w:rsid w:val="002667C3"/>
    <w:rsid w:val="00266C15"/>
    <w:rsid w:val="002672A4"/>
    <w:rsid w:val="002674FF"/>
    <w:rsid w:val="00267657"/>
    <w:rsid w:val="0026765B"/>
    <w:rsid w:val="002678BD"/>
    <w:rsid w:val="00267D64"/>
    <w:rsid w:val="002701B1"/>
    <w:rsid w:val="00270212"/>
    <w:rsid w:val="002703AD"/>
    <w:rsid w:val="002704F6"/>
    <w:rsid w:val="0027138E"/>
    <w:rsid w:val="00271505"/>
    <w:rsid w:val="0027167B"/>
    <w:rsid w:val="0027189C"/>
    <w:rsid w:val="00271BA2"/>
    <w:rsid w:val="00271BD4"/>
    <w:rsid w:val="00271CB9"/>
    <w:rsid w:val="00271FFC"/>
    <w:rsid w:val="00272063"/>
    <w:rsid w:val="002720D7"/>
    <w:rsid w:val="002722EB"/>
    <w:rsid w:val="002727E9"/>
    <w:rsid w:val="002732D0"/>
    <w:rsid w:val="00273B17"/>
    <w:rsid w:val="0027458C"/>
    <w:rsid w:val="00274745"/>
    <w:rsid w:val="00274769"/>
    <w:rsid w:val="00274BA5"/>
    <w:rsid w:val="0027560B"/>
    <w:rsid w:val="002759D5"/>
    <w:rsid w:val="00275E5A"/>
    <w:rsid w:val="00275E8A"/>
    <w:rsid w:val="0027637D"/>
    <w:rsid w:val="002764CB"/>
    <w:rsid w:val="00276754"/>
    <w:rsid w:val="002768F6"/>
    <w:rsid w:val="00276A8B"/>
    <w:rsid w:val="00276E6B"/>
    <w:rsid w:val="00276F12"/>
    <w:rsid w:val="00277A50"/>
    <w:rsid w:val="00277B0C"/>
    <w:rsid w:val="00277FEA"/>
    <w:rsid w:val="002803CB"/>
    <w:rsid w:val="00280ACC"/>
    <w:rsid w:val="00280CFB"/>
    <w:rsid w:val="00281071"/>
    <w:rsid w:val="0028119B"/>
    <w:rsid w:val="00281223"/>
    <w:rsid w:val="0028141A"/>
    <w:rsid w:val="0028176C"/>
    <w:rsid w:val="00281995"/>
    <w:rsid w:val="00281C90"/>
    <w:rsid w:val="00282092"/>
    <w:rsid w:val="00282450"/>
    <w:rsid w:val="00282AD4"/>
    <w:rsid w:val="00282B02"/>
    <w:rsid w:val="00282B0D"/>
    <w:rsid w:val="00282DA9"/>
    <w:rsid w:val="002835D3"/>
    <w:rsid w:val="00283BDC"/>
    <w:rsid w:val="00284029"/>
    <w:rsid w:val="00284078"/>
    <w:rsid w:val="002840E5"/>
    <w:rsid w:val="00284317"/>
    <w:rsid w:val="0028486D"/>
    <w:rsid w:val="002852A9"/>
    <w:rsid w:val="0028575A"/>
    <w:rsid w:val="00285896"/>
    <w:rsid w:val="00285BF3"/>
    <w:rsid w:val="0028652B"/>
    <w:rsid w:val="00286AB2"/>
    <w:rsid w:val="00286D8C"/>
    <w:rsid w:val="00286DB8"/>
    <w:rsid w:val="00286FEB"/>
    <w:rsid w:val="002870E2"/>
    <w:rsid w:val="002876B6"/>
    <w:rsid w:val="002876F2"/>
    <w:rsid w:val="00287708"/>
    <w:rsid w:val="00287E6A"/>
    <w:rsid w:val="00290481"/>
    <w:rsid w:val="00290DDA"/>
    <w:rsid w:val="00290EB7"/>
    <w:rsid w:val="00290F8A"/>
    <w:rsid w:val="00291929"/>
    <w:rsid w:val="002923E2"/>
    <w:rsid w:val="00292516"/>
    <w:rsid w:val="00292897"/>
    <w:rsid w:val="002928EE"/>
    <w:rsid w:val="00292BB8"/>
    <w:rsid w:val="00293F7C"/>
    <w:rsid w:val="00294251"/>
    <w:rsid w:val="002944BB"/>
    <w:rsid w:val="0029453C"/>
    <w:rsid w:val="00294B22"/>
    <w:rsid w:val="00294C0B"/>
    <w:rsid w:val="0029526C"/>
    <w:rsid w:val="0029540D"/>
    <w:rsid w:val="00296084"/>
    <w:rsid w:val="00296397"/>
    <w:rsid w:val="00296682"/>
    <w:rsid w:val="002966C5"/>
    <w:rsid w:val="002969F6"/>
    <w:rsid w:val="00296BE1"/>
    <w:rsid w:val="00296FD0"/>
    <w:rsid w:val="00297235"/>
    <w:rsid w:val="00297720"/>
    <w:rsid w:val="002979D7"/>
    <w:rsid w:val="00297A5A"/>
    <w:rsid w:val="00297E2D"/>
    <w:rsid w:val="00297EB9"/>
    <w:rsid w:val="002A05F8"/>
    <w:rsid w:val="002A0B42"/>
    <w:rsid w:val="002A0B58"/>
    <w:rsid w:val="002A0CBA"/>
    <w:rsid w:val="002A0F03"/>
    <w:rsid w:val="002A1385"/>
    <w:rsid w:val="002A19D1"/>
    <w:rsid w:val="002A1C79"/>
    <w:rsid w:val="002A1D5B"/>
    <w:rsid w:val="002A1FEE"/>
    <w:rsid w:val="002A217E"/>
    <w:rsid w:val="002A263F"/>
    <w:rsid w:val="002A286D"/>
    <w:rsid w:val="002A2927"/>
    <w:rsid w:val="002A2951"/>
    <w:rsid w:val="002A2CDC"/>
    <w:rsid w:val="002A2DF1"/>
    <w:rsid w:val="002A2E55"/>
    <w:rsid w:val="002A2E97"/>
    <w:rsid w:val="002A2EC7"/>
    <w:rsid w:val="002A3106"/>
    <w:rsid w:val="002A3448"/>
    <w:rsid w:val="002A35CA"/>
    <w:rsid w:val="002A3834"/>
    <w:rsid w:val="002A3D60"/>
    <w:rsid w:val="002A4218"/>
    <w:rsid w:val="002A42D5"/>
    <w:rsid w:val="002A4548"/>
    <w:rsid w:val="002A483D"/>
    <w:rsid w:val="002A4E19"/>
    <w:rsid w:val="002A50CF"/>
    <w:rsid w:val="002A52AC"/>
    <w:rsid w:val="002A57CF"/>
    <w:rsid w:val="002A5A1B"/>
    <w:rsid w:val="002A5F92"/>
    <w:rsid w:val="002A6C85"/>
    <w:rsid w:val="002A72B9"/>
    <w:rsid w:val="002A75B6"/>
    <w:rsid w:val="002A7941"/>
    <w:rsid w:val="002A798B"/>
    <w:rsid w:val="002A7D2D"/>
    <w:rsid w:val="002A7DC0"/>
    <w:rsid w:val="002A7E68"/>
    <w:rsid w:val="002B05EF"/>
    <w:rsid w:val="002B0651"/>
    <w:rsid w:val="002B0922"/>
    <w:rsid w:val="002B092C"/>
    <w:rsid w:val="002B0AA2"/>
    <w:rsid w:val="002B0DEE"/>
    <w:rsid w:val="002B124C"/>
    <w:rsid w:val="002B127B"/>
    <w:rsid w:val="002B1352"/>
    <w:rsid w:val="002B1401"/>
    <w:rsid w:val="002B1589"/>
    <w:rsid w:val="002B185B"/>
    <w:rsid w:val="002B23F6"/>
    <w:rsid w:val="002B2527"/>
    <w:rsid w:val="002B2838"/>
    <w:rsid w:val="002B288A"/>
    <w:rsid w:val="002B2AE3"/>
    <w:rsid w:val="002B2C43"/>
    <w:rsid w:val="002B32D2"/>
    <w:rsid w:val="002B39A0"/>
    <w:rsid w:val="002B3B33"/>
    <w:rsid w:val="002B3BFD"/>
    <w:rsid w:val="002B3EA1"/>
    <w:rsid w:val="002B4437"/>
    <w:rsid w:val="002B44E2"/>
    <w:rsid w:val="002B456C"/>
    <w:rsid w:val="002B4BA8"/>
    <w:rsid w:val="002B4C5D"/>
    <w:rsid w:val="002B4F72"/>
    <w:rsid w:val="002B5176"/>
    <w:rsid w:val="002B5402"/>
    <w:rsid w:val="002B545B"/>
    <w:rsid w:val="002B5576"/>
    <w:rsid w:val="002B55D8"/>
    <w:rsid w:val="002B5778"/>
    <w:rsid w:val="002B5AD4"/>
    <w:rsid w:val="002B5D55"/>
    <w:rsid w:val="002B5FD7"/>
    <w:rsid w:val="002B611E"/>
    <w:rsid w:val="002B6446"/>
    <w:rsid w:val="002B69D7"/>
    <w:rsid w:val="002B6AD0"/>
    <w:rsid w:val="002B6FD0"/>
    <w:rsid w:val="002B7B83"/>
    <w:rsid w:val="002B7BAA"/>
    <w:rsid w:val="002C0178"/>
    <w:rsid w:val="002C0729"/>
    <w:rsid w:val="002C0C09"/>
    <w:rsid w:val="002C1169"/>
    <w:rsid w:val="002C11C3"/>
    <w:rsid w:val="002C11F9"/>
    <w:rsid w:val="002C1553"/>
    <w:rsid w:val="002C1568"/>
    <w:rsid w:val="002C1777"/>
    <w:rsid w:val="002C178E"/>
    <w:rsid w:val="002C1CE5"/>
    <w:rsid w:val="002C1FF4"/>
    <w:rsid w:val="002C267A"/>
    <w:rsid w:val="002C275C"/>
    <w:rsid w:val="002C27D7"/>
    <w:rsid w:val="002C2AFD"/>
    <w:rsid w:val="002C2BAA"/>
    <w:rsid w:val="002C2BFC"/>
    <w:rsid w:val="002C327E"/>
    <w:rsid w:val="002C34A9"/>
    <w:rsid w:val="002C3619"/>
    <w:rsid w:val="002C38E6"/>
    <w:rsid w:val="002C38ED"/>
    <w:rsid w:val="002C3A8C"/>
    <w:rsid w:val="002C3BBF"/>
    <w:rsid w:val="002C3BCB"/>
    <w:rsid w:val="002C3E4D"/>
    <w:rsid w:val="002C4248"/>
    <w:rsid w:val="002C462F"/>
    <w:rsid w:val="002C50B4"/>
    <w:rsid w:val="002C5281"/>
    <w:rsid w:val="002C536B"/>
    <w:rsid w:val="002C5456"/>
    <w:rsid w:val="002C546C"/>
    <w:rsid w:val="002C5D0D"/>
    <w:rsid w:val="002C5E09"/>
    <w:rsid w:val="002C5F42"/>
    <w:rsid w:val="002C67D3"/>
    <w:rsid w:val="002C72AA"/>
    <w:rsid w:val="002C74A6"/>
    <w:rsid w:val="002C7FE3"/>
    <w:rsid w:val="002D0054"/>
    <w:rsid w:val="002D0A6E"/>
    <w:rsid w:val="002D0F32"/>
    <w:rsid w:val="002D121D"/>
    <w:rsid w:val="002D1B49"/>
    <w:rsid w:val="002D1C8E"/>
    <w:rsid w:val="002D2159"/>
    <w:rsid w:val="002D25F2"/>
    <w:rsid w:val="002D283E"/>
    <w:rsid w:val="002D2A50"/>
    <w:rsid w:val="002D303E"/>
    <w:rsid w:val="002D35D6"/>
    <w:rsid w:val="002D35ED"/>
    <w:rsid w:val="002D3EE3"/>
    <w:rsid w:val="002D4433"/>
    <w:rsid w:val="002D4B8E"/>
    <w:rsid w:val="002D4E46"/>
    <w:rsid w:val="002D51F1"/>
    <w:rsid w:val="002D535D"/>
    <w:rsid w:val="002D5543"/>
    <w:rsid w:val="002D56FE"/>
    <w:rsid w:val="002D5A7D"/>
    <w:rsid w:val="002D60BD"/>
    <w:rsid w:val="002D640C"/>
    <w:rsid w:val="002D6844"/>
    <w:rsid w:val="002D6D66"/>
    <w:rsid w:val="002D769A"/>
    <w:rsid w:val="002D77AB"/>
    <w:rsid w:val="002E019A"/>
    <w:rsid w:val="002E027E"/>
    <w:rsid w:val="002E0D27"/>
    <w:rsid w:val="002E0E2C"/>
    <w:rsid w:val="002E13EF"/>
    <w:rsid w:val="002E1561"/>
    <w:rsid w:val="002E1AD9"/>
    <w:rsid w:val="002E1B80"/>
    <w:rsid w:val="002E2154"/>
    <w:rsid w:val="002E215D"/>
    <w:rsid w:val="002E2328"/>
    <w:rsid w:val="002E2519"/>
    <w:rsid w:val="002E276F"/>
    <w:rsid w:val="002E28AC"/>
    <w:rsid w:val="002E2D6B"/>
    <w:rsid w:val="002E3092"/>
    <w:rsid w:val="002E3115"/>
    <w:rsid w:val="002E327E"/>
    <w:rsid w:val="002E348B"/>
    <w:rsid w:val="002E4834"/>
    <w:rsid w:val="002E4B45"/>
    <w:rsid w:val="002E4DD6"/>
    <w:rsid w:val="002E56DA"/>
    <w:rsid w:val="002E5745"/>
    <w:rsid w:val="002E5E00"/>
    <w:rsid w:val="002E6061"/>
    <w:rsid w:val="002E613C"/>
    <w:rsid w:val="002E63F4"/>
    <w:rsid w:val="002E6697"/>
    <w:rsid w:val="002E6C0B"/>
    <w:rsid w:val="002E6C8E"/>
    <w:rsid w:val="002E6D8A"/>
    <w:rsid w:val="002E7235"/>
    <w:rsid w:val="002E780F"/>
    <w:rsid w:val="002E798A"/>
    <w:rsid w:val="002F0060"/>
    <w:rsid w:val="002F05BE"/>
    <w:rsid w:val="002F0A65"/>
    <w:rsid w:val="002F0DE5"/>
    <w:rsid w:val="002F10FC"/>
    <w:rsid w:val="002F1C43"/>
    <w:rsid w:val="002F1D52"/>
    <w:rsid w:val="002F1D6E"/>
    <w:rsid w:val="002F1DA5"/>
    <w:rsid w:val="002F2085"/>
    <w:rsid w:val="002F2430"/>
    <w:rsid w:val="002F287A"/>
    <w:rsid w:val="002F2ABE"/>
    <w:rsid w:val="002F2CE6"/>
    <w:rsid w:val="002F2D6F"/>
    <w:rsid w:val="002F2F4E"/>
    <w:rsid w:val="002F3F00"/>
    <w:rsid w:val="002F409E"/>
    <w:rsid w:val="002F40E8"/>
    <w:rsid w:val="002F4838"/>
    <w:rsid w:val="002F4B3F"/>
    <w:rsid w:val="002F5538"/>
    <w:rsid w:val="002F55E5"/>
    <w:rsid w:val="002F5E4B"/>
    <w:rsid w:val="002F65B4"/>
    <w:rsid w:val="002F69D2"/>
    <w:rsid w:val="002F6A5A"/>
    <w:rsid w:val="002F6A60"/>
    <w:rsid w:val="002F6BB2"/>
    <w:rsid w:val="002F6CE4"/>
    <w:rsid w:val="002F716A"/>
    <w:rsid w:val="002F7402"/>
    <w:rsid w:val="002F78EE"/>
    <w:rsid w:val="002F7A08"/>
    <w:rsid w:val="002F7A3E"/>
    <w:rsid w:val="002F7AAB"/>
    <w:rsid w:val="002F7AD5"/>
    <w:rsid w:val="002F7FAD"/>
    <w:rsid w:val="00300153"/>
    <w:rsid w:val="00300751"/>
    <w:rsid w:val="00300760"/>
    <w:rsid w:val="003007A7"/>
    <w:rsid w:val="003009E7"/>
    <w:rsid w:val="00300E6C"/>
    <w:rsid w:val="00300F7A"/>
    <w:rsid w:val="003016EA"/>
    <w:rsid w:val="0030181F"/>
    <w:rsid w:val="003018F9"/>
    <w:rsid w:val="00301C7C"/>
    <w:rsid w:val="00301D33"/>
    <w:rsid w:val="003021C9"/>
    <w:rsid w:val="003023FD"/>
    <w:rsid w:val="00302624"/>
    <w:rsid w:val="00302762"/>
    <w:rsid w:val="00302816"/>
    <w:rsid w:val="00302877"/>
    <w:rsid w:val="00302951"/>
    <w:rsid w:val="00302D11"/>
    <w:rsid w:val="00302ECE"/>
    <w:rsid w:val="003031A5"/>
    <w:rsid w:val="003032F7"/>
    <w:rsid w:val="003033E3"/>
    <w:rsid w:val="00303990"/>
    <w:rsid w:val="00303CB9"/>
    <w:rsid w:val="00304556"/>
    <w:rsid w:val="003046A7"/>
    <w:rsid w:val="00304912"/>
    <w:rsid w:val="003049A5"/>
    <w:rsid w:val="00305055"/>
    <w:rsid w:val="00305064"/>
    <w:rsid w:val="00305184"/>
    <w:rsid w:val="00305782"/>
    <w:rsid w:val="003057D6"/>
    <w:rsid w:val="00305BA7"/>
    <w:rsid w:val="00305DDF"/>
    <w:rsid w:val="00306035"/>
    <w:rsid w:val="003060C4"/>
    <w:rsid w:val="003067CD"/>
    <w:rsid w:val="0030699F"/>
    <w:rsid w:val="00306CDE"/>
    <w:rsid w:val="003078C3"/>
    <w:rsid w:val="00307E02"/>
    <w:rsid w:val="00307E3B"/>
    <w:rsid w:val="00307F4B"/>
    <w:rsid w:val="0031019F"/>
    <w:rsid w:val="0031024F"/>
    <w:rsid w:val="00310411"/>
    <w:rsid w:val="00310767"/>
    <w:rsid w:val="0031097D"/>
    <w:rsid w:val="00310CE4"/>
    <w:rsid w:val="003112C5"/>
    <w:rsid w:val="0031151B"/>
    <w:rsid w:val="003118D6"/>
    <w:rsid w:val="00312812"/>
    <w:rsid w:val="00312F5A"/>
    <w:rsid w:val="003138CC"/>
    <w:rsid w:val="00313B48"/>
    <w:rsid w:val="00313E53"/>
    <w:rsid w:val="0031428E"/>
    <w:rsid w:val="0031456E"/>
    <w:rsid w:val="003147E6"/>
    <w:rsid w:val="00314946"/>
    <w:rsid w:val="00314D21"/>
    <w:rsid w:val="00314EF1"/>
    <w:rsid w:val="003151CA"/>
    <w:rsid w:val="00315E22"/>
    <w:rsid w:val="00315E3A"/>
    <w:rsid w:val="00316479"/>
    <w:rsid w:val="003165FC"/>
    <w:rsid w:val="00316F7C"/>
    <w:rsid w:val="003173FE"/>
    <w:rsid w:val="00317441"/>
    <w:rsid w:val="00317637"/>
    <w:rsid w:val="00317683"/>
    <w:rsid w:val="00317786"/>
    <w:rsid w:val="00317B09"/>
    <w:rsid w:val="00317C51"/>
    <w:rsid w:val="00317D7F"/>
    <w:rsid w:val="00317DDA"/>
    <w:rsid w:val="00317E9A"/>
    <w:rsid w:val="003200F6"/>
    <w:rsid w:val="00320308"/>
    <w:rsid w:val="00320928"/>
    <w:rsid w:val="00320A36"/>
    <w:rsid w:val="00320E11"/>
    <w:rsid w:val="00321B04"/>
    <w:rsid w:val="00321E68"/>
    <w:rsid w:val="003221FD"/>
    <w:rsid w:val="0032269C"/>
    <w:rsid w:val="003228BA"/>
    <w:rsid w:val="00322ACE"/>
    <w:rsid w:val="00322AFF"/>
    <w:rsid w:val="00322C08"/>
    <w:rsid w:val="00323176"/>
    <w:rsid w:val="0032332B"/>
    <w:rsid w:val="00323482"/>
    <w:rsid w:val="003235FA"/>
    <w:rsid w:val="0032365D"/>
    <w:rsid w:val="00323791"/>
    <w:rsid w:val="0032409B"/>
    <w:rsid w:val="00324AB0"/>
    <w:rsid w:val="00324BE7"/>
    <w:rsid w:val="00325144"/>
    <w:rsid w:val="0032516A"/>
    <w:rsid w:val="00325449"/>
    <w:rsid w:val="00325741"/>
    <w:rsid w:val="00326016"/>
    <w:rsid w:val="0032645B"/>
    <w:rsid w:val="003264C1"/>
    <w:rsid w:val="003264C9"/>
    <w:rsid w:val="003264FC"/>
    <w:rsid w:val="0032668D"/>
    <w:rsid w:val="003266C0"/>
    <w:rsid w:val="0032674F"/>
    <w:rsid w:val="00326EFD"/>
    <w:rsid w:val="00326F25"/>
    <w:rsid w:val="003274C2"/>
    <w:rsid w:val="003278DF"/>
    <w:rsid w:val="00330363"/>
    <w:rsid w:val="0033056D"/>
    <w:rsid w:val="003306E7"/>
    <w:rsid w:val="003312CB"/>
    <w:rsid w:val="00331666"/>
    <w:rsid w:val="0033167C"/>
    <w:rsid w:val="00331B7E"/>
    <w:rsid w:val="00332411"/>
    <w:rsid w:val="00332448"/>
    <w:rsid w:val="00332612"/>
    <w:rsid w:val="00332807"/>
    <w:rsid w:val="00332AF6"/>
    <w:rsid w:val="00332D7D"/>
    <w:rsid w:val="0033317E"/>
    <w:rsid w:val="003336C0"/>
    <w:rsid w:val="00333957"/>
    <w:rsid w:val="0033439A"/>
    <w:rsid w:val="003346EC"/>
    <w:rsid w:val="0033474E"/>
    <w:rsid w:val="003347FA"/>
    <w:rsid w:val="00334A6E"/>
    <w:rsid w:val="00335290"/>
    <w:rsid w:val="003352E4"/>
    <w:rsid w:val="00335567"/>
    <w:rsid w:val="00335A2E"/>
    <w:rsid w:val="003360AD"/>
    <w:rsid w:val="003363A0"/>
    <w:rsid w:val="003366BD"/>
    <w:rsid w:val="00337A39"/>
    <w:rsid w:val="00337AC7"/>
    <w:rsid w:val="00340545"/>
    <w:rsid w:val="00340558"/>
    <w:rsid w:val="00340592"/>
    <w:rsid w:val="00340F5B"/>
    <w:rsid w:val="003417AF"/>
    <w:rsid w:val="00341B99"/>
    <w:rsid w:val="00342120"/>
    <w:rsid w:val="00342279"/>
    <w:rsid w:val="0034286C"/>
    <w:rsid w:val="00342B47"/>
    <w:rsid w:val="00342BAB"/>
    <w:rsid w:val="00342C9A"/>
    <w:rsid w:val="00342CF6"/>
    <w:rsid w:val="00342DD6"/>
    <w:rsid w:val="0034323E"/>
    <w:rsid w:val="003435AE"/>
    <w:rsid w:val="0034394E"/>
    <w:rsid w:val="00343A16"/>
    <w:rsid w:val="00343E50"/>
    <w:rsid w:val="003444E4"/>
    <w:rsid w:val="00344570"/>
    <w:rsid w:val="0034476E"/>
    <w:rsid w:val="00344886"/>
    <w:rsid w:val="003448CB"/>
    <w:rsid w:val="00344DE4"/>
    <w:rsid w:val="003454D6"/>
    <w:rsid w:val="003457F0"/>
    <w:rsid w:val="00345A3B"/>
    <w:rsid w:val="00345AEE"/>
    <w:rsid w:val="00345D0F"/>
    <w:rsid w:val="00345DCB"/>
    <w:rsid w:val="003462C0"/>
    <w:rsid w:val="00346429"/>
    <w:rsid w:val="0034674A"/>
    <w:rsid w:val="00346830"/>
    <w:rsid w:val="00346991"/>
    <w:rsid w:val="00346BC1"/>
    <w:rsid w:val="00347C35"/>
    <w:rsid w:val="00350531"/>
    <w:rsid w:val="00350687"/>
    <w:rsid w:val="003507BC"/>
    <w:rsid w:val="00350A32"/>
    <w:rsid w:val="00350A3B"/>
    <w:rsid w:val="00350BC0"/>
    <w:rsid w:val="00350BFF"/>
    <w:rsid w:val="00350CF7"/>
    <w:rsid w:val="00351065"/>
    <w:rsid w:val="003510F8"/>
    <w:rsid w:val="0035131A"/>
    <w:rsid w:val="003514DC"/>
    <w:rsid w:val="0035154D"/>
    <w:rsid w:val="0035166D"/>
    <w:rsid w:val="00351811"/>
    <w:rsid w:val="00351E4E"/>
    <w:rsid w:val="0035233B"/>
    <w:rsid w:val="00352D5D"/>
    <w:rsid w:val="00352D93"/>
    <w:rsid w:val="00352EE3"/>
    <w:rsid w:val="003531EC"/>
    <w:rsid w:val="0035350E"/>
    <w:rsid w:val="00353583"/>
    <w:rsid w:val="0035383B"/>
    <w:rsid w:val="00353947"/>
    <w:rsid w:val="00353E08"/>
    <w:rsid w:val="00353F7F"/>
    <w:rsid w:val="00354396"/>
    <w:rsid w:val="003543B2"/>
    <w:rsid w:val="00354A1A"/>
    <w:rsid w:val="00354A9E"/>
    <w:rsid w:val="00354F0A"/>
    <w:rsid w:val="003551CB"/>
    <w:rsid w:val="0035538C"/>
    <w:rsid w:val="0035563D"/>
    <w:rsid w:val="003556B8"/>
    <w:rsid w:val="003557F0"/>
    <w:rsid w:val="00355908"/>
    <w:rsid w:val="00355C1B"/>
    <w:rsid w:val="003561F9"/>
    <w:rsid w:val="00356639"/>
    <w:rsid w:val="00356A5E"/>
    <w:rsid w:val="00356DAA"/>
    <w:rsid w:val="00357409"/>
    <w:rsid w:val="0035741F"/>
    <w:rsid w:val="003578A7"/>
    <w:rsid w:val="00357B5F"/>
    <w:rsid w:val="00360754"/>
    <w:rsid w:val="0036076F"/>
    <w:rsid w:val="0036098A"/>
    <w:rsid w:val="00360C3E"/>
    <w:rsid w:val="0036107C"/>
    <w:rsid w:val="00361C5D"/>
    <w:rsid w:val="0036259C"/>
    <w:rsid w:val="00362606"/>
    <w:rsid w:val="003627D5"/>
    <w:rsid w:val="0036297C"/>
    <w:rsid w:val="00362B92"/>
    <w:rsid w:val="003631A2"/>
    <w:rsid w:val="00363807"/>
    <w:rsid w:val="0036387E"/>
    <w:rsid w:val="00363B55"/>
    <w:rsid w:val="00363C6D"/>
    <w:rsid w:val="00363DD9"/>
    <w:rsid w:val="00363E92"/>
    <w:rsid w:val="00363F9B"/>
    <w:rsid w:val="00364057"/>
    <w:rsid w:val="0036419C"/>
    <w:rsid w:val="003648DF"/>
    <w:rsid w:val="003649CD"/>
    <w:rsid w:val="0036532B"/>
    <w:rsid w:val="00365C0F"/>
    <w:rsid w:val="00365C9F"/>
    <w:rsid w:val="00365F38"/>
    <w:rsid w:val="00366107"/>
    <w:rsid w:val="0036612E"/>
    <w:rsid w:val="0036660B"/>
    <w:rsid w:val="00366895"/>
    <w:rsid w:val="003669F7"/>
    <w:rsid w:val="003676EE"/>
    <w:rsid w:val="00367838"/>
    <w:rsid w:val="0036785E"/>
    <w:rsid w:val="003679B3"/>
    <w:rsid w:val="00367CB0"/>
    <w:rsid w:val="00367CF8"/>
    <w:rsid w:val="0037086E"/>
    <w:rsid w:val="00370FC2"/>
    <w:rsid w:val="003713B5"/>
    <w:rsid w:val="00371E44"/>
    <w:rsid w:val="00371EC4"/>
    <w:rsid w:val="0037201F"/>
    <w:rsid w:val="003721BE"/>
    <w:rsid w:val="0037245E"/>
    <w:rsid w:val="00372505"/>
    <w:rsid w:val="00372531"/>
    <w:rsid w:val="00372E1B"/>
    <w:rsid w:val="00373028"/>
    <w:rsid w:val="0037313D"/>
    <w:rsid w:val="00373155"/>
    <w:rsid w:val="00373323"/>
    <w:rsid w:val="00373C71"/>
    <w:rsid w:val="00373C83"/>
    <w:rsid w:val="00375151"/>
    <w:rsid w:val="003754BC"/>
    <w:rsid w:val="00375EC4"/>
    <w:rsid w:val="0037612C"/>
    <w:rsid w:val="003763CB"/>
    <w:rsid w:val="003764F5"/>
    <w:rsid w:val="00376977"/>
    <w:rsid w:val="0037707B"/>
    <w:rsid w:val="0037746E"/>
    <w:rsid w:val="003775B1"/>
    <w:rsid w:val="00377660"/>
    <w:rsid w:val="00377CA4"/>
    <w:rsid w:val="003803A2"/>
    <w:rsid w:val="003806D9"/>
    <w:rsid w:val="0038095D"/>
    <w:rsid w:val="00380993"/>
    <w:rsid w:val="00380AC8"/>
    <w:rsid w:val="00380C61"/>
    <w:rsid w:val="00380D35"/>
    <w:rsid w:val="00381128"/>
    <w:rsid w:val="003811DE"/>
    <w:rsid w:val="0038120C"/>
    <w:rsid w:val="003816E9"/>
    <w:rsid w:val="00381BFA"/>
    <w:rsid w:val="00381C1B"/>
    <w:rsid w:val="00381D40"/>
    <w:rsid w:val="00381DFC"/>
    <w:rsid w:val="0038202D"/>
    <w:rsid w:val="00382537"/>
    <w:rsid w:val="00382648"/>
    <w:rsid w:val="0038293B"/>
    <w:rsid w:val="00382AA1"/>
    <w:rsid w:val="00382B25"/>
    <w:rsid w:val="00382F9D"/>
    <w:rsid w:val="00382FD7"/>
    <w:rsid w:val="00383375"/>
    <w:rsid w:val="003834EF"/>
    <w:rsid w:val="003839B0"/>
    <w:rsid w:val="003839FC"/>
    <w:rsid w:val="00383D7A"/>
    <w:rsid w:val="00383E2D"/>
    <w:rsid w:val="003841A8"/>
    <w:rsid w:val="00384370"/>
    <w:rsid w:val="00384570"/>
    <w:rsid w:val="003845E7"/>
    <w:rsid w:val="003845F7"/>
    <w:rsid w:val="00384C03"/>
    <w:rsid w:val="00385097"/>
    <w:rsid w:val="00385123"/>
    <w:rsid w:val="0038528F"/>
    <w:rsid w:val="0038530C"/>
    <w:rsid w:val="003856D5"/>
    <w:rsid w:val="0038577E"/>
    <w:rsid w:val="003857BF"/>
    <w:rsid w:val="003858B4"/>
    <w:rsid w:val="00385A88"/>
    <w:rsid w:val="00385F88"/>
    <w:rsid w:val="00386407"/>
    <w:rsid w:val="00386BD1"/>
    <w:rsid w:val="00386FE7"/>
    <w:rsid w:val="003870D7"/>
    <w:rsid w:val="0038725F"/>
    <w:rsid w:val="00387474"/>
    <w:rsid w:val="003877BC"/>
    <w:rsid w:val="003879BE"/>
    <w:rsid w:val="00387A64"/>
    <w:rsid w:val="0039083F"/>
    <w:rsid w:val="0039096D"/>
    <w:rsid w:val="00390C01"/>
    <w:rsid w:val="00390DEF"/>
    <w:rsid w:val="003913AC"/>
    <w:rsid w:val="00391434"/>
    <w:rsid w:val="003917E2"/>
    <w:rsid w:val="00391C88"/>
    <w:rsid w:val="00391ECE"/>
    <w:rsid w:val="003921B2"/>
    <w:rsid w:val="003926A9"/>
    <w:rsid w:val="0039275E"/>
    <w:rsid w:val="00392F34"/>
    <w:rsid w:val="0039320D"/>
    <w:rsid w:val="00393533"/>
    <w:rsid w:val="003935E2"/>
    <w:rsid w:val="00393798"/>
    <w:rsid w:val="003939C2"/>
    <w:rsid w:val="00394756"/>
    <w:rsid w:val="00394D05"/>
    <w:rsid w:val="00394D28"/>
    <w:rsid w:val="00394E06"/>
    <w:rsid w:val="00394E29"/>
    <w:rsid w:val="00394F93"/>
    <w:rsid w:val="00394FCA"/>
    <w:rsid w:val="0039544C"/>
    <w:rsid w:val="0039546A"/>
    <w:rsid w:val="003958FB"/>
    <w:rsid w:val="00395FF0"/>
    <w:rsid w:val="0039624D"/>
    <w:rsid w:val="0039630C"/>
    <w:rsid w:val="00396317"/>
    <w:rsid w:val="00396342"/>
    <w:rsid w:val="00396CB2"/>
    <w:rsid w:val="00396CEB"/>
    <w:rsid w:val="003972A6"/>
    <w:rsid w:val="003973A2"/>
    <w:rsid w:val="003975D9"/>
    <w:rsid w:val="003975E0"/>
    <w:rsid w:val="003A054B"/>
    <w:rsid w:val="003A06E1"/>
    <w:rsid w:val="003A0758"/>
    <w:rsid w:val="003A0DF1"/>
    <w:rsid w:val="003A0ED7"/>
    <w:rsid w:val="003A1617"/>
    <w:rsid w:val="003A1881"/>
    <w:rsid w:val="003A1942"/>
    <w:rsid w:val="003A1CD8"/>
    <w:rsid w:val="003A1DD2"/>
    <w:rsid w:val="003A2579"/>
    <w:rsid w:val="003A278A"/>
    <w:rsid w:val="003A2928"/>
    <w:rsid w:val="003A2D8B"/>
    <w:rsid w:val="003A2FC5"/>
    <w:rsid w:val="003A332F"/>
    <w:rsid w:val="003A3A59"/>
    <w:rsid w:val="003A4566"/>
    <w:rsid w:val="003A45B1"/>
    <w:rsid w:val="003A492D"/>
    <w:rsid w:val="003A4BD0"/>
    <w:rsid w:val="003A4FED"/>
    <w:rsid w:val="003A5382"/>
    <w:rsid w:val="003A5881"/>
    <w:rsid w:val="003A5F1A"/>
    <w:rsid w:val="003A5F39"/>
    <w:rsid w:val="003A60E7"/>
    <w:rsid w:val="003A619F"/>
    <w:rsid w:val="003A631E"/>
    <w:rsid w:val="003A6595"/>
    <w:rsid w:val="003A66EC"/>
    <w:rsid w:val="003A6A64"/>
    <w:rsid w:val="003A6D5B"/>
    <w:rsid w:val="003A6DF1"/>
    <w:rsid w:val="003A76CD"/>
    <w:rsid w:val="003A76DD"/>
    <w:rsid w:val="003A7994"/>
    <w:rsid w:val="003A7C01"/>
    <w:rsid w:val="003A7CB2"/>
    <w:rsid w:val="003B03F9"/>
    <w:rsid w:val="003B05C8"/>
    <w:rsid w:val="003B073A"/>
    <w:rsid w:val="003B076E"/>
    <w:rsid w:val="003B07B8"/>
    <w:rsid w:val="003B0983"/>
    <w:rsid w:val="003B0FA5"/>
    <w:rsid w:val="003B1608"/>
    <w:rsid w:val="003B18A0"/>
    <w:rsid w:val="003B1A6F"/>
    <w:rsid w:val="003B23EB"/>
    <w:rsid w:val="003B2ADD"/>
    <w:rsid w:val="003B320D"/>
    <w:rsid w:val="003B3740"/>
    <w:rsid w:val="003B3C5C"/>
    <w:rsid w:val="003B3E5B"/>
    <w:rsid w:val="003B4C4E"/>
    <w:rsid w:val="003B4E59"/>
    <w:rsid w:val="003B507A"/>
    <w:rsid w:val="003B5219"/>
    <w:rsid w:val="003B53BF"/>
    <w:rsid w:val="003B5A4C"/>
    <w:rsid w:val="003B5D3E"/>
    <w:rsid w:val="003B5F21"/>
    <w:rsid w:val="003B5FFA"/>
    <w:rsid w:val="003B6002"/>
    <w:rsid w:val="003B642E"/>
    <w:rsid w:val="003B6458"/>
    <w:rsid w:val="003B6A0B"/>
    <w:rsid w:val="003B6A1D"/>
    <w:rsid w:val="003B7312"/>
    <w:rsid w:val="003B735C"/>
    <w:rsid w:val="003B7715"/>
    <w:rsid w:val="003C002B"/>
    <w:rsid w:val="003C052F"/>
    <w:rsid w:val="003C079D"/>
    <w:rsid w:val="003C08F9"/>
    <w:rsid w:val="003C0EE8"/>
    <w:rsid w:val="003C0FBC"/>
    <w:rsid w:val="003C116C"/>
    <w:rsid w:val="003C1179"/>
    <w:rsid w:val="003C12C3"/>
    <w:rsid w:val="003C1482"/>
    <w:rsid w:val="003C2529"/>
    <w:rsid w:val="003C27C5"/>
    <w:rsid w:val="003C2BA6"/>
    <w:rsid w:val="003C2CB3"/>
    <w:rsid w:val="003C3796"/>
    <w:rsid w:val="003C382C"/>
    <w:rsid w:val="003C3B67"/>
    <w:rsid w:val="003C3B78"/>
    <w:rsid w:val="003C3DF7"/>
    <w:rsid w:val="003C3E49"/>
    <w:rsid w:val="003C458F"/>
    <w:rsid w:val="003C4638"/>
    <w:rsid w:val="003C48EA"/>
    <w:rsid w:val="003C4B34"/>
    <w:rsid w:val="003C55A7"/>
    <w:rsid w:val="003C5663"/>
    <w:rsid w:val="003C58B1"/>
    <w:rsid w:val="003C5989"/>
    <w:rsid w:val="003C5CFC"/>
    <w:rsid w:val="003C6312"/>
    <w:rsid w:val="003C6351"/>
    <w:rsid w:val="003C63EA"/>
    <w:rsid w:val="003C6651"/>
    <w:rsid w:val="003C66B9"/>
    <w:rsid w:val="003C6D66"/>
    <w:rsid w:val="003C72C8"/>
    <w:rsid w:val="003C7522"/>
    <w:rsid w:val="003C7953"/>
    <w:rsid w:val="003C7C15"/>
    <w:rsid w:val="003D02A5"/>
    <w:rsid w:val="003D0918"/>
    <w:rsid w:val="003D0DE5"/>
    <w:rsid w:val="003D0DF2"/>
    <w:rsid w:val="003D1045"/>
    <w:rsid w:val="003D14C9"/>
    <w:rsid w:val="003D15B1"/>
    <w:rsid w:val="003D18C6"/>
    <w:rsid w:val="003D1F13"/>
    <w:rsid w:val="003D204C"/>
    <w:rsid w:val="003D2495"/>
    <w:rsid w:val="003D2A79"/>
    <w:rsid w:val="003D31C7"/>
    <w:rsid w:val="003D322A"/>
    <w:rsid w:val="003D3491"/>
    <w:rsid w:val="003D3DB1"/>
    <w:rsid w:val="003D3E45"/>
    <w:rsid w:val="003D4121"/>
    <w:rsid w:val="003D4676"/>
    <w:rsid w:val="003D49C0"/>
    <w:rsid w:val="003D4E01"/>
    <w:rsid w:val="003D4F10"/>
    <w:rsid w:val="003D50DF"/>
    <w:rsid w:val="003D52DC"/>
    <w:rsid w:val="003D55BB"/>
    <w:rsid w:val="003D5B74"/>
    <w:rsid w:val="003D5EE8"/>
    <w:rsid w:val="003D5F6B"/>
    <w:rsid w:val="003D5FD9"/>
    <w:rsid w:val="003D6055"/>
    <w:rsid w:val="003D64AB"/>
    <w:rsid w:val="003D7518"/>
    <w:rsid w:val="003D78DA"/>
    <w:rsid w:val="003D78DB"/>
    <w:rsid w:val="003D7ABD"/>
    <w:rsid w:val="003E0ADE"/>
    <w:rsid w:val="003E0C4C"/>
    <w:rsid w:val="003E0F94"/>
    <w:rsid w:val="003E1505"/>
    <w:rsid w:val="003E1AFB"/>
    <w:rsid w:val="003E1F30"/>
    <w:rsid w:val="003E26D7"/>
    <w:rsid w:val="003E280A"/>
    <w:rsid w:val="003E2AFC"/>
    <w:rsid w:val="003E34FC"/>
    <w:rsid w:val="003E3830"/>
    <w:rsid w:val="003E391F"/>
    <w:rsid w:val="003E3C1A"/>
    <w:rsid w:val="003E3DE0"/>
    <w:rsid w:val="003E3E34"/>
    <w:rsid w:val="003E401F"/>
    <w:rsid w:val="003E4732"/>
    <w:rsid w:val="003E486A"/>
    <w:rsid w:val="003E4EBA"/>
    <w:rsid w:val="003E5031"/>
    <w:rsid w:val="003E5431"/>
    <w:rsid w:val="003E58A8"/>
    <w:rsid w:val="003E5B35"/>
    <w:rsid w:val="003E5DFC"/>
    <w:rsid w:val="003E658C"/>
    <w:rsid w:val="003E6BB1"/>
    <w:rsid w:val="003E6E82"/>
    <w:rsid w:val="003E7251"/>
    <w:rsid w:val="003E7347"/>
    <w:rsid w:val="003E7349"/>
    <w:rsid w:val="003E7A48"/>
    <w:rsid w:val="003F01D6"/>
    <w:rsid w:val="003F0316"/>
    <w:rsid w:val="003F0373"/>
    <w:rsid w:val="003F0640"/>
    <w:rsid w:val="003F077E"/>
    <w:rsid w:val="003F0E8A"/>
    <w:rsid w:val="003F12DD"/>
    <w:rsid w:val="003F135E"/>
    <w:rsid w:val="003F1448"/>
    <w:rsid w:val="003F15D4"/>
    <w:rsid w:val="003F1A13"/>
    <w:rsid w:val="003F1F28"/>
    <w:rsid w:val="003F2905"/>
    <w:rsid w:val="003F2C23"/>
    <w:rsid w:val="003F4B6B"/>
    <w:rsid w:val="003F4F1F"/>
    <w:rsid w:val="003F4F9C"/>
    <w:rsid w:val="003F513C"/>
    <w:rsid w:val="003F5340"/>
    <w:rsid w:val="003F554D"/>
    <w:rsid w:val="003F55B0"/>
    <w:rsid w:val="003F575F"/>
    <w:rsid w:val="003F58F3"/>
    <w:rsid w:val="003F5CBC"/>
    <w:rsid w:val="003F5E4F"/>
    <w:rsid w:val="003F64AC"/>
    <w:rsid w:val="003F673F"/>
    <w:rsid w:val="003F6B8E"/>
    <w:rsid w:val="003F7248"/>
    <w:rsid w:val="003F7391"/>
    <w:rsid w:val="003F74A7"/>
    <w:rsid w:val="003F78FA"/>
    <w:rsid w:val="003F7B07"/>
    <w:rsid w:val="003F7D26"/>
    <w:rsid w:val="003F7E35"/>
    <w:rsid w:val="003F7F58"/>
    <w:rsid w:val="003F7F7D"/>
    <w:rsid w:val="00400075"/>
    <w:rsid w:val="00400279"/>
    <w:rsid w:val="00400399"/>
    <w:rsid w:val="00400CA5"/>
    <w:rsid w:val="004011D2"/>
    <w:rsid w:val="00401484"/>
    <w:rsid w:val="004022AE"/>
    <w:rsid w:val="00402388"/>
    <w:rsid w:val="004027AE"/>
    <w:rsid w:val="00402953"/>
    <w:rsid w:val="00402AE4"/>
    <w:rsid w:val="00402D14"/>
    <w:rsid w:val="00402D9D"/>
    <w:rsid w:val="004031F3"/>
    <w:rsid w:val="00403486"/>
    <w:rsid w:val="00403624"/>
    <w:rsid w:val="00404232"/>
    <w:rsid w:val="004049D3"/>
    <w:rsid w:val="004049F9"/>
    <w:rsid w:val="00404D46"/>
    <w:rsid w:val="00404DA8"/>
    <w:rsid w:val="00405780"/>
    <w:rsid w:val="00405855"/>
    <w:rsid w:val="00405E84"/>
    <w:rsid w:val="004060BA"/>
    <w:rsid w:val="004063B4"/>
    <w:rsid w:val="004066D2"/>
    <w:rsid w:val="00406704"/>
    <w:rsid w:val="004068B8"/>
    <w:rsid w:val="004068E9"/>
    <w:rsid w:val="00406F64"/>
    <w:rsid w:val="004070C4"/>
    <w:rsid w:val="004077B5"/>
    <w:rsid w:val="00407862"/>
    <w:rsid w:val="00407C7A"/>
    <w:rsid w:val="00407C8A"/>
    <w:rsid w:val="00410630"/>
    <w:rsid w:val="0041069E"/>
    <w:rsid w:val="00410876"/>
    <w:rsid w:val="004109F2"/>
    <w:rsid w:val="00410EC9"/>
    <w:rsid w:val="0041106B"/>
    <w:rsid w:val="004115CB"/>
    <w:rsid w:val="00411B8F"/>
    <w:rsid w:val="00411B9C"/>
    <w:rsid w:val="00411C86"/>
    <w:rsid w:val="00411CAB"/>
    <w:rsid w:val="00411FD5"/>
    <w:rsid w:val="00412026"/>
    <w:rsid w:val="00412892"/>
    <w:rsid w:val="00412E30"/>
    <w:rsid w:val="004135CA"/>
    <w:rsid w:val="00413C4D"/>
    <w:rsid w:val="00414504"/>
    <w:rsid w:val="00414565"/>
    <w:rsid w:val="00414582"/>
    <w:rsid w:val="0041499D"/>
    <w:rsid w:val="00414C34"/>
    <w:rsid w:val="00414C81"/>
    <w:rsid w:val="00414EC5"/>
    <w:rsid w:val="00414EC6"/>
    <w:rsid w:val="00415A29"/>
    <w:rsid w:val="00415C84"/>
    <w:rsid w:val="0041610A"/>
    <w:rsid w:val="004166A6"/>
    <w:rsid w:val="00416729"/>
    <w:rsid w:val="00416818"/>
    <w:rsid w:val="00416952"/>
    <w:rsid w:val="00416B25"/>
    <w:rsid w:val="00416B60"/>
    <w:rsid w:val="00416B72"/>
    <w:rsid w:val="00416C4B"/>
    <w:rsid w:val="00416CA4"/>
    <w:rsid w:val="00417250"/>
    <w:rsid w:val="0041763F"/>
    <w:rsid w:val="004179F7"/>
    <w:rsid w:val="00420653"/>
    <w:rsid w:val="0042066C"/>
    <w:rsid w:val="00420A21"/>
    <w:rsid w:val="00420F70"/>
    <w:rsid w:val="0042112D"/>
    <w:rsid w:val="0042234E"/>
    <w:rsid w:val="00422A67"/>
    <w:rsid w:val="00422E1A"/>
    <w:rsid w:val="0042306C"/>
    <w:rsid w:val="0042307F"/>
    <w:rsid w:val="004230F3"/>
    <w:rsid w:val="00423102"/>
    <w:rsid w:val="00423596"/>
    <w:rsid w:val="00423E79"/>
    <w:rsid w:val="00423F83"/>
    <w:rsid w:val="00424151"/>
    <w:rsid w:val="004248FF"/>
    <w:rsid w:val="00424A1C"/>
    <w:rsid w:val="0042592F"/>
    <w:rsid w:val="00425F9F"/>
    <w:rsid w:val="00426205"/>
    <w:rsid w:val="004262C0"/>
    <w:rsid w:val="004265AC"/>
    <w:rsid w:val="004269EE"/>
    <w:rsid w:val="00426A8B"/>
    <w:rsid w:val="00426CAC"/>
    <w:rsid w:val="00426F00"/>
    <w:rsid w:val="00427A03"/>
    <w:rsid w:val="00427D13"/>
    <w:rsid w:val="0043017D"/>
    <w:rsid w:val="004309B3"/>
    <w:rsid w:val="00430B44"/>
    <w:rsid w:val="00430CAD"/>
    <w:rsid w:val="00430EA6"/>
    <w:rsid w:val="0043132E"/>
    <w:rsid w:val="00431EB3"/>
    <w:rsid w:val="00431FFB"/>
    <w:rsid w:val="004329F8"/>
    <w:rsid w:val="00432C7B"/>
    <w:rsid w:val="004330B2"/>
    <w:rsid w:val="004333DD"/>
    <w:rsid w:val="00433574"/>
    <w:rsid w:val="0043380B"/>
    <w:rsid w:val="00434170"/>
    <w:rsid w:val="00434237"/>
    <w:rsid w:val="00434618"/>
    <w:rsid w:val="00434B29"/>
    <w:rsid w:val="00434F90"/>
    <w:rsid w:val="0043501A"/>
    <w:rsid w:val="004350E0"/>
    <w:rsid w:val="00435BFE"/>
    <w:rsid w:val="00435E3A"/>
    <w:rsid w:val="00436038"/>
    <w:rsid w:val="00436365"/>
    <w:rsid w:val="00436685"/>
    <w:rsid w:val="004371BA"/>
    <w:rsid w:val="00437427"/>
    <w:rsid w:val="004376AD"/>
    <w:rsid w:val="0043783F"/>
    <w:rsid w:val="00437B03"/>
    <w:rsid w:val="00437FC4"/>
    <w:rsid w:val="004400E0"/>
    <w:rsid w:val="004409BF"/>
    <w:rsid w:val="00440AEA"/>
    <w:rsid w:val="00440CC9"/>
    <w:rsid w:val="00440DA9"/>
    <w:rsid w:val="0044129E"/>
    <w:rsid w:val="00441737"/>
    <w:rsid w:val="00442455"/>
    <w:rsid w:val="004425FA"/>
    <w:rsid w:val="00442AA7"/>
    <w:rsid w:val="00442E0E"/>
    <w:rsid w:val="004433FA"/>
    <w:rsid w:val="0044343D"/>
    <w:rsid w:val="00443E53"/>
    <w:rsid w:val="0044440A"/>
    <w:rsid w:val="00444651"/>
    <w:rsid w:val="0044481E"/>
    <w:rsid w:val="00444AC3"/>
    <w:rsid w:val="00444BC8"/>
    <w:rsid w:val="00444FAA"/>
    <w:rsid w:val="00445086"/>
    <w:rsid w:val="004450D0"/>
    <w:rsid w:val="00445385"/>
    <w:rsid w:val="00445582"/>
    <w:rsid w:val="00445756"/>
    <w:rsid w:val="0044585A"/>
    <w:rsid w:val="004458AC"/>
    <w:rsid w:val="00446332"/>
    <w:rsid w:val="00446678"/>
    <w:rsid w:val="0044683E"/>
    <w:rsid w:val="00446B81"/>
    <w:rsid w:val="00446CA5"/>
    <w:rsid w:val="00446CE0"/>
    <w:rsid w:val="004472D6"/>
    <w:rsid w:val="004475F0"/>
    <w:rsid w:val="00447A70"/>
    <w:rsid w:val="00447B0B"/>
    <w:rsid w:val="004502EA"/>
    <w:rsid w:val="0045033F"/>
    <w:rsid w:val="004505FE"/>
    <w:rsid w:val="0045085C"/>
    <w:rsid w:val="00450D3F"/>
    <w:rsid w:val="00450E3C"/>
    <w:rsid w:val="00451856"/>
    <w:rsid w:val="00451C88"/>
    <w:rsid w:val="00451D27"/>
    <w:rsid w:val="0045205F"/>
    <w:rsid w:val="004520F3"/>
    <w:rsid w:val="004522E4"/>
    <w:rsid w:val="0045234B"/>
    <w:rsid w:val="00452C1C"/>
    <w:rsid w:val="0045326F"/>
    <w:rsid w:val="004532D9"/>
    <w:rsid w:val="00453375"/>
    <w:rsid w:val="00453900"/>
    <w:rsid w:val="00453A7A"/>
    <w:rsid w:val="00453AC2"/>
    <w:rsid w:val="00453BE2"/>
    <w:rsid w:val="00453C4D"/>
    <w:rsid w:val="00454377"/>
    <w:rsid w:val="00454668"/>
    <w:rsid w:val="004549B2"/>
    <w:rsid w:val="004552C4"/>
    <w:rsid w:val="00455577"/>
    <w:rsid w:val="00455F28"/>
    <w:rsid w:val="00456027"/>
    <w:rsid w:val="00456212"/>
    <w:rsid w:val="0045628B"/>
    <w:rsid w:val="004566A2"/>
    <w:rsid w:val="004566F8"/>
    <w:rsid w:val="00456701"/>
    <w:rsid w:val="004569F6"/>
    <w:rsid w:val="00456A43"/>
    <w:rsid w:val="00456FB4"/>
    <w:rsid w:val="0045719F"/>
    <w:rsid w:val="0045722D"/>
    <w:rsid w:val="004577F2"/>
    <w:rsid w:val="00457999"/>
    <w:rsid w:val="00457CAD"/>
    <w:rsid w:val="004604BA"/>
    <w:rsid w:val="00460803"/>
    <w:rsid w:val="00460EF0"/>
    <w:rsid w:val="00460F9E"/>
    <w:rsid w:val="004615B6"/>
    <w:rsid w:val="00461943"/>
    <w:rsid w:val="00461FB0"/>
    <w:rsid w:val="0046215B"/>
    <w:rsid w:val="0046286C"/>
    <w:rsid w:val="00462974"/>
    <w:rsid w:val="0046299B"/>
    <w:rsid w:val="00462F4C"/>
    <w:rsid w:val="00463E5A"/>
    <w:rsid w:val="00463F41"/>
    <w:rsid w:val="00463FF2"/>
    <w:rsid w:val="00464109"/>
    <w:rsid w:val="004645FF"/>
    <w:rsid w:val="00464E44"/>
    <w:rsid w:val="00465919"/>
    <w:rsid w:val="00465AD2"/>
    <w:rsid w:val="00465DE5"/>
    <w:rsid w:val="00466922"/>
    <w:rsid w:val="00466FEA"/>
    <w:rsid w:val="004673D3"/>
    <w:rsid w:val="00467964"/>
    <w:rsid w:val="00467C66"/>
    <w:rsid w:val="00467D08"/>
    <w:rsid w:val="00467D7A"/>
    <w:rsid w:val="00467FFD"/>
    <w:rsid w:val="0047013D"/>
    <w:rsid w:val="004702A0"/>
    <w:rsid w:val="0047037F"/>
    <w:rsid w:val="004704BF"/>
    <w:rsid w:val="004706EA"/>
    <w:rsid w:val="0047167E"/>
    <w:rsid w:val="004716AA"/>
    <w:rsid w:val="004717D0"/>
    <w:rsid w:val="004718A0"/>
    <w:rsid w:val="00471E56"/>
    <w:rsid w:val="00471FF6"/>
    <w:rsid w:val="00472022"/>
    <w:rsid w:val="004723F1"/>
    <w:rsid w:val="00472461"/>
    <w:rsid w:val="004725C3"/>
    <w:rsid w:val="00472745"/>
    <w:rsid w:val="00472B9C"/>
    <w:rsid w:val="004733BE"/>
    <w:rsid w:val="00473606"/>
    <w:rsid w:val="00473A87"/>
    <w:rsid w:val="00474AF5"/>
    <w:rsid w:val="00475106"/>
    <w:rsid w:val="0047554C"/>
    <w:rsid w:val="00475635"/>
    <w:rsid w:val="00475A56"/>
    <w:rsid w:val="00475BAA"/>
    <w:rsid w:val="004761B2"/>
    <w:rsid w:val="00476212"/>
    <w:rsid w:val="0047635D"/>
    <w:rsid w:val="0047730E"/>
    <w:rsid w:val="004774CC"/>
    <w:rsid w:val="00477829"/>
    <w:rsid w:val="00477882"/>
    <w:rsid w:val="0048111B"/>
    <w:rsid w:val="004813A5"/>
    <w:rsid w:val="0048162B"/>
    <w:rsid w:val="0048172F"/>
    <w:rsid w:val="00481A77"/>
    <w:rsid w:val="0048210A"/>
    <w:rsid w:val="0048224A"/>
    <w:rsid w:val="0048232A"/>
    <w:rsid w:val="004826E6"/>
    <w:rsid w:val="004826F3"/>
    <w:rsid w:val="00482C67"/>
    <w:rsid w:val="00482D09"/>
    <w:rsid w:val="004830B4"/>
    <w:rsid w:val="00483126"/>
    <w:rsid w:val="0048334A"/>
    <w:rsid w:val="00483A98"/>
    <w:rsid w:val="00485044"/>
    <w:rsid w:val="004856BD"/>
    <w:rsid w:val="00485C59"/>
    <w:rsid w:val="00486015"/>
    <w:rsid w:val="0048664E"/>
    <w:rsid w:val="00486C72"/>
    <w:rsid w:val="00486CED"/>
    <w:rsid w:val="0048705F"/>
    <w:rsid w:val="004873DF"/>
    <w:rsid w:val="004876BE"/>
    <w:rsid w:val="004879A8"/>
    <w:rsid w:val="00487C34"/>
    <w:rsid w:val="00487D22"/>
    <w:rsid w:val="00487EE4"/>
    <w:rsid w:val="00487EF2"/>
    <w:rsid w:val="00487F26"/>
    <w:rsid w:val="00490A69"/>
    <w:rsid w:val="00491110"/>
    <w:rsid w:val="004912F5"/>
    <w:rsid w:val="00491D66"/>
    <w:rsid w:val="00491E70"/>
    <w:rsid w:val="0049259B"/>
    <w:rsid w:val="00492ABC"/>
    <w:rsid w:val="00492DFE"/>
    <w:rsid w:val="0049323A"/>
    <w:rsid w:val="0049326A"/>
    <w:rsid w:val="0049335B"/>
    <w:rsid w:val="0049367A"/>
    <w:rsid w:val="004937D6"/>
    <w:rsid w:val="004939DA"/>
    <w:rsid w:val="00493CDB"/>
    <w:rsid w:val="00493FC7"/>
    <w:rsid w:val="004945D8"/>
    <w:rsid w:val="00494E3F"/>
    <w:rsid w:val="00494F6E"/>
    <w:rsid w:val="00494F9E"/>
    <w:rsid w:val="004953E3"/>
    <w:rsid w:val="0049545D"/>
    <w:rsid w:val="00495946"/>
    <w:rsid w:val="00495A4B"/>
    <w:rsid w:val="00495B21"/>
    <w:rsid w:val="00495BDB"/>
    <w:rsid w:val="00495F31"/>
    <w:rsid w:val="00495F93"/>
    <w:rsid w:val="00496142"/>
    <w:rsid w:val="00496C8D"/>
    <w:rsid w:val="00497426"/>
    <w:rsid w:val="0049785F"/>
    <w:rsid w:val="004A0884"/>
    <w:rsid w:val="004A0A27"/>
    <w:rsid w:val="004A0ACB"/>
    <w:rsid w:val="004A0AF7"/>
    <w:rsid w:val="004A0D6A"/>
    <w:rsid w:val="004A122A"/>
    <w:rsid w:val="004A1241"/>
    <w:rsid w:val="004A181D"/>
    <w:rsid w:val="004A1B86"/>
    <w:rsid w:val="004A1E5B"/>
    <w:rsid w:val="004A2004"/>
    <w:rsid w:val="004A2582"/>
    <w:rsid w:val="004A26BA"/>
    <w:rsid w:val="004A28C1"/>
    <w:rsid w:val="004A28C3"/>
    <w:rsid w:val="004A28EA"/>
    <w:rsid w:val="004A2CCD"/>
    <w:rsid w:val="004A2D0D"/>
    <w:rsid w:val="004A31C3"/>
    <w:rsid w:val="004A321C"/>
    <w:rsid w:val="004A36E5"/>
    <w:rsid w:val="004A390A"/>
    <w:rsid w:val="004A3EEC"/>
    <w:rsid w:val="004A3F5B"/>
    <w:rsid w:val="004A4577"/>
    <w:rsid w:val="004A4C19"/>
    <w:rsid w:val="004A50BD"/>
    <w:rsid w:val="004A546A"/>
    <w:rsid w:val="004A5D2A"/>
    <w:rsid w:val="004A61B3"/>
    <w:rsid w:val="004A6249"/>
    <w:rsid w:val="004A63CF"/>
    <w:rsid w:val="004A67E9"/>
    <w:rsid w:val="004A6B20"/>
    <w:rsid w:val="004A6FFF"/>
    <w:rsid w:val="004A7058"/>
    <w:rsid w:val="004A70A5"/>
    <w:rsid w:val="004A71FD"/>
    <w:rsid w:val="004A72E5"/>
    <w:rsid w:val="004A7D1B"/>
    <w:rsid w:val="004B005A"/>
    <w:rsid w:val="004B09CE"/>
    <w:rsid w:val="004B0B87"/>
    <w:rsid w:val="004B0BCC"/>
    <w:rsid w:val="004B0CCB"/>
    <w:rsid w:val="004B0CE5"/>
    <w:rsid w:val="004B0D20"/>
    <w:rsid w:val="004B0DFE"/>
    <w:rsid w:val="004B0F13"/>
    <w:rsid w:val="004B106E"/>
    <w:rsid w:val="004B138F"/>
    <w:rsid w:val="004B1520"/>
    <w:rsid w:val="004B153A"/>
    <w:rsid w:val="004B157C"/>
    <w:rsid w:val="004B158E"/>
    <w:rsid w:val="004B175D"/>
    <w:rsid w:val="004B1A45"/>
    <w:rsid w:val="004B1BA7"/>
    <w:rsid w:val="004B1D27"/>
    <w:rsid w:val="004B1D95"/>
    <w:rsid w:val="004B225B"/>
    <w:rsid w:val="004B2310"/>
    <w:rsid w:val="004B2B06"/>
    <w:rsid w:val="004B2B85"/>
    <w:rsid w:val="004B3045"/>
    <w:rsid w:val="004B3199"/>
    <w:rsid w:val="004B387E"/>
    <w:rsid w:val="004B394D"/>
    <w:rsid w:val="004B4276"/>
    <w:rsid w:val="004B44A1"/>
    <w:rsid w:val="004B4963"/>
    <w:rsid w:val="004B4ADB"/>
    <w:rsid w:val="004B6A1E"/>
    <w:rsid w:val="004B6B80"/>
    <w:rsid w:val="004B6BD2"/>
    <w:rsid w:val="004B6BD3"/>
    <w:rsid w:val="004B6DD4"/>
    <w:rsid w:val="004B7160"/>
    <w:rsid w:val="004B737D"/>
    <w:rsid w:val="004B757F"/>
    <w:rsid w:val="004B7586"/>
    <w:rsid w:val="004B76F1"/>
    <w:rsid w:val="004B7894"/>
    <w:rsid w:val="004C0425"/>
    <w:rsid w:val="004C04DA"/>
    <w:rsid w:val="004C05A0"/>
    <w:rsid w:val="004C05E9"/>
    <w:rsid w:val="004C0941"/>
    <w:rsid w:val="004C09E7"/>
    <w:rsid w:val="004C1038"/>
    <w:rsid w:val="004C1263"/>
    <w:rsid w:val="004C1717"/>
    <w:rsid w:val="004C1ADB"/>
    <w:rsid w:val="004C1BF8"/>
    <w:rsid w:val="004C2476"/>
    <w:rsid w:val="004C278E"/>
    <w:rsid w:val="004C382E"/>
    <w:rsid w:val="004C3A49"/>
    <w:rsid w:val="004C3F21"/>
    <w:rsid w:val="004C4756"/>
    <w:rsid w:val="004C4CF9"/>
    <w:rsid w:val="004C4F39"/>
    <w:rsid w:val="004C537B"/>
    <w:rsid w:val="004C57A3"/>
    <w:rsid w:val="004C590F"/>
    <w:rsid w:val="004C6BA8"/>
    <w:rsid w:val="004C6E43"/>
    <w:rsid w:val="004C741F"/>
    <w:rsid w:val="004C7D8C"/>
    <w:rsid w:val="004C7DD0"/>
    <w:rsid w:val="004C7DE5"/>
    <w:rsid w:val="004C7F9D"/>
    <w:rsid w:val="004C7FDD"/>
    <w:rsid w:val="004D0B48"/>
    <w:rsid w:val="004D0ECF"/>
    <w:rsid w:val="004D12E7"/>
    <w:rsid w:val="004D145C"/>
    <w:rsid w:val="004D1DBC"/>
    <w:rsid w:val="004D2352"/>
    <w:rsid w:val="004D2521"/>
    <w:rsid w:val="004D312C"/>
    <w:rsid w:val="004D3238"/>
    <w:rsid w:val="004D32ED"/>
    <w:rsid w:val="004D33B9"/>
    <w:rsid w:val="004D33E6"/>
    <w:rsid w:val="004D3D3D"/>
    <w:rsid w:val="004D3D50"/>
    <w:rsid w:val="004D3ECF"/>
    <w:rsid w:val="004D3F2B"/>
    <w:rsid w:val="004D3F4C"/>
    <w:rsid w:val="004D3FD1"/>
    <w:rsid w:val="004D42A8"/>
    <w:rsid w:val="004D44E4"/>
    <w:rsid w:val="004D5027"/>
    <w:rsid w:val="004D502E"/>
    <w:rsid w:val="004D5034"/>
    <w:rsid w:val="004D5332"/>
    <w:rsid w:val="004D54EA"/>
    <w:rsid w:val="004D554E"/>
    <w:rsid w:val="004D5637"/>
    <w:rsid w:val="004D6482"/>
    <w:rsid w:val="004D6699"/>
    <w:rsid w:val="004D6886"/>
    <w:rsid w:val="004D70FA"/>
    <w:rsid w:val="004D7122"/>
    <w:rsid w:val="004D7544"/>
    <w:rsid w:val="004D7751"/>
    <w:rsid w:val="004E00DC"/>
    <w:rsid w:val="004E0137"/>
    <w:rsid w:val="004E0311"/>
    <w:rsid w:val="004E0614"/>
    <w:rsid w:val="004E0AC5"/>
    <w:rsid w:val="004E0ADD"/>
    <w:rsid w:val="004E0D26"/>
    <w:rsid w:val="004E0FC2"/>
    <w:rsid w:val="004E119E"/>
    <w:rsid w:val="004E1398"/>
    <w:rsid w:val="004E149B"/>
    <w:rsid w:val="004E14F3"/>
    <w:rsid w:val="004E1D80"/>
    <w:rsid w:val="004E20E6"/>
    <w:rsid w:val="004E2227"/>
    <w:rsid w:val="004E2613"/>
    <w:rsid w:val="004E2D67"/>
    <w:rsid w:val="004E2FF1"/>
    <w:rsid w:val="004E3330"/>
    <w:rsid w:val="004E3959"/>
    <w:rsid w:val="004E4BB9"/>
    <w:rsid w:val="004E4E04"/>
    <w:rsid w:val="004E5658"/>
    <w:rsid w:val="004E567A"/>
    <w:rsid w:val="004E5843"/>
    <w:rsid w:val="004E5C86"/>
    <w:rsid w:val="004E5D52"/>
    <w:rsid w:val="004E5F23"/>
    <w:rsid w:val="004E611C"/>
    <w:rsid w:val="004E63C8"/>
    <w:rsid w:val="004E656B"/>
    <w:rsid w:val="004E685F"/>
    <w:rsid w:val="004E69BD"/>
    <w:rsid w:val="004E776F"/>
    <w:rsid w:val="004E7EF8"/>
    <w:rsid w:val="004E7FD7"/>
    <w:rsid w:val="004F003B"/>
    <w:rsid w:val="004F035F"/>
    <w:rsid w:val="004F0B2D"/>
    <w:rsid w:val="004F0B87"/>
    <w:rsid w:val="004F10EF"/>
    <w:rsid w:val="004F1AE8"/>
    <w:rsid w:val="004F1DAD"/>
    <w:rsid w:val="004F2413"/>
    <w:rsid w:val="004F2B2A"/>
    <w:rsid w:val="004F339D"/>
    <w:rsid w:val="004F33CE"/>
    <w:rsid w:val="004F35D0"/>
    <w:rsid w:val="004F38A6"/>
    <w:rsid w:val="004F3A65"/>
    <w:rsid w:val="004F3C56"/>
    <w:rsid w:val="004F3D66"/>
    <w:rsid w:val="004F3E3F"/>
    <w:rsid w:val="004F428C"/>
    <w:rsid w:val="004F436B"/>
    <w:rsid w:val="004F48AF"/>
    <w:rsid w:val="004F5100"/>
    <w:rsid w:val="004F51AB"/>
    <w:rsid w:val="004F55AA"/>
    <w:rsid w:val="004F560C"/>
    <w:rsid w:val="004F57A4"/>
    <w:rsid w:val="004F5B31"/>
    <w:rsid w:val="004F5F7C"/>
    <w:rsid w:val="004F5FC6"/>
    <w:rsid w:val="004F6238"/>
    <w:rsid w:val="004F6782"/>
    <w:rsid w:val="004F67AE"/>
    <w:rsid w:val="004F6886"/>
    <w:rsid w:val="004F6BC7"/>
    <w:rsid w:val="004F6EED"/>
    <w:rsid w:val="004F7964"/>
    <w:rsid w:val="004F7B1C"/>
    <w:rsid w:val="005003FB"/>
    <w:rsid w:val="00500F07"/>
    <w:rsid w:val="00500FF1"/>
    <w:rsid w:val="00501366"/>
    <w:rsid w:val="00501869"/>
    <w:rsid w:val="00501937"/>
    <w:rsid w:val="00501C9D"/>
    <w:rsid w:val="00501E1E"/>
    <w:rsid w:val="00501F34"/>
    <w:rsid w:val="00502183"/>
    <w:rsid w:val="00502B0F"/>
    <w:rsid w:val="00502F70"/>
    <w:rsid w:val="00503929"/>
    <w:rsid w:val="005039C1"/>
    <w:rsid w:val="00504D12"/>
    <w:rsid w:val="00504E96"/>
    <w:rsid w:val="00504FCA"/>
    <w:rsid w:val="00505472"/>
    <w:rsid w:val="0050588F"/>
    <w:rsid w:val="00505CD8"/>
    <w:rsid w:val="00506B8E"/>
    <w:rsid w:val="005071FA"/>
    <w:rsid w:val="00507359"/>
    <w:rsid w:val="005073F0"/>
    <w:rsid w:val="0050768D"/>
    <w:rsid w:val="00507730"/>
    <w:rsid w:val="0051009F"/>
    <w:rsid w:val="00510837"/>
    <w:rsid w:val="00510F00"/>
    <w:rsid w:val="00511148"/>
    <w:rsid w:val="00511547"/>
    <w:rsid w:val="00511938"/>
    <w:rsid w:val="00511972"/>
    <w:rsid w:val="005120C1"/>
    <w:rsid w:val="00512C69"/>
    <w:rsid w:val="00512D6D"/>
    <w:rsid w:val="005131D7"/>
    <w:rsid w:val="0051331E"/>
    <w:rsid w:val="00513733"/>
    <w:rsid w:val="00513D0E"/>
    <w:rsid w:val="00513DE6"/>
    <w:rsid w:val="005144BF"/>
    <w:rsid w:val="005148EE"/>
    <w:rsid w:val="005148EF"/>
    <w:rsid w:val="00514EC6"/>
    <w:rsid w:val="005150E2"/>
    <w:rsid w:val="0051519C"/>
    <w:rsid w:val="00515256"/>
    <w:rsid w:val="00515CD8"/>
    <w:rsid w:val="00516044"/>
    <w:rsid w:val="00516409"/>
    <w:rsid w:val="00516C57"/>
    <w:rsid w:val="00517701"/>
    <w:rsid w:val="0051775B"/>
    <w:rsid w:val="005202B5"/>
    <w:rsid w:val="00520C1F"/>
    <w:rsid w:val="00520E4B"/>
    <w:rsid w:val="00520E86"/>
    <w:rsid w:val="005210DD"/>
    <w:rsid w:val="005215C8"/>
    <w:rsid w:val="005215E5"/>
    <w:rsid w:val="00521BC7"/>
    <w:rsid w:val="00521EC2"/>
    <w:rsid w:val="00521F58"/>
    <w:rsid w:val="00521FBA"/>
    <w:rsid w:val="0052209A"/>
    <w:rsid w:val="00522495"/>
    <w:rsid w:val="005224CF"/>
    <w:rsid w:val="005224FE"/>
    <w:rsid w:val="0052267C"/>
    <w:rsid w:val="005230DC"/>
    <w:rsid w:val="0052357F"/>
    <w:rsid w:val="005237A6"/>
    <w:rsid w:val="00523C0C"/>
    <w:rsid w:val="00523D5D"/>
    <w:rsid w:val="0052403A"/>
    <w:rsid w:val="00525106"/>
    <w:rsid w:val="00525173"/>
    <w:rsid w:val="00525480"/>
    <w:rsid w:val="0052576F"/>
    <w:rsid w:val="0052581F"/>
    <w:rsid w:val="00525AF7"/>
    <w:rsid w:val="00525C86"/>
    <w:rsid w:val="00526034"/>
    <w:rsid w:val="00526065"/>
    <w:rsid w:val="0052679F"/>
    <w:rsid w:val="0052683B"/>
    <w:rsid w:val="00527150"/>
    <w:rsid w:val="005274AD"/>
    <w:rsid w:val="00527682"/>
    <w:rsid w:val="005276A1"/>
    <w:rsid w:val="00527975"/>
    <w:rsid w:val="0053006F"/>
    <w:rsid w:val="005301E9"/>
    <w:rsid w:val="005304DF"/>
    <w:rsid w:val="00530AFC"/>
    <w:rsid w:val="00530B7D"/>
    <w:rsid w:val="00530D41"/>
    <w:rsid w:val="005317F5"/>
    <w:rsid w:val="0053191F"/>
    <w:rsid w:val="00531B5E"/>
    <w:rsid w:val="00531BD7"/>
    <w:rsid w:val="00531C93"/>
    <w:rsid w:val="00532DB2"/>
    <w:rsid w:val="00533934"/>
    <w:rsid w:val="00533A18"/>
    <w:rsid w:val="00533A59"/>
    <w:rsid w:val="005346EB"/>
    <w:rsid w:val="005346EE"/>
    <w:rsid w:val="00534E7C"/>
    <w:rsid w:val="00535B0B"/>
    <w:rsid w:val="00536064"/>
    <w:rsid w:val="00536192"/>
    <w:rsid w:val="00536274"/>
    <w:rsid w:val="00536D1B"/>
    <w:rsid w:val="005374C7"/>
    <w:rsid w:val="005376D7"/>
    <w:rsid w:val="00537931"/>
    <w:rsid w:val="00537F4E"/>
    <w:rsid w:val="005400DC"/>
    <w:rsid w:val="005401A0"/>
    <w:rsid w:val="00540592"/>
    <w:rsid w:val="0054070C"/>
    <w:rsid w:val="005408B4"/>
    <w:rsid w:val="00540A65"/>
    <w:rsid w:val="00540C56"/>
    <w:rsid w:val="00540F34"/>
    <w:rsid w:val="0054104C"/>
    <w:rsid w:val="005410E9"/>
    <w:rsid w:val="00541108"/>
    <w:rsid w:val="00541405"/>
    <w:rsid w:val="00541494"/>
    <w:rsid w:val="005414DB"/>
    <w:rsid w:val="00541CEF"/>
    <w:rsid w:val="00541F3B"/>
    <w:rsid w:val="005420BA"/>
    <w:rsid w:val="005422BF"/>
    <w:rsid w:val="00542625"/>
    <w:rsid w:val="005428E6"/>
    <w:rsid w:val="00542B39"/>
    <w:rsid w:val="00543099"/>
    <w:rsid w:val="005433A5"/>
    <w:rsid w:val="005436C1"/>
    <w:rsid w:val="00543A8D"/>
    <w:rsid w:val="00543D61"/>
    <w:rsid w:val="00543FE2"/>
    <w:rsid w:val="00544120"/>
    <w:rsid w:val="0054454C"/>
    <w:rsid w:val="00544653"/>
    <w:rsid w:val="00544679"/>
    <w:rsid w:val="00544708"/>
    <w:rsid w:val="00544B2F"/>
    <w:rsid w:val="00545176"/>
    <w:rsid w:val="00545203"/>
    <w:rsid w:val="005459C0"/>
    <w:rsid w:val="005461FC"/>
    <w:rsid w:val="005464CD"/>
    <w:rsid w:val="0054708C"/>
    <w:rsid w:val="005473EC"/>
    <w:rsid w:val="00547E1D"/>
    <w:rsid w:val="005508F2"/>
    <w:rsid w:val="0055098B"/>
    <w:rsid w:val="00550EFE"/>
    <w:rsid w:val="005515C5"/>
    <w:rsid w:val="00551879"/>
    <w:rsid w:val="005518EC"/>
    <w:rsid w:val="005519CF"/>
    <w:rsid w:val="00551FCB"/>
    <w:rsid w:val="0055233A"/>
    <w:rsid w:val="00552D8C"/>
    <w:rsid w:val="00553806"/>
    <w:rsid w:val="00553AC0"/>
    <w:rsid w:val="00553D13"/>
    <w:rsid w:val="00554D3B"/>
    <w:rsid w:val="00554E65"/>
    <w:rsid w:val="00555036"/>
    <w:rsid w:val="00555962"/>
    <w:rsid w:val="0055665D"/>
    <w:rsid w:val="00556B6C"/>
    <w:rsid w:val="00556DA2"/>
    <w:rsid w:val="00557188"/>
    <w:rsid w:val="00557542"/>
    <w:rsid w:val="0055784D"/>
    <w:rsid w:val="00557AB0"/>
    <w:rsid w:val="00557B24"/>
    <w:rsid w:val="00557CE1"/>
    <w:rsid w:val="00557EFC"/>
    <w:rsid w:val="0056018E"/>
    <w:rsid w:val="005605A1"/>
    <w:rsid w:val="00560953"/>
    <w:rsid w:val="00560F71"/>
    <w:rsid w:val="00561193"/>
    <w:rsid w:val="00561524"/>
    <w:rsid w:val="0056158F"/>
    <w:rsid w:val="00561AB5"/>
    <w:rsid w:val="00561E6C"/>
    <w:rsid w:val="00561E8D"/>
    <w:rsid w:val="005624AD"/>
    <w:rsid w:val="0056279A"/>
    <w:rsid w:val="005633F3"/>
    <w:rsid w:val="00563429"/>
    <w:rsid w:val="0056362F"/>
    <w:rsid w:val="00563979"/>
    <w:rsid w:val="00563E0A"/>
    <w:rsid w:val="0056430D"/>
    <w:rsid w:val="0056454D"/>
    <w:rsid w:val="00564615"/>
    <w:rsid w:val="00564B73"/>
    <w:rsid w:val="00564BAE"/>
    <w:rsid w:val="00564C72"/>
    <w:rsid w:val="00564F55"/>
    <w:rsid w:val="0056541E"/>
    <w:rsid w:val="0056565F"/>
    <w:rsid w:val="005656EF"/>
    <w:rsid w:val="00565F84"/>
    <w:rsid w:val="0056614B"/>
    <w:rsid w:val="00566308"/>
    <w:rsid w:val="005663C5"/>
    <w:rsid w:val="005665F4"/>
    <w:rsid w:val="0056689C"/>
    <w:rsid w:val="005668AD"/>
    <w:rsid w:val="00566FC9"/>
    <w:rsid w:val="005670A1"/>
    <w:rsid w:val="005674F1"/>
    <w:rsid w:val="00567722"/>
    <w:rsid w:val="005677C5"/>
    <w:rsid w:val="005679E4"/>
    <w:rsid w:val="00567B76"/>
    <w:rsid w:val="00567D8C"/>
    <w:rsid w:val="00567FE2"/>
    <w:rsid w:val="0057060F"/>
    <w:rsid w:val="00570A16"/>
    <w:rsid w:val="0057137E"/>
    <w:rsid w:val="0057147D"/>
    <w:rsid w:val="005717C7"/>
    <w:rsid w:val="00571E63"/>
    <w:rsid w:val="00571F1B"/>
    <w:rsid w:val="005721DF"/>
    <w:rsid w:val="00572BC1"/>
    <w:rsid w:val="00572DD0"/>
    <w:rsid w:val="005731A7"/>
    <w:rsid w:val="005732B4"/>
    <w:rsid w:val="0057343E"/>
    <w:rsid w:val="00573590"/>
    <w:rsid w:val="00573656"/>
    <w:rsid w:val="005736D8"/>
    <w:rsid w:val="00573760"/>
    <w:rsid w:val="005737B7"/>
    <w:rsid w:val="005739A9"/>
    <w:rsid w:val="00573A30"/>
    <w:rsid w:val="00573DDE"/>
    <w:rsid w:val="00573E9E"/>
    <w:rsid w:val="0057418C"/>
    <w:rsid w:val="005741A0"/>
    <w:rsid w:val="005741BD"/>
    <w:rsid w:val="00574255"/>
    <w:rsid w:val="00574823"/>
    <w:rsid w:val="00574893"/>
    <w:rsid w:val="00574BAF"/>
    <w:rsid w:val="00574C4C"/>
    <w:rsid w:val="0057581E"/>
    <w:rsid w:val="00575FC7"/>
    <w:rsid w:val="00575FCD"/>
    <w:rsid w:val="005764E8"/>
    <w:rsid w:val="0057655B"/>
    <w:rsid w:val="005765DD"/>
    <w:rsid w:val="005768A1"/>
    <w:rsid w:val="00576A69"/>
    <w:rsid w:val="00577510"/>
    <w:rsid w:val="005776A0"/>
    <w:rsid w:val="0057795B"/>
    <w:rsid w:val="005802D8"/>
    <w:rsid w:val="005804EC"/>
    <w:rsid w:val="005805FC"/>
    <w:rsid w:val="0058075C"/>
    <w:rsid w:val="00580D2A"/>
    <w:rsid w:val="00581005"/>
    <w:rsid w:val="00581786"/>
    <w:rsid w:val="00581860"/>
    <w:rsid w:val="00581E13"/>
    <w:rsid w:val="00581E8A"/>
    <w:rsid w:val="005825CB"/>
    <w:rsid w:val="00582785"/>
    <w:rsid w:val="00582F3F"/>
    <w:rsid w:val="005835EB"/>
    <w:rsid w:val="00583685"/>
    <w:rsid w:val="00583753"/>
    <w:rsid w:val="00583E4D"/>
    <w:rsid w:val="00584033"/>
    <w:rsid w:val="00584649"/>
    <w:rsid w:val="005846C4"/>
    <w:rsid w:val="00584881"/>
    <w:rsid w:val="005848B9"/>
    <w:rsid w:val="00584D28"/>
    <w:rsid w:val="00584D8A"/>
    <w:rsid w:val="005854DD"/>
    <w:rsid w:val="0058594D"/>
    <w:rsid w:val="00585DDA"/>
    <w:rsid w:val="00586028"/>
    <w:rsid w:val="005861D6"/>
    <w:rsid w:val="00586B0F"/>
    <w:rsid w:val="00586EDD"/>
    <w:rsid w:val="00587120"/>
    <w:rsid w:val="005871E3"/>
    <w:rsid w:val="0058792D"/>
    <w:rsid w:val="00587BD3"/>
    <w:rsid w:val="00587CA4"/>
    <w:rsid w:val="00587ECD"/>
    <w:rsid w:val="00587F6A"/>
    <w:rsid w:val="00590E10"/>
    <w:rsid w:val="00590E5C"/>
    <w:rsid w:val="0059139B"/>
    <w:rsid w:val="005914E5"/>
    <w:rsid w:val="00591E76"/>
    <w:rsid w:val="00592323"/>
    <w:rsid w:val="00592559"/>
    <w:rsid w:val="005926BA"/>
    <w:rsid w:val="00592BBC"/>
    <w:rsid w:val="00592CAB"/>
    <w:rsid w:val="00592EDD"/>
    <w:rsid w:val="0059316E"/>
    <w:rsid w:val="0059327A"/>
    <w:rsid w:val="0059346D"/>
    <w:rsid w:val="005934DF"/>
    <w:rsid w:val="0059385F"/>
    <w:rsid w:val="00593D4F"/>
    <w:rsid w:val="00593EAD"/>
    <w:rsid w:val="00594161"/>
    <w:rsid w:val="005941E8"/>
    <w:rsid w:val="00594222"/>
    <w:rsid w:val="0059443A"/>
    <w:rsid w:val="005945C5"/>
    <w:rsid w:val="0059484D"/>
    <w:rsid w:val="00594B68"/>
    <w:rsid w:val="00594CE7"/>
    <w:rsid w:val="00594EE4"/>
    <w:rsid w:val="00594F20"/>
    <w:rsid w:val="0059529E"/>
    <w:rsid w:val="0059539C"/>
    <w:rsid w:val="00595423"/>
    <w:rsid w:val="00595B7A"/>
    <w:rsid w:val="005967D9"/>
    <w:rsid w:val="0059697D"/>
    <w:rsid w:val="00596D99"/>
    <w:rsid w:val="00596E04"/>
    <w:rsid w:val="00597387"/>
    <w:rsid w:val="005974EB"/>
    <w:rsid w:val="00597FB4"/>
    <w:rsid w:val="005A001F"/>
    <w:rsid w:val="005A035D"/>
    <w:rsid w:val="005A0567"/>
    <w:rsid w:val="005A0885"/>
    <w:rsid w:val="005A0D2E"/>
    <w:rsid w:val="005A0D79"/>
    <w:rsid w:val="005A1168"/>
    <w:rsid w:val="005A158D"/>
    <w:rsid w:val="005A1671"/>
    <w:rsid w:val="005A1872"/>
    <w:rsid w:val="005A1A7B"/>
    <w:rsid w:val="005A1F9D"/>
    <w:rsid w:val="005A2998"/>
    <w:rsid w:val="005A2E8D"/>
    <w:rsid w:val="005A3757"/>
    <w:rsid w:val="005A3A6A"/>
    <w:rsid w:val="005A3ADF"/>
    <w:rsid w:val="005A3B89"/>
    <w:rsid w:val="005A4635"/>
    <w:rsid w:val="005A4AA5"/>
    <w:rsid w:val="005A4FC6"/>
    <w:rsid w:val="005A51F6"/>
    <w:rsid w:val="005A52B6"/>
    <w:rsid w:val="005A540F"/>
    <w:rsid w:val="005A558D"/>
    <w:rsid w:val="005A55F5"/>
    <w:rsid w:val="005A5799"/>
    <w:rsid w:val="005A5BD2"/>
    <w:rsid w:val="005A5BE5"/>
    <w:rsid w:val="005A5CD8"/>
    <w:rsid w:val="005A5FCF"/>
    <w:rsid w:val="005A612D"/>
    <w:rsid w:val="005A6825"/>
    <w:rsid w:val="005A69BC"/>
    <w:rsid w:val="005A6FC5"/>
    <w:rsid w:val="005A799C"/>
    <w:rsid w:val="005A7C61"/>
    <w:rsid w:val="005B1439"/>
    <w:rsid w:val="005B1451"/>
    <w:rsid w:val="005B1B6E"/>
    <w:rsid w:val="005B1B78"/>
    <w:rsid w:val="005B21EC"/>
    <w:rsid w:val="005B24DB"/>
    <w:rsid w:val="005B259C"/>
    <w:rsid w:val="005B272A"/>
    <w:rsid w:val="005B3010"/>
    <w:rsid w:val="005B3633"/>
    <w:rsid w:val="005B368B"/>
    <w:rsid w:val="005B4128"/>
    <w:rsid w:val="005B427F"/>
    <w:rsid w:val="005B4644"/>
    <w:rsid w:val="005B4658"/>
    <w:rsid w:val="005B46EF"/>
    <w:rsid w:val="005B4A6E"/>
    <w:rsid w:val="005B4D67"/>
    <w:rsid w:val="005B4D8D"/>
    <w:rsid w:val="005B4DD5"/>
    <w:rsid w:val="005B5363"/>
    <w:rsid w:val="005B5CEB"/>
    <w:rsid w:val="005B60CB"/>
    <w:rsid w:val="005B66FA"/>
    <w:rsid w:val="005B6C99"/>
    <w:rsid w:val="005B6FD1"/>
    <w:rsid w:val="005B7EF7"/>
    <w:rsid w:val="005C0153"/>
    <w:rsid w:val="005C01E3"/>
    <w:rsid w:val="005C021C"/>
    <w:rsid w:val="005C03A1"/>
    <w:rsid w:val="005C0496"/>
    <w:rsid w:val="005C0A48"/>
    <w:rsid w:val="005C0F80"/>
    <w:rsid w:val="005C1835"/>
    <w:rsid w:val="005C1990"/>
    <w:rsid w:val="005C1F54"/>
    <w:rsid w:val="005C20F1"/>
    <w:rsid w:val="005C2441"/>
    <w:rsid w:val="005C24F0"/>
    <w:rsid w:val="005C2684"/>
    <w:rsid w:val="005C27BE"/>
    <w:rsid w:val="005C35AE"/>
    <w:rsid w:val="005C3989"/>
    <w:rsid w:val="005C3D79"/>
    <w:rsid w:val="005C3E49"/>
    <w:rsid w:val="005C43F3"/>
    <w:rsid w:val="005C44A7"/>
    <w:rsid w:val="005C5518"/>
    <w:rsid w:val="005C5A54"/>
    <w:rsid w:val="005C5B66"/>
    <w:rsid w:val="005C5CDA"/>
    <w:rsid w:val="005C5F3F"/>
    <w:rsid w:val="005C6CEB"/>
    <w:rsid w:val="005C7002"/>
    <w:rsid w:val="005C70DF"/>
    <w:rsid w:val="005C7398"/>
    <w:rsid w:val="005C78BE"/>
    <w:rsid w:val="005C7EDA"/>
    <w:rsid w:val="005D0081"/>
    <w:rsid w:val="005D02B5"/>
    <w:rsid w:val="005D053A"/>
    <w:rsid w:val="005D063C"/>
    <w:rsid w:val="005D0D1A"/>
    <w:rsid w:val="005D0DD2"/>
    <w:rsid w:val="005D13A5"/>
    <w:rsid w:val="005D1933"/>
    <w:rsid w:val="005D1F81"/>
    <w:rsid w:val="005D28A4"/>
    <w:rsid w:val="005D2958"/>
    <w:rsid w:val="005D32FC"/>
    <w:rsid w:val="005D3644"/>
    <w:rsid w:val="005D4127"/>
    <w:rsid w:val="005D4870"/>
    <w:rsid w:val="005D4E43"/>
    <w:rsid w:val="005D4E6A"/>
    <w:rsid w:val="005D4F05"/>
    <w:rsid w:val="005D4FF8"/>
    <w:rsid w:val="005D50F2"/>
    <w:rsid w:val="005D5400"/>
    <w:rsid w:val="005D55FB"/>
    <w:rsid w:val="005D587D"/>
    <w:rsid w:val="005D59A3"/>
    <w:rsid w:val="005D5CE2"/>
    <w:rsid w:val="005D6025"/>
    <w:rsid w:val="005D61CF"/>
    <w:rsid w:val="005D6608"/>
    <w:rsid w:val="005D667E"/>
    <w:rsid w:val="005D6AAE"/>
    <w:rsid w:val="005D6C0F"/>
    <w:rsid w:val="005D6C79"/>
    <w:rsid w:val="005D6DD1"/>
    <w:rsid w:val="005D7160"/>
    <w:rsid w:val="005D718D"/>
    <w:rsid w:val="005D7283"/>
    <w:rsid w:val="005D7987"/>
    <w:rsid w:val="005D7BAC"/>
    <w:rsid w:val="005D7FB0"/>
    <w:rsid w:val="005E02ED"/>
    <w:rsid w:val="005E0743"/>
    <w:rsid w:val="005E0A5E"/>
    <w:rsid w:val="005E126F"/>
    <w:rsid w:val="005E1A2A"/>
    <w:rsid w:val="005E1C3F"/>
    <w:rsid w:val="005E1CED"/>
    <w:rsid w:val="005E1D4D"/>
    <w:rsid w:val="005E28F5"/>
    <w:rsid w:val="005E2A3F"/>
    <w:rsid w:val="005E2E80"/>
    <w:rsid w:val="005E305A"/>
    <w:rsid w:val="005E3563"/>
    <w:rsid w:val="005E359F"/>
    <w:rsid w:val="005E3868"/>
    <w:rsid w:val="005E387E"/>
    <w:rsid w:val="005E396E"/>
    <w:rsid w:val="005E4012"/>
    <w:rsid w:val="005E41CD"/>
    <w:rsid w:val="005E4288"/>
    <w:rsid w:val="005E438E"/>
    <w:rsid w:val="005E4842"/>
    <w:rsid w:val="005E4866"/>
    <w:rsid w:val="005E4AAA"/>
    <w:rsid w:val="005E4E12"/>
    <w:rsid w:val="005E4F73"/>
    <w:rsid w:val="005E52FB"/>
    <w:rsid w:val="005E591E"/>
    <w:rsid w:val="005E62EA"/>
    <w:rsid w:val="005E65B5"/>
    <w:rsid w:val="005E6745"/>
    <w:rsid w:val="005E698F"/>
    <w:rsid w:val="005E6D59"/>
    <w:rsid w:val="005E6E61"/>
    <w:rsid w:val="005E78A1"/>
    <w:rsid w:val="005E7F10"/>
    <w:rsid w:val="005F069B"/>
    <w:rsid w:val="005F0845"/>
    <w:rsid w:val="005F08AE"/>
    <w:rsid w:val="005F09FF"/>
    <w:rsid w:val="005F0F34"/>
    <w:rsid w:val="005F1582"/>
    <w:rsid w:val="005F1963"/>
    <w:rsid w:val="005F19F1"/>
    <w:rsid w:val="005F1A7E"/>
    <w:rsid w:val="005F20B8"/>
    <w:rsid w:val="005F2578"/>
    <w:rsid w:val="005F2F93"/>
    <w:rsid w:val="005F2FD7"/>
    <w:rsid w:val="005F3705"/>
    <w:rsid w:val="005F4EED"/>
    <w:rsid w:val="005F55BC"/>
    <w:rsid w:val="005F5901"/>
    <w:rsid w:val="005F60CB"/>
    <w:rsid w:val="005F611E"/>
    <w:rsid w:val="005F646E"/>
    <w:rsid w:val="005F6CDF"/>
    <w:rsid w:val="005F7851"/>
    <w:rsid w:val="005F7B7D"/>
    <w:rsid w:val="005F7D4C"/>
    <w:rsid w:val="005F7EAC"/>
    <w:rsid w:val="0060166F"/>
    <w:rsid w:val="006016BB"/>
    <w:rsid w:val="00601AAA"/>
    <w:rsid w:val="00601E86"/>
    <w:rsid w:val="00602414"/>
    <w:rsid w:val="0060241C"/>
    <w:rsid w:val="00602634"/>
    <w:rsid w:val="00602E39"/>
    <w:rsid w:val="00603FF0"/>
    <w:rsid w:val="00604422"/>
    <w:rsid w:val="006046AF"/>
    <w:rsid w:val="00604752"/>
    <w:rsid w:val="006047C8"/>
    <w:rsid w:val="006049B7"/>
    <w:rsid w:val="00604B83"/>
    <w:rsid w:val="00605D9D"/>
    <w:rsid w:val="0060604D"/>
    <w:rsid w:val="006060B9"/>
    <w:rsid w:val="006067B5"/>
    <w:rsid w:val="00606F7A"/>
    <w:rsid w:val="0060762C"/>
    <w:rsid w:val="00607871"/>
    <w:rsid w:val="00607898"/>
    <w:rsid w:val="00610104"/>
    <w:rsid w:val="00610252"/>
    <w:rsid w:val="0061043B"/>
    <w:rsid w:val="0061047E"/>
    <w:rsid w:val="00610650"/>
    <w:rsid w:val="0061109C"/>
    <w:rsid w:val="006114D5"/>
    <w:rsid w:val="006116DB"/>
    <w:rsid w:val="00611A8E"/>
    <w:rsid w:val="00611DDC"/>
    <w:rsid w:val="00611E27"/>
    <w:rsid w:val="00612051"/>
    <w:rsid w:val="006120AA"/>
    <w:rsid w:val="006125CF"/>
    <w:rsid w:val="0061361E"/>
    <w:rsid w:val="00613631"/>
    <w:rsid w:val="00613FE4"/>
    <w:rsid w:val="006143BB"/>
    <w:rsid w:val="006144C9"/>
    <w:rsid w:val="0061462E"/>
    <w:rsid w:val="006148D6"/>
    <w:rsid w:val="00614C85"/>
    <w:rsid w:val="00614F95"/>
    <w:rsid w:val="006150F1"/>
    <w:rsid w:val="00615218"/>
    <w:rsid w:val="006155C8"/>
    <w:rsid w:val="006157ED"/>
    <w:rsid w:val="0061591D"/>
    <w:rsid w:val="00615967"/>
    <w:rsid w:val="006164D3"/>
    <w:rsid w:val="006165C1"/>
    <w:rsid w:val="00616600"/>
    <w:rsid w:val="00616799"/>
    <w:rsid w:val="00616CA5"/>
    <w:rsid w:val="00616EF7"/>
    <w:rsid w:val="00617795"/>
    <w:rsid w:val="00617A70"/>
    <w:rsid w:val="00617B39"/>
    <w:rsid w:val="00617B41"/>
    <w:rsid w:val="00617BED"/>
    <w:rsid w:val="00617D4B"/>
    <w:rsid w:val="00620156"/>
    <w:rsid w:val="00620386"/>
    <w:rsid w:val="00620875"/>
    <w:rsid w:val="00620A92"/>
    <w:rsid w:val="00620E0C"/>
    <w:rsid w:val="006211FB"/>
    <w:rsid w:val="00621414"/>
    <w:rsid w:val="00621601"/>
    <w:rsid w:val="00621C82"/>
    <w:rsid w:val="00621C8E"/>
    <w:rsid w:val="00621D2E"/>
    <w:rsid w:val="00621EFF"/>
    <w:rsid w:val="00621F09"/>
    <w:rsid w:val="006221F1"/>
    <w:rsid w:val="00622533"/>
    <w:rsid w:val="00622A78"/>
    <w:rsid w:val="006239DD"/>
    <w:rsid w:val="00623B4B"/>
    <w:rsid w:val="00623BDE"/>
    <w:rsid w:val="00623F9D"/>
    <w:rsid w:val="0062430E"/>
    <w:rsid w:val="0062434D"/>
    <w:rsid w:val="00624998"/>
    <w:rsid w:val="00624BEE"/>
    <w:rsid w:val="00624CC5"/>
    <w:rsid w:val="00624F92"/>
    <w:rsid w:val="006254F0"/>
    <w:rsid w:val="00625B52"/>
    <w:rsid w:val="00626791"/>
    <w:rsid w:val="00626A8A"/>
    <w:rsid w:val="00627323"/>
    <w:rsid w:val="0062735A"/>
    <w:rsid w:val="006276A4"/>
    <w:rsid w:val="006278A3"/>
    <w:rsid w:val="00627937"/>
    <w:rsid w:val="00627959"/>
    <w:rsid w:val="00627D4A"/>
    <w:rsid w:val="006301CC"/>
    <w:rsid w:val="00630721"/>
    <w:rsid w:val="006309FE"/>
    <w:rsid w:val="00630EBE"/>
    <w:rsid w:val="00632064"/>
    <w:rsid w:val="006322E2"/>
    <w:rsid w:val="0063250B"/>
    <w:rsid w:val="0063259A"/>
    <w:rsid w:val="00632AA5"/>
    <w:rsid w:val="00632D82"/>
    <w:rsid w:val="00632D86"/>
    <w:rsid w:val="00632FEB"/>
    <w:rsid w:val="006334FE"/>
    <w:rsid w:val="00633671"/>
    <w:rsid w:val="006337FC"/>
    <w:rsid w:val="00634468"/>
    <w:rsid w:val="00634D50"/>
    <w:rsid w:val="00634F63"/>
    <w:rsid w:val="006353B7"/>
    <w:rsid w:val="00635438"/>
    <w:rsid w:val="0063553F"/>
    <w:rsid w:val="006359F6"/>
    <w:rsid w:val="00635D21"/>
    <w:rsid w:val="00635EF3"/>
    <w:rsid w:val="006363C8"/>
    <w:rsid w:val="006367A7"/>
    <w:rsid w:val="00636BDB"/>
    <w:rsid w:val="0063709D"/>
    <w:rsid w:val="0063792C"/>
    <w:rsid w:val="00637BA9"/>
    <w:rsid w:val="00637FCA"/>
    <w:rsid w:val="006401E7"/>
    <w:rsid w:val="00640CEF"/>
    <w:rsid w:val="00640DE0"/>
    <w:rsid w:val="0064141C"/>
    <w:rsid w:val="006415E7"/>
    <w:rsid w:val="006416B1"/>
    <w:rsid w:val="00641E26"/>
    <w:rsid w:val="00642BE0"/>
    <w:rsid w:val="00642EAF"/>
    <w:rsid w:val="00642FB5"/>
    <w:rsid w:val="00643433"/>
    <w:rsid w:val="006434D2"/>
    <w:rsid w:val="006438B9"/>
    <w:rsid w:val="00643A27"/>
    <w:rsid w:val="00643E3D"/>
    <w:rsid w:val="006448DD"/>
    <w:rsid w:val="00644B98"/>
    <w:rsid w:val="00645042"/>
    <w:rsid w:val="0064508D"/>
    <w:rsid w:val="006457C7"/>
    <w:rsid w:val="00645BD0"/>
    <w:rsid w:val="00645EBD"/>
    <w:rsid w:val="006460A9"/>
    <w:rsid w:val="0064619E"/>
    <w:rsid w:val="00646446"/>
    <w:rsid w:val="00646629"/>
    <w:rsid w:val="00646644"/>
    <w:rsid w:val="00646BB3"/>
    <w:rsid w:val="00646EC5"/>
    <w:rsid w:val="00647015"/>
    <w:rsid w:val="0064706C"/>
    <w:rsid w:val="006472C3"/>
    <w:rsid w:val="006473DA"/>
    <w:rsid w:val="0064755F"/>
    <w:rsid w:val="0064768A"/>
    <w:rsid w:val="0064793D"/>
    <w:rsid w:val="00650020"/>
    <w:rsid w:val="0065002B"/>
    <w:rsid w:val="00650142"/>
    <w:rsid w:val="00650229"/>
    <w:rsid w:val="00650A5E"/>
    <w:rsid w:val="0065134D"/>
    <w:rsid w:val="006516EF"/>
    <w:rsid w:val="006517BE"/>
    <w:rsid w:val="00651ADD"/>
    <w:rsid w:val="00651B2C"/>
    <w:rsid w:val="00651D19"/>
    <w:rsid w:val="00652388"/>
    <w:rsid w:val="00652788"/>
    <w:rsid w:val="00652A3B"/>
    <w:rsid w:val="00652A4F"/>
    <w:rsid w:val="00652A96"/>
    <w:rsid w:val="00652CD5"/>
    <w:rsid w:val="00652DB8"/>
    <w:rsid w:val="00653750"/>
    <w:rsid w:val="00653A14"/>
    <w:rsid w:val="00653C44"/>
    <w:rsid w:val="00653DCC"/>
    <w:rsid w:val="00654027"/>
    <w:rsid w:val="0065491A"/>
    <w:rsid w:val="00654B77"/>
    <w:rsid w:val="00654C5C"/>
    <w:rsid w:val="00654E77"/>
    <w:rsid w:val="00654FAB"/>
    <w:rsid w:val="006550E9"/>
    <w:rsid w:val="00655351"/>
    <w:rsid w:val="0065555D"/>
    <w:rsid w:val="006556B6"/>
    <w:rsid w:val="00655959"/>
    <w:rsid w:val="0065670E"/>
    <w:rsid w:val="0065727F"/>
    <w:rsid w:val="006572FF"/>
    <w:rsid w:val="006577AF"/>
    <w:rsid w:val="00657D45"/>
    <w:rsid w:val="00657E1E"/>
    <w:rsid w:val="0066009A"/>
    <w:rsid w:val="00660196"/>
    <w:rsid w:val="00660242"/>
    <w:rsid w:val="00660381"/>
    <w:rsid w:val="0066053D"/>
    <w:rsid w:val="00660F19"/>
    <w:rsid w:val="006615C3"/>
    <w:rsid w:val="00661C0F"/>
    <w:rsid w:val="006620A8"/>
    <w:rsid w:val="00662296"/>
    <w:rsid w:val="00662843"/>
    <w:rsid w:val="006628FB"/>
    <w:rsid w:val="00662D3E"/>
    <w:rsid w:val="00663095"/>
    <w:rsid w:val="00663624"/>
    <w:rsid w:val="006641CE"/>
    <w:rsid w:val="006644B3"/>
    <w:rsid w:val="0066483F"/>
    <w:rsid w:val="00664F04"/>
    <w:rsid w:val="006656BA"/>
    <w:rsid w:val="0066574C"/>
    <w:rsid w:val="00665A3B"/>
    <w:rsid w:val="00665EEC"/>
    <w:rsid w:val="00666717"/>
    <w:rsid w:val="00666781"/>
    <w:rsid w:val="00666A25"/>
    <w:rsid w:val="00666C7E"/>
    <w:rsid w:val="00667343"/>
    <w:rsid w:val="006675B7"/>
    <w:rsid w:val="006676AB"/>
    <w:rsid w:val="0066777E"/>
    <w:rsid w:val="00670393"/>
    <w:rsid w:val="006708BB"/>
    <w:rsid w:val="00670D5E"/>
    <w:rsid w:val="00670E55"/>
    <w:rsid w:val="00670F1F"/>
    <w:rsid w:val="00670FE7"/>
    <w:rsid w:val="00671706"/>
    <w:rsid w:val="0067175C"/>
    <w:rsid w:val="00671FC2"/>
    <w:rsid w:val="0067233E"/>
    <w:rsid w:val="006723C9"/>
    <w:rsid w:val="0067249C"/>
    <w:rsid w:val="00672A6A"/>
    <w:rsid w:val="00672BB1"/>
    <w:rsid w:val="00672DFA"/>
    <w:rsid w:val="00672E95"/>
    <w:rsid w:val="00672F38"/>
    <w:rsid w:val="006734A1"/>
    <w:rsid w:val="00673680"/>
    <w:rsid w:val="00673A48"/>
    <w:rsid w:val="00673AF8"/>
    <w:rsid w:val="0067484D"/>
    <w:rsid w:val="00674B58"/>
    <w:rsid w:val="00674B8A"/>
    <w:rsid w:val="00675171"/>
    <w:rsid w:val="00675247"/>
    <w:rsid w:val="006754CB"/>
    <w:rsid w:val="00675778"/>
    <w:rsid w:val="00675C36"/>
    <w:rsid w:val="00675CD9"/>
    <w:rsid w:val="00675FA0"/>
    <w:rsid w:val="006760AE"/>
    <w:rsid w:val="006760DE"/>
    <w:rsid w:val="006762F2"/>
    <w:rsid w:val="006763B9"/>
    <w:rsid w:val="006763E4"/>
    <w:rsid w:val="00676533"/>
    <w:rsid w:val="0067657C"/>
    <w:rsid w:val="00676A21"/>
    <w:rsid w:val="00676B1D"/>
    <w:rsid w:val="006771B4"/>
    <w:rsid w:val="00677234"/>
    <w:rsid w:val="0067771B"/>
    <w:rsid w:val="00677B98"/>
    <w:rsid w:val="006803BC"/>
    <w:rsid w:val="00680BD4"/>
    <w:rsid w:val="00680E7D"/>
    <w:rsid w:val="00680F90"/>
    <w:rsid w:val="0068157A"/>
    <w:rsid w:val="0068169C"/>
    <w:rsid w:val="00681903"/>
    <w:rsid w:val="00681A23"/>
    <w:rsid w:val="00681F5B"/>
    <w:rsid w:val="00682C7B"/>
    <w:rsid w:val="00683394"/>
    <w:rsid w:val="006839AB"/>
    <w:rsid w:val="00683DD8"/>
    <w:rsid w:val="00683F57"/>
    <w:rsid w:val="00684287"/>
    <w:rsid w:val="006842DA"/>
    <w:rsid w:val="0068473F"/>
    <w:rsid w:val="00684A89"/>
    <w:rsid w:val="00684F79"/>
    <w:rsid w:val="00685095"/>
    <w:rsid w:val="0068562B"/>
    <w:rsid w:val="006857A4"/>
    <w:rsid w:val="0068590D"/>
    <w:rsid w:val="00685D4B"/>
    <w:rsid w:val="00685E3D"/>
    <w:rsid w:val="00686B20"/>
    <w:rsid w:val="00686EE0"/>
    <w:rsid w:val="00687311"/>
    <w:rsid w:val="006903C3"/>
    <w:rsid w:val="006903D7"/>
    <w:rsid w:val="00690824"/>
    <w:rsid w:val="006908DC"/>
    <w:rsid w:val="00690A80"/>
    <w:rsid w:val="00690CE7"/>
    <w:rsid w:val="00690DFF"/>
    <w:rsid w:val="00690FE6"/>
    <w:rsid w:val="0069121F"/>
    <w:rsid w:val="00691601"/>
    <w:rsid w:val="0069198B"/>
    <w:rsid w:val="00691F64"/>
    <w:rsid w:val="0069216F"/>
    <w:rsid w:val="006922F0"/>
    <w:rsid w:val="0069235C"/>
    <w:rsid w:val="0069251D"/>
    <w:rsid w:val="00693580"/>
    <w:rsid w:val="00693BBF"/>
    <w:rsid w:val="00693DD1"/>
    <w:rsid w:val="00693FD1"/>
    <w:rsid w:val="006944F6"/>
    <w:rsid w:val="006945EC"/>
    <w:rsid w:val="00695122"/>
    <w:rsid w:val="00695219"/>
    <w:rsid w:val="006952CA"/>
    <w:rsid w:val="006955FC"/>
    <w:rsid w:val="00695890"/>
    <w:rsid w:val="00696044"/>
    <w:rsid w:val="0069677E"/>
    <w:rsid w:val="006968FC"/>
    <w:rsid w:val="00696A65"/>
    <w:rsid w:val="00696CC0"/>
    <w:rsid w:val="00696D02"/>
    <w:rsid w:val="00696E7A"/>
    <w:rsid w:val="00696FDA"/>
    <w:rsid w:val="00697559"/>
    <w:rsid w:val="00697ADA"/>
    <w:rsid w:val="00697ADC"/>
    <w:rsid w:val="006A044D"/>
    <w:rsid w:val="006A0466"/>
    <w:rsid w:val="006A0F3A"/>
    <w:rsid w:val="006A0F88"/>
    <w:rsid w:val="006A1521"/>
    <w:rsid w:val="006A172E"/>
    <w:rsid w:val="006A1B02"/>
    <w:rsid w:val="006A1B27"/>
    <w:rsid w:val="006A1BCF"/>
    <w:rsid w:val="006A1CA6"/>
    <w:rsid w:val="006A21DD"/>
    <w:rsid w:val="006A227B"/>
    <w:rsid w:val="006A26A8"/>
    <w:rsid w:val="006A2ADC"/>
    <w:rsid w:val="006A2D08"/>
    <w:rsid w:val="006A2FD9"/>
    <w:rsid w:val="006A3468"/>
    <w:rsid w:val="006A3564"/>
    <w:rsid w:val="006A391D"/>
    <w:rsid w:val="006A3EC1"/>
    <w:rsid w:val="006A431F"/>
    <w:rsid w:val="006A450D"/>
    <w:rsid w:val="006A45D6"/>
    <w:rsid w:val="006A4FE7"/>
    <w:rsid w:val="006A5042"/>
    <w:rsid w:val="006A511D"/>
    <w:rsid w:val="006A52E9"/>
    <w:rsid w:val="006A531F"/>
    <w:rsid w:val="006A541E"/>
    <w:rsid w:val="006A56DD"/>
    <w:rsid w:val="006A5C46"/>
    <w:rsid w:val="006A5D56"/>
    <w:rsid w:val="006A5FF0"/>
    <w:rsid w:val="006A612C"/>
    <w:rsid w:val="006A61B2"/>
    <w:rsid w:val="006A6716"/>
    <w:rsid w:val="006A7447"/>
    <w:rsid w:val="006A7620"/>
    <w:rsid w:val="006B0458"/>
    <w:rsid w:val="006B05EE"/>
    <w:rsid w:val="006B07D5"/>
    <w:rsid w:val="006B0AE0"/>
    <w:rsid w:val="006B0AE1"/>
    <w:rsid w:val="006B1048"/>
    <w:rsid w:val="006B1887"/>
    <w:rsid w:val="006B1E89"/>
    <w:rsid w:val="006B2487"/>
    <w:rsid w:val="006B265C"/>
    <w:rsid w:val="006B278C"/>
    <w:rsid w:val="006B28CE"/>
    <w:rsid w:val="006B294F"/>
    <w:rsid w:val="006B2F18"/>
    <w:rsid w:val="006B300E"/>
    <w:rsid w:val="006B34C3"/>
    <w:rsid w:val="006B38CC"/>
    <w:rsid w:val="006B3C73"/>
    <w:rsid w:val="006B3E6B"/>
    <w:rsid w:val="006B4490"/>
    <w:rsid w:val="006B4803"/>
    <w:rsid w:val="006B5101"/>
    <w:rsid w:val="006B52F3"/>
    <w:rsid w:val="006B543D"/>
    <w:rsid w:val="006B5525"/>
    <w:rsid w:val="006B6150"/>
    <w:rsid w:val="006B62C9"/>
    <w:rsid w:val="006B6BC9"/>
    <w:rsid w:val="006B6D4E"/>
    <w:rsid w:val="006B71A0"/>
    <w:rsid w:val="006B7729"/>
    <w:rsid w:val="006C012B"/>
    <w:rsid w:val="006C02B9"/>
    <w:rsid w:val="006C0696"/>
    <w:rsid w:val="006C0D24"/>
    <w:rsid w:val="006C10B3"/>
    <w:rsid w:val="006C1206"/>
    <w:rsid w:val="006C1247"/>
    <w:rsid w:val="006C1263"/>
    <w:rsid w:val="006C1DDD"/>
    <w:rsid w:val="006C2841"/>
    <w:rsid w:val="006C3001"/>
    <w:rsid w:val="006C3191"/>
    <w:rsid w:val="006C31BC"/>
    <w:rsid w:val="006C3D95"/>
    <w:rsid w:val="006C3FC2"/>
    <w:rsid w:val="006C4420"/>
    <w:rsid w:val="006C48F4"/>
    <w:rsid w:val="006C4B0C"/>
    <w:rsid w:val="006C4BD3"/>
    <w:rsid w:val="006C540F"/>
    <w:rsid w:val="006C568F"/>
    <w:rsid w:val="006C5A80"/>
    <w:rsid w:val="006C5AD6"/>
    <w:rsid w:val="006C5B98"/>
    <w:rsid w:val="006C6186"/>
    <w:rsid w:val="006C6246"/>
    <w:rsid w:val="006C6260"/>
    <w:rsid w:val="006C6426"/>
    <w:rsid w:val="006C656B"/>
    <w:rsid w:val="006C6DAE"/>
    <w:rsid w:val="006C6DB3"/>
    <w:rsid w:val="006C6FDC"/>
    <w:rsid w:val="006C7646"/>
    <w:rsid w:val="006C76A3"/>
    <w:rsid w:val="006C7A7F"/>
    <w:rsid w:val="006C7B50"/>
    <w:rsid w:val="006C7DE5"/>
    <w:rsid w:val="006C7E90"/>
    <w:rsid w:val="006C7FA4"/>
    <w:rsid w:val="006D0271"/>
    <w:rsid w:val="006D03F1"/>
    <w:rsid w:val="006D0442"/>
    <w:rsid w:val="006D0529"/>
    <w:rsid w:val="006D06BC"/>
    <w:rsid w:val="006D076D"/>
    <w:rsid w:val="006D0C4D"/>
    <w:rsid w:val="006D0E76"/>
    <w:rsid w:val="006D0EFE"/>
    <w:rsid w:val="006D1323"/>
    <w:rsid w:val="006D1856"/>
    <w:rsid w:val="006D18EE"/>
    <w:rsid w:val="006D1AD9"/>
    <w:rsid w:val="006D1ADA"/>
    <w:rsid w:val="006D1B20"/>
    <w:rsid w:val="006D20AB"/>
    <w:rsid w:val="006D217B"/>
    <w:rsid w:val="006D2872"/>
    <w:rsid w:val="006D29DE"/>
    <w:rsid w:val="006D3233"/>
    <w:rsid w:val="006D32FD"/>
    <w:rsid w:val="006D3CC0"/>
    <w:rsid w:val="006D3F1F"/>
    <w:rsid w:val="006D41B7"/>
    <w:rsid w:val="006D44AF"/>
    <w:rsid w:val="006D451D"/>
    <w:rsid w:val="006D480D"/>
    <w:rsid w:val="006D4D39"/>
    <w:rsid w:val="006D537A"/>
    <w:rsid w:val="006D6F17"/>
    <w:rsid w:val="006D6FDA"/>
    <w:rsid w:val="006D7176"/>
    <w:rsid w:val="006D71D9"/>
    <w:rsid w:val="006D7B3B"/>
    <w:rsid w:val="006D7D5C"/>
    <w:rsid w:val="006D7D88"/>
    <w:rsid w:val="006D7E68"/>
    <w:rsid w:val="006E014B"/>
    <w:rsid w:val="006E1CF5"/>
    <w:rsid w:val="006E1EDD"/>
    <w:rsid w:val="006E21C5"/>
    <w:rsid w:val="006E2468"/>
    <w:rsid w:val="006E25AD"/>
    <w:rsid w:val="006E29A2"/>
    <w:rsid w:val="006E3062"/>
    <w:rsid w:val="006E3299"/>
    <w:rsid w:val="006E3332"/>
    <w:rsid w:val="006E3909"/>
    <w:rsid w:val="006E423B"/>
    <w:rsid w:val="006E4528"/>
    <w:rsid w:val="006E4A67"/>
    <w:rsid w:val="006E56E0"/>
    <w:rsid w:val="006E5831"/>
    <w:rsid w:val="006E5C28"/>
    <w:rsid w:val="006E613B"/>
    <w:rsid w:val="006E633A"/>
    <w:rsid w:val="006E643E"/>
    <w:rsid w:val="006E6868"/>
    <w:rsid w:val="006E6A9E"/>
    <w:rsid w:val="006E7791"/>
    <w:rsid w:val="006F045B"/>
    <w:rsid w:val="006F09BC"/>
    <w:rsid w:val="006F0A3A"/>
    <w:rsid w:val="006F0C89"/>
    <w:rsid w:val="006F0FD3"/>
    <w:rsid w:val="006F1BA3"/>
    <w:rsid w:val="006F26AB"/>
    <w:rsid w:val="006F2CC6"/>
    <w:rsid w:val="006F33C0"/>
    <w:rsid w:val="006F33DB"/>
    <w:rsid w:val="006F3436"/>
    <w:rsid w:val="006F363E"/>
    <w:rsid w:val="006F3BEA"/>
    <w:rsid w:val="006F4124"/>
    <w:rsid w:val="006F4747"/>
    <w:rsid w:val="006F4869"/>
    <w:rsid w:val="006F519B"/>
    <w:rsid w:val="006F5453"/>
    <w:rsid w:val="006F57CE"/>
    <w:rsid w:val="006F594E"/>
    <w:rsid w:val="006F5D82"/>
    <w:rsid w:val="006F5F53"/>
    <w:rsid w:val="006F5FD4"/>
    <w:rsid w:val="006F7152"/>
    <w:rsid w:val="006F74A9"/>
    <w:rsid w:val="006F7B02"/>
    <w:rsid w:val="006F7C0B"/>
    <w:rsid w:val="006F7E11"/>
    <w:rsid w:val="00700DA1"/>
    <w:rsid w:val="00700E96"/>
    <w:rsid w:val="00701813"/>
    <w:rsid w:val="00701AE4"/>
    <w:rsid w:val="00701F52"/>
    <w:rsid w:val="00701F58"/>
    <w:rsid w:val="00701F7E"/>
    <w:rsid w:val="00702D60"/>
    <w:rsid w:val="007035BF"/>
    <w:rsid w:val="00703653"/>
    <w:rsid w:val="007037CE"/>
    <w:rsid w:val="00703A4B"/>
    <w:rsid w:val="00704048"/>
    <w:rsid w:val="00704126"/>
    <w:rsid w:val="007041CE"/>
    <w:rsid w:val="00704447"/>
    <w:rsid w:val="007048BE"/>
    <w:rsid w:val="00704AA4"/>
    <w:rsid w:val="00704ECC"/>
    <w:rsid w:val="00704F79"/>
    <w:rsid w:val="00705A53"/>
    <w:rsid w:val="0070604E"/>
    <w:rsid w:val="00706130"/>
    <w:rsid w:val="00706887"/>
    <w:rsid w:val="00706CD6"/>
    <w:rsid w:val="0070719A"/>
    <w:rsid w:val="00707F86"/>
    <w:rsid w:val="0071089E"/>
    <w:rsid w:val="007113F0"/>
    <w:rsid w:val="00711C33"/>
    <w:rsid w:val="007124FF"/>
    <w:rsid w:val="00712DD3"/>
    <w:rsid w:val="00712E41"/>
    <w:rsid w:val="007131F7"/>
    <w:rsid w:val="007136AC"/>
    <w:rsid w:val="007138CC"/>
    <w:rsid w:val="007146B5"/>
    <w:rsid w:val="0071480E"/>
    <w:rsid w:val="00714A42"/>
    <w:rsid w:val="00714D3B"/>
    <w:rsid w:val="00714DFB"/>
    <w:rsid w:val="00714F0E"/>
    <w:rsid w:val="007157B8"/>
    <w:rsid w:val="00715938"/>
    <w:rsid w:val="00715F48"/>
    <w:rsid w:val="007163FA"/>
    <w:rsid w:val="00716477"/>
    <w:rsid w:val="00716517"/>
    <w:rsid w:val="00716A39"/>
    <w:rsid w:val="00717129"/>
    <w:rsid w:val="00717322"/>
    <w:rsid w:val="007173C6"/>
    <w:rsid w:val="007174D0"/>
    <w:rsid w:val="00717514"/>
    <w:rsid w:val="00717DF7"/>
    <w:rsid w:val="0072010F"/>
    <w:rsid w:val="0072033E"/>
    <w:rsid w:val="007204D5"/>
    <w:rsid w:val="00720554"/>
    <w:rsid w:val="007207CB"/>
    <w:rsid w:val="00720834"/>
    <w:rsid w:val="00720DE6"/>
    <w:rsid w:val="00720EF1"/>
    <w:rsid w:val="007210FA"/>
    <w:rsid w:val="0072170A"/>
    <w:rsid w:val="00721AAD"/>
    <w:rsid w:val="00721CDB"/>
    <w:rsid w:val="00721CF7"/>
    <w:rsid w:val="00721F5C"/>
    <w:rsid w:val="007221B9"/>
    <w:rsid w:val="0072232D"/>
    <w:rsid w:val="00722D8F"/>
    <w:rsid w:val="00722F17"/>
    <w:rsid w:val="0072304B"/>
    <w:rsid w:val="00723256"/>
    <w:rsid w:val="007232B9"/>
    <w:rsid w:val="00723535"/>
    <w:rsid w:val="007235F3"/>
    <w:rsid w:val="00723714"/>
    <w:rsid w:val="007239EA"/>
    <w:rsid w:val="00723AF7"/>
    <w:rsid w:val="00723C78"/>
    <w:rsid w:val="00723CC2"/>
    <w:rsid w:val="00723DCF"/>
    <w:rsid w:val="007241E3"/>
    <w:rsid w:val="007243F0"/>
    <w:rsid w:val="007244D2"/>
    <w:rsid w:val="0072453A"/>
    <w:rsid w:val="007249AB"/>
    <w:rsid w:val="00724F4A"/>
    <w:rsid w:val="007251D0"/>
    <w:rsid w:val="007254BA"/>
    <w:rsid w:val="00725549"/>
    <w:rsid w:val="0072596C"/>
    <w:rsid w:val="007259BE"/>
    <w:rsid w:val="00725C01"/>
    <w:rsid w:val="00725D0B"/>
    <w:rsid w:val="007260F8"/>
    <w:rsid w:val="00726576"/>
    <w:rsid w:val="00726581"/>
    <w:rsid w:val="007265C7"/>
    <w:rsid w:val="0072705A"/>
    <w:rsid w:val="00727193"/>
    <w:rsid w:val="007279ED"/>
    <w:rsid w:val="00727E3F"/>
    <w:rsid w:val="00727E83"/>
    <w:rsid w:val="00730325"/>
    <w:rsid w:val="00730369"/>
    <w:rsid w:val="007305E7"/>
    <w:rsid w:val="00730E25"/>
    <w:rsid w:val="00730E51"/>
    <w:rsid w:val="00731B61"/>
    <w:rsid w:val="00731D85"/>
    <w:rsid w:val="00731DCE"/>
    <w:rsid w:val="00732262"/>
    <w:rsid w:val="00732463"/>
    <w:rsid w:val="007324CC"/>
    <w:rsid w:val="007324E3"/>
    <w:rsid w:val="0073260A"/>
    <w:rsid w:val="007326ED"/>
    <w:rsid w:val="00732894"/>
    <w:rsid w:val="00732C2E"/>
    <w:rsid w:val="00732ED3"/>
    <w:rsid w:val="00733A05"/>
    <w:rsid w:val="00733BA2"/>
    <w:rsid w:val="00733C38"/>
    <w:rsid w:val="00733C59"/>
    <w:rsid w:val="00734426"/>
    <w:rsid w:val="007349CA"/>
    <w:rsid w:val="00734C22"/>
    <w:rsid w:val="00734D8C"/>
    <w:rsid w:val="00735451"/>
    <w:rsid w:val="0073555F"/>
    <w:rsid w:val="00735B50"/>
    <w:rsid w:val="00736587"/>
    <w:rsid w:val="007368B3"/>
    <w:rsid w:val="00736DF4"/>
    <w:rsid w:val="007371D7"/>
    <w:rsid w:val="0073726D"/>
    <w:rsid w:val="007373AC"/>
    <w:rsid w:val="007378B8"/>
    <w:rsid w:val="00737E17"/>
    <w:rsid w:val="007402E5"/>
    <w:rsid w:val="00740772"/>
    <w:rsid w:val="00740CB1"/>
    <w:rsid w:val="00740F5F"/>
    <w:rsid w:val="00740F7A"/>
    <w:rsid w:val="00741283"/>
    <w:rsid w:val="0074187F"/>
    <w:rsid w:val="00741931"/>
    <w:rsid w:val="00741CA9"/>
    <w:rsid w:val="007425C4"/>
    <w:rsid w:val="00742686"/>
    <w:rsid w:val="00742E07"/>
    <w:rsid w:val="00743041"/>
    <w:rsid w:val="007431A0"/>
    <w:rsid w:val="00743353"/>
    <w:rsid w:val="00743B77"/>
    <w:rsid w:val="00743F76"/>
    <w:rsid w:val="00744B66"/>
    <w:rsid w:val="00744F1B"/>
    <w:rsid w:val="007450B8"/>
    <w:rsid w:val="00745185"/>
    <w:rsid w:val="007455B6"/>
    <w:rsid w:val="00745A72"/>
    <w:rsid w:val="00745EE7"/>
    <w:rsid w:val="00746100"/>
    <w:rsid w:val="00746576"/>
    <w:rsid w:val="00746713"/>
    <w:rsid w:val="00746E5E"/>
    <w:rsid w:val="00747527"/>
    <w:rsid w:val="0074760C"/>
    <w:rsid w:val="00747705"/>
    <w:rsid w:val="007479BE"/>
    <w:rsid w:val="00747AAF"/>
    <w:rsid w:val="00747BD9"/>
    <w:rsid w:val="00750049"/>
    <w:rsid w:val="00750150"/>
    <w:rsid w:val="0075106C"/>
    <w:rsid w:val="00751174"/>
    <w:rsid w:val="00751542"/>
    <w:rsid w:val="00751636"/>
    <w:rsid w:val="00751767"/>
    <w:rsid w:val="00751FCF"/>
    <w:rsid w:val="007521C6"/>
    <w:rsid w:val="007523A5"/>
    <w:rsid w:val="0075253D"/>
    <w:rsid w:val="00752617"/>
    <w:rsid w:val="007526BF"/>
    <w:rsid w:val="0075302F"/>
    <w:rsid w:val="007535EF"/>
    <w:rsid w:val="00753666"/>
    <w:rsid w:val="007544E4"/>
    <w:rsid w:val="00754A14"/>
    <w:rsid w:val="00754F0D"/>
    <w:rsid w:val="00754FD6"/>
    <w:rsid w:val="00755093"/>
    <w:rsid w:val="0075534A"/>
    <w:rsid w:val="007559DB"/>
    <w:rsid w:val="00755BF7"/>
    <w:rsid w:val="00756654"/>
    <w:rsid w:val="007569F6"/>
    <w:rsid w:val="0075700B"/>
    <w:rsid w:val="0075704E"/>
    <w:rsid w:val="00757940"/>
    <w:rsid w:val="00757B27"/>
    <w:rsid w:val="00757E1C"/>
    <w:rsid w:val="00760597"/>
    <w:rsid w:val="0076080E"/>
    <w:rsid w:val="00760B1F"/>
    <w:rsid w:val="00760E88"/>
    <w:rsid w:val="0076114C"/>
    <w:rsid w:val="007612F5"/>
    <w:rsid w:val="0076138D"/>
    <w:rsid w:val="00761529"/>
    <w:rsid w:val="00761756"/>
    <w:rsid w:val="007618DC"/>
    <w:rsid w:val="00761AE0"/>
    <w:rsid w:val="00762382"/>
    <w:rsid w:val="00762703"/>
    <w:rsid w:val="00762A7C"/>
    <w:rsid w:val="00762EA9"/>
    <w:rsid w:val="00762FA3"/>
    <w:rsid w:val="007630CE"/>
    <w:rsid w:val="00763A56"/>
    <w:rsid w:val="00763C75"/>
    <w:rsid w:val="00763EC4"/>
    <w:rsid w:val="00764322"/>
    <w:rsid w:val="0076455B"/>
    <w:rsid w:val="007645D2"/>
    <w:rsid w:val="0076479E"/>
    <w:rsid w:val="0076481C"/>
    <w:rsid w:val="00764A76"/>
    <w:rsid w:val="00764B3D"/>
    <w:rsid w:val="00764E8A"/>
    <w:rsid w:val="00765402"/>
    <w:rsid w:val="00765D3C"/>
    <w:rsid w:val="00765E16"/>
    <w:rsid w:val="00765E52"/>
    <w:rsid w:val="00766509"/>
    <w:rsid w:val="007665EC"/>
    <w:rsid w:val="0076661A"/>
    <w:rsid w:val="00766A93"/>
    <w:rsid w:val="00766E8B"/>
    <w:rsid w:val="00767112"/>
    <w:rsid w:val="00767853"/>
    <w:rsid w:val="007679DE"/>
    <w:rsid w:val="00770551"/>
    <w:rsid w:val="0077081C"/>
    <w:rsid w:val="007708E8"/>
    <w:rsid w:val="00770DD2"/>
    <w:rsid w:val="00771194"/>
    <w:rsid w:val="00771402"/>
    <w:rsid w:val="00771586"/>
    <w:rsid w:val="0077185E"/>
    <w:rsid w:val="00771F69"/>
    <w:rsid w:val="007725E3"/>
    <w:rsid w:val="0077264A"/>
    <w:rsid w:val="007726EF"/>
    <w:rsid w:val="00772777"/>
    <w:rsid w:val="007727FA"/>
    <w:rsid w:val="00772CF3"/>
    <w:rsid w:val="00772DB4"/>
    <w:rsid w:val="00772DC6"/>
    <w:rsid w:val="00774130"/>
    <w:rsid w:val="007742C9"/>
    <w:rsid w:val="00774E17"/>
    <w:rsid w:val="0077521D"/>
    <w:rsid w:val="0077530B"/>
    <w:rsid w:val="007758BC"/>
    <w:rsid w:val="00775938"/>
    <w:rsid w:val="00775951"/>
    <w:rsid w:val="00775A1A"/>
    <w:rsid w:val="00775BD1"/>
    <w:rsid w:val="00775D7A"/>
    <w:rsid w:val="00775FDF"/>
    <w:rsid w:val="00776043"/>
    <w:rsid w:val="0077610F"/>
    <w:rsid w:val="00776321"/>
    <w:rsid w:val="007763CB"/>
    <w:rsid w:val="00776711"/>
    <w:rsid w:val="007771AB"/>
    <w:rsid w:val="00777602"/>
    <w:rsid w:val="00777D83"/>
    <w:rsid w:val="007800E0"/>
    <w:rsid w:val="007806FF"/>
    <w:rsid w:val="00780B86"/>
    <w:rsid w:val="00780D1D"/>
    <w:rsid w:val="00780DA1"/>
    <w:rsid w:val="00781651"/>
    <w:rsid w:val="00781666"/>
    <w:rsid w:val="00781A3B"/>
    <w:rsid w:val="007821E1"/>
    <w:rsid w:val="0078244B"/>
    <w:rsid w:val="00782467"/>
    <w:rsid w:val="00782B15"/>
    <w:rsid w:val="00782B1C"/>
    <w:rsid w:val="00782DCB"/>
    <w:rsid w:val="00782E10"/>
    <w:rsid w:val="00782E75"/>
    <w:rsid w:val="007838D6"/>
    <w:rsid w:val="00783C43"/>
    <w:rsid w:val="0078430F"/>
    <w:rsid w:val="007844E1"/>
    <w:rsid w:val="007855CF"/>
    <w:rsid w:val="007857DB"/>
    <w:rsid w:val="00785C23"/>
    <w:rsid w:val="00785E44"/>
    <w:rsid w:val="007867C4"/>
    <w:rsid w:val="0078687F"/>
    <w:rsid w:val="00786F43"/>
    <w:rsid w:val="00787366"/>
    <w:rsid w:val="00787BAA"/>
    <w:rsid w:val="007902D4"/>
    <w:rsid w:val="00790ACF"/>
    <w:rsid w:val="007912E0"/>
    <w:rsid w:val="0079158F"/>
    <w:rsid w:val="0079160B"/>
    <w:rsid w:val="00791CAE"/>
    <w:rsid w:val="007921CF"/>
    <w:rsid w:val="00792338"/>
    <w:rsid w:val="0079262F"/>
    <w:rsid w:val="00792F27"/>
    <w:rsid w:val="00793184"/>
    <w:rsid w:val="00793A5F"/>
    <w:rsid w:val="00793C7A"/>
    <w:rsid w:val="00793F1E"/>
    <w:rsid w:val="007944AC"/>
    <w:rsid w:val="007944D5"/>
    <w:rsid w:val="00794A84"/>
    <w:rsid w:val="00794E38"/>
    <w:rsid w:val="00794EA3"/>
    <w:rsid w:val="00795024"/>
    <w:rsid w:val="00795209"/>
    <w:rsid w:val="007952C6"/>
    <w:rsid w:val="007959F6"/>
    <w:rsid w:val="007964BE"/>
    <w:rsid w:val="007966E1"/>
    <w:rsid w:val="0079691A"/>
    <w:rsid w:val="007969EB"/>
    <w:rsid w:val="00796D4E"/>
    <w:rsid w:val="00796D56"/>
    <w:rsid w:val="0079710C"/>
    <w:rsid w:val="00797154"/>
    <w:rsid w:val="00797589"/>
    <w:rsid w:val="00797624"/>
    <w:rsid w:val="00797729"/>
    <w:rsid w:val="00797B1A"/>
    <w:rsid w:val="007A0335"/>
    <w:rsid w:val="007A06B8"/>
    <w:rsid w:val="007A0C0A"/>
    <w:rsid w:val="007A151F"/>
    <w:rsid w:val="007A1B18"/>
    <w:rsid w:val="007A2093"/>
    <w:rsid w:val="007A261D"/>
    <w:rsid w:val="007A2CFE"/>
    <w:rsid w:val="007A2FF8"/>
    <w:rsid w:val="007A30BE"/>
    <w:rsid w:val="007A3429"/>
    <w:rsid w:val="007A34BC"/>
    <w:rsid w:val="007A362D"/>
    <w:rsid w:val="007A39CB"/>
    <w:rsid w:val="007A3CDE"/>
    <w:rsid w:val="007A3DAE"/>
    <w:rsid w:val="007A3FCD"/>
    <w:rsid w:val="007A4054"/>
    <w:rsid w:val="007A4279"/>
    <w:rsid w:val="007A43A1"/>
    <w:rsid w:val="007A4872"/>
    <w:rsid w:val="007A4AA6"/>
    <w:rsid w:val="007A4BC1"/>
    <w:rsid w:val="007A4C15"/>
    <w:rsid w:val="007A5321"/>
    <w:rsid w:val="007A5639"/>
    <w:rsid w:val="007A62FC"/>
    <w:rsid w:val="007A665C"/>
    <w:rsid w:val="007A690A"/>
    <w:rsid w:val="007A702F"/>
    <w:rsid w:val="007A7096"/>
    <w:rsid w:val="007A70B0"/>
    <w:rsid w:val="007A753A"/>
    <w:rsid w:val="007A78E6"/>
    <w:rsid w:val="007B00C9"/>
    <w:rsid w:val="007B07AA"/>
    <w:rsid w:val="007B0A29"/>
    <w:rsid w:val="007B109F"/>
    <w:rsid w:val="007B10BD"/>
    <w:rsid w:val="007B10FD"/>
    <w:rsid w:val="007B12C8"/>
    <w:rsid w:val="007B149F"/>
    <w:rsid w:val="007B14DA"/>
    <w:rsid w:val="007B19C8"/>
    <w:rsid w:val="007B19EA"/>
    <w:rsid w:val="007B20F5"/>
    <w:rsid w:val="007B2BDB"/>
    <w:rsid w:val="007B2D3D"/>
    <w:rsid w:val="007B2FA6"/>
    <w:rsid w:val="007B322F"/>
    <w:rsid w:val="007B3830"/>
    <w:rsid w:val="007B4095"/>
    <w:rsid w:val="007B44F3"/>
    <w:rsid w:val="007B4861"/>
    <w:rsid w:val="007B4F7D"/>
    <w:rsid w:val="007B5202"/>
    <w:rsid w:val="007B53BC"/>
    <w:rsid w:val="007B5BCB"/>
    <w:rsid w:val="007B6A29"/>
    <w:rsid w:val="007B6C4F"/>
    <w:rsid w:val="007B6D53"/>
    <w:rsid w:val="007B6E84"/>
    <w:rsid w:val="007B6E90"/>
    <w:rsid w:val="007B6F38"/>
    <w:rsid w:val="007B72B7"/>
    <w:rsid w:val="007B7373"/>
    <w:rsid w:val="007B7405"/>
    <w:rsid w:val="007B761D"/>
    <w:rsid w:val="007B76C7"/>
    <w:rsid w:val="007B78B7"/>
    <w:rsid w:val="007B798B"/>
    <w:rsid w:val="007B7A94"/>
    <w:rsid w:val="007B7B70"/>
    <w:rsid w:val="007B7BF5"/>
    <w:rsid w:val="007B7DE9"/>
    <w:rsid w:val="007B7E55"/>
    <w:rsid w:val="007C013C"/>
    <w:rsid w:val="007C08D3"/>
    <w:rsid w:val="007C0EE8"/>
    <w:rsid w:val="007C1259"/>
    <w:rsid w:val="007C1EB9"/>
    <w:rsid w:val="007C20E2"/>
    <w:rsid w:val="007C2CC4"/>
    <w:rsid w:val="007C3B21"/>
    <w:rsid w:val="007C3C35"/>
    <w:rsid w:val="007C3CE2"/>
    <w:rsid w:val="007C3DB6"/>
    <w:rsid w:val="007C44C3"/>
    <w:rsid w:val="007C452B"/>
    <w:rsid w:val="007C4957"/>
    <w:rsid w:val="007C4A26"/>
    <w:rsid w:val="007C4A5B"/>
    <w:rsid w:val="007C4BFF"/>
    <w:rsid w:val="007C4E63"/>
    <w:rsid w:val="007C5504"/>
    <w:rsid w:val="007C59A7"/>
    <w:rsid w:val="007C5ABE"/>
    <w:rsid w:val="007C605A"/>
    <w:rsid w:val="007C61C3"/>
    <w:rsid w:val="007C65D9"/>
    <w:rsid w:val="007C66A0"/>
    <w:rsid w:val="007C66B3"/>
    <w:rsid w:val="007C68B5"/>
    <w:rsid w:val="007C6E5D"/>
    <w:rsid w:val="007C71C4"/>
    <w:rsid w:val="007C76A7"/>
    <w:rsid w:val="007C7B20"/>
    <w:rsid w:val="007D04D9"/>
    <w:rsid w:val="007D050F"/>
    <w:rsid w:val="007D076D"/>
    <w:rsid w:val="007D0FBC"/>
    <w:rsid w:val="007D12E2"/>
    <w:rsid w:val="007D18C4"/>
    <w:rsid w:val="007D1B56"/>
    <w:rsid w:val="007D1C00"/>
    <w:rsid w:val="007D1D43"/>
    <w:rsid w:val="007D21F8"/>
    <w:rsid w:val="007D22C8"/>
    <w:rsid w:val="007D2345"/>
    <w:rsid w:val="007D2424"/>
    <w:rsid w:val="007D2DA4"/>
    <w:rsid w:val="007D2E70"/>
    <w:rsid w:val="007D2EE6"/>
    <w:rsid w:val="007D354A"/>
    <w:rsid w:val="007D3A84"/>
    <w:rsid w:val="007D41D1"/>
    <w:rsid w:val="007D4242"/>
    <w:rsid w:val="007D48B3"/>
    <w:rsid w:val="007D4FCC"/>
    <w:rsid w:val="007D5013"/>
    <w:rsid w:val="007D5B6B"/>
    <w:rsid w:val="007D5E75"/>
    <w:rsid w:val="007D5FE3"/>
    <w:rsid w:val="007D6097"/>
    <w:rsid w:val="007D62D7"/>
    <w:rsid w:val="007D6555"/>
    <w:rsid w:val="007D67A0"/>
    <w:rsid w:val="007D6C38"/>
    <w:rsid w:val="007D6C9F"/>
    <w:rsid w:val="007D6E55"/>
    <w:rsid w:val="007D7185"/>
    <w:rsid w:val="007D75D6"/>
    <w:rsid w:val="007D77EC"/>
    <w:rsid w:val="007D79A7"/>
    <w:rsid w:val="007D79B2"/>
    <w:rsid w:val="007D7B4F"/>
    <w:rsid w:val="007D7D01"/>
    <w:rsid w:val="007D7D97"/>
    <w:rsid w:val="007E013E"/>
    <w:rsid w:val="007E0ED7"/>
    <w:rsid w:val="007E0FF5"/>
    <w:rsid w:val="007E12CD"/>
    <w:rsid w:val="007E13EA"/>
    <w:rsid w:val="007E148F"/>
    <w:rsid w:val="007E16C1"/>
    <w:rsid w:val="007E1850"/>
    <w:rsid w:val="007E1DBF"/>
    <w:rsid w:val="007E291B"/>
    <w:rsid w:val="007E2EE6"/>
    <w:rsid w:val="007E340C"/>
    <w:rsid w:val="007E34EB"/>
    <w:rsid w:val="007E3B59"/>
    <w:rsid w:val="007E3B78"/>
    <w:rsid w:val="007E3E6D"/>
    <w:rsid w:val="007E453E"/>
    <w:rsid w:val="007E4DC3"/>
    <w:rsid w:val="007E5011"/>
    <w:rsid w:val="007E53AA"/>
    <w:rsid w:val="007E58FA"/>
    <w:rsid w:val="007E5CDF"/>
    <w:rsid w:val="007E6143"/>
    <w:rsid w:val="007E66A7"/>
    <w:rsid w:val="007E6BC6"/>
    <w:rsid w:val="007E6CCC"/>
    <w:rsid w:val="007E6EE7"/>
    <w:rsid w:val="007E6F40"/>
    <w:rsid w:val="007E7004"/>
    <w:rsid w:val="007E7023"/>
    <w:rsid w:val="007E770A"/>
    <w:rsid w:val="007E77C0"/>
    <w:rsid w:val="007F019E"/>
    <w:rsid w:val="007F0304"/>
    <w:rsid w:val="007F036C"/>
    <w:rsid w:val="007F0948"/>
    <w:rsid w:val="007F0A62"/>
    <w:rsid w:val="007F117A"/>
    <w:rsid w:val="007F1AEB"/>
    <w:rsid w:val="007F1C4B"/>
    <w:rsid w:val="007F210B"/>
    <w:rsid w:val="007F2305"/>
    <w:rsid w:val="007F255D"/>
    <w:rsid w:val="007F27F7"/>
    <w:rsid w:val="007F2BD5"/>
    <w:rsid w:val="007F2E61"/>
    <w:rsid w:val="007F332D"/>
    <w:rsid w:val="007F3877"/>
    <w:rsid w:val="007F39CE"/>
    <w:rsid w:val="007F3B5B"/>
    <w:rsid w:val="007F3E63"/>
    <w:rsid w:val="007F43C9"/>
    <w:rsid w:val="007F4760"/>
    <w:rsid w:val="007F47C6"/>
    <w:rsid w:val="007F4869"/>
    <w:rsid w:val="007F4A8E"/>
    <w:rsid w:val="007F4B05"/>
    <w:rsid w:val="007F5191"/>
    <w:rsid w:val="007F5825"/>
    <w:rsid w:val="007F5B6C"/>
    <w:rsid w:val="007F66B6"/>
    <w:rsid w:val="007F6846"/>
    <w:rsid w:val="007F6C5B"/>
    <w:rsid w:val="007F764A"/>
    <w:rsid w:val="007F78C5"/>
    <w:rsid w:val="007F7939"/>
    <w:rsid w:val="00800369"/>
    <w:rsid w:val="0080056D"/>
    <w:rsid w:val="008005AD"/>
    <w:rsid w:val="00800802"/>
    <w:rsid w:val="00800996"/>
    <w:rsid w:val="00801015"/>
    <w:rsid w:val="00801665"/>
    <w:rsid w:val="00801A8F"/>
    <w:rsid w:val="00801B30"/>
    <w:rsid w:val="00801C0A"/>
    <w:rsid w:val="00801F02"/>
    <w:rsid w:val="0080204A"/>
    <w:rsid w:val="008020AD"/>
    <w:rsid w:val="0080257E"/>
    <w:rsid w:val="0080264C"/>
    <w:rsid w:val="00802DB1"/>
    <w:rsid w:val="0080322F"/>
    <w:rsid w:val="0080392F"/>
    <w:rsid w:val="00803978"/>
    <w:rsid w:val="00803F7D"/>
    <w:rsid w:val="00804349"/>
    <w:rsid w:val="00804A44"/>
    <w:rsid w:val="00804B70"/>
    <w:rsid w:val="0080540E"/>
    <w:rsid w:val="00805433"/>
    <w:rsid w:val="008058CC"/>
    <w:rsid w:val="00805BDB"/>
    <w:rsid w:val="008063CA"/>
    <w:rsid w:val="00806585"/>
    <w:rsid w:val="0080689F"/>
    <w:rsid w:val="00806E1C"/>
    <w:rsid w:val="008070D1"/>
    <w:rsid w:val="008075FF"/>
    <w:rsid w:val="00807CFE"/>
    <w:rsid w:val="008102C8"/>
    <w:rsid w:val="00810469"/>
    <w:rsid w:val="00810650"/>
    <w:rsid w:val="00810C39"/>
    <w:rsid w:val="00811009"/>
    <w:rsid w:val="00811411"/>
    <w:rsid w:val="00811753"/>
    <w:rsid w:val="00811912"/>
    <w:rsid w:val="00811A0E"/>
    <w:rsid w:val="00811C8A"/>
    <w:rsid w:val="008121DE"/>
    <w:rsid w:val="00812263"/>
    <w:rsid w:val="008122A8"/>
    <w:rsid w:val="008127CB"/>
    <w:rsid w:val="00812AC1"/>
    <w:rsid w:val="00812C7E"/>
    <w:rsid w:val="0081366B"/>
    <w:rsid w:val="0081378E"/>
    <w:rsid w:val="008141B1"/>
    <w:rsid w:val="0081468D"/>
    <w:rsid w:val="00814C63"/>
    <w:rsid w:val="00814D74"/>
    <w:rsid w:val="00814DB4"/>
    <w:rsid w:val="00814F28"/>
    <w:rsid w:val="00815085"/>
    <w:rsid w:val="008153C0"/>
    <w:rsid w:val="00815587"/>
    <w:rsid w:val="00815676"/>
    <w:rsid w:val="00815772"/>
    <w:rsid w:val="00815835"/>
    <w:rsid w:val="0081594E"/>
    <w:rsid w:val="00815EC3"/>
    <w:rsid w:val="008162AB"/>
    <w:rsid w:val="008164EE"/>
    <w:rsid w:val="008164FA"/>
    <w:rsid w:val="00816897"/>
    <w:rsid w:val="00816DE7"/>
    <w:rsid w:val="0081720E"/>
    <w:rsid w:val="0081735B"/>
    <w:rsid w:val="00817591"/>
    <w:rsid w:val="00817602"/>
    <w:rsid w:val="00817A83"/>
    <w:rsid w:val="008203D3"/>
    <w:rsid w:val="008205F6"/>
    <w:rsid w:val="0082085B"/>
    <w:rsid w:val="00821045"/>
    <w:rsid w:val="00821051"/>
    <w:rsid w:val="008212DA"/>
    <w:rsid w:val="008215E8"/>
    <w:rsid w:val="008217B4"/>
    <w:rsid w:val="00821824"/>
    <w:rsid w:val="00821C0A"/>
    <w:rsid w:val="00821D9B"/>
    <w:rsid w:val="008221D3"/>
    <w:rsid w:val="0082231E"/>
    <w:rsid w:val="00822431"/>
    <w:rsid w:val="008225C8"/>
    <w:rsid w:val="00822F1A"/>
    <w:rsid w:val="0082341A"/>
    <w:rsid w:val="00823816"/>
    <w:rsid w:val="0082390B"/>
    <w:rsid w:val="00823A24"/>
    <w:rsid w:val="00823E4B"/>
    <w:rsid w:val="00823E87"/>
    <w:rsid w:val="00824C80"/>
    <w:rsid w:val="008250B3"/>
    <w:rsid w:val="008254FE"/>
    <w:rsid w:val="00825903"/>
    <w:rsid w:val="00825B11"/>
    <w:rsid w:val="008261B1"/>
    <w:rsid w:val="0082639F"/>
    <w:rsid w:val="00826E0C"/>
    <w:rsid w:val="0082709D"/>
    <w:rsid w:val="00827404"/>
    <w:rsid w:val="008274DE"/>
    <w:rsid w:val="00827B30"/>
    <w:rsid w:val="00827D5E"/>
    <w:rsid w:val="00830126"/>
    <w:rsid w:val="008301B2"/>
    <w:rsid w:val="00830269"/>
    <w:rsid w:val="0083093E"/>
    <w:rsid w:val="00831342"/>
    <w:rsid w:val="00831467"/>
    <w:rsid w:val="008315EE"/>
    <w:rsid w:val="00831AAE"/>
    <w:rsid w:val="0083229B"/>
    <w:rsid w:val="0083244D"/>
    <w:rsid w:val="00832862"/>
    <w:rsid w:val="00832CF0"/>
    <w:rsid w:val="00833034"/>
    <w:rsid w:val="008331CE"/>
    <w:rsid w:val="008333AB"/>
    <w:rsid w:val="00833762"/>
    <w:rsid w:val="008337F6"/>
    <w:rsid w:val="0083395D"/>
    <w:rsid w:val="008339F2"/>
    <w:rsid w:val="00833A4D"/>
    <w:rsid w:val="00833D0F"/>
    <w:rsid w:val="00833EA7"/>
    <w:rsid w:val="008341CC"/>
    <w:rsid w:val="00834770"/>
    <w:rsid w:val="008347B0"/>
    <w:rsid w:val="008349E7"/>
    <w:rsid w:val="0083509E"/>
    <w:rsid w:val="008351B9"/>
    <w:rsid w:val="00835A15"/>
    <w:rsid w:val="00836180"/>
    <w:rsid w:val="008361BB"/>
    <w:rsid w:val="00836547"/>
    <w:rsid w:val="00836A28"/>
    <w:rsid w:val="00836A89"/>
    <w:rsid w:val="00836BD1"/>
    <w:rsid w:val="00836D43"/>
    <w:rsid w:val="00836D90"/>
    <w:rsid w:val="00837246"/>
    <w:rsid w:val="008376E3"/>
    <w:rsid w:val="00837870"/>
    <w:rsid w:val="008378BB"/>
    <w:rsid w:val="00837B14"/>
    <w:rsid w:val="00837E45"/>
    <w:rsid w:val="00837F7C"/>
    <w:rsid w:val="008401E9"/>
    <w:rsid w:val="0084039C"/>
    <w:rsid w:val="008403B5"/>
    <w:rsid w:val="00840733"/>
    <w:rsid w:val="00840A56"/>
    <w:rsid w:val="00840EB9"/>
    <w:rsid w:val="00840ED9"/>
    <w:rsid w:val="00840F75"/>
    <w:rsid w:val="00841191"/>
    <w:rsid w:val="0084166D"/>
    <w:rsid w:val="00841C85"/>
    <w:rsid w:val="00841DD6"/>
    <w:rsid w:val="008423DA"/>
    <w:rsid w:val="00842719"/>
    <w:rsid w:val="008429E8"/>
    <w:rsid w:val="00842C2C"/>
    <w:rsid w:val="008430DE"/>
    <w:rsid w:val="008432D2"/>
    <w:rsid w:val="00843A6D"/>
    <w:rsid w:val="00843BA2"/>
    <w:rsid w:val="008444ED"/>
    <w:rsid w:val="0084461A"/>
    <w:rsid w:val="00844647"/>
    <w:rsid w:val="00844863"/>
    <w:rsid w:val="00844EF2"/>
    <w:rsid w:val="008457AA"/>
    <w:rsid w:val="00845BDE"/>
    <w:rsid w:val="00846600"/>
    <w:rsid w:val="008472C9"/>
    <w:rsid w:val="008473EE"/>
    <w:rsid w:val="0084782A"/>
    <w:rsid w:val="00847859"/>
    <w:rsid w:val="00847AE8"/>
    <w:rsid w:val="00850028"/>
    <w:rsid w:val="00850191"/>
    <w:rsid w:val="008502F0"/>
    <w:rsid w:val="0085041D"/>
    <w:rsid w:val="00850639"/>
    <w:rsid w:val="00850B06"/>
    <w:rsid w:val="00850F4B"/>
    <w:rsid w:val="00850FCE"/>
    <w:rsid w:val="008518C9"/>
    <w:rsid w:val="008519DE"/>
    <w:rsid w:val="00851A3E"/>
    <w:rsid w:val="00851C91"/>
    <w:rsid w:val="00851D60"/>
    <w:rsid w:val="008523E1"/>
    <w:rsid w:val="008524D1"/>
    <w:rsid w:val="008529CB"/>
    <w:rsid w:val="00852D40"/>
    <w:rsid w:val="008530C1"/>
    <w:rsid w:val="008532F6"/>
    <w:rsid w:val="0085365A"/>
    <w:rsid w:val="00853665"/>
    <w:rsid w:val="008536CF"/>
    <w:rsid w:val="00853725"/>
    <w:rsid w:val="00853E08"/>
    <w:rsid w:val="00853F28"/>
    <w:rsid w:val="008543BF"/>
    <w:rsid w:val="0085450C"/>
    <w:rsid w:val="0085455A"/>
    <w:rsid w:val="008546E7"/>
    <w:rsid w:val="008547FF"/>
    <w:rsid w:val="00855C00"/>
    <w:rsid w:val="00855D66"/>
    <w:rsid w:val="00855E67"/>
    <w:rsid w:val="00855F4A"/>
    <w:rsid w:val="00855F4C"/>
    <w:rsid w:val="00856685"/>
    <w:rsid w:val="008567CE"/>
    <w:rsid w:val="00856F6E"/>
    <w:rsid w:val="008574F5"/>
    <w:rsid w:val="00857E87"/>
    <w:rsid w:val="00857F4F"/>
    <w:rsid w:val="0086083F"/>
    <w:rsid w:val="008613A5"/>
    <w:rsid w:val="008616A2"/>
    <w:rsid w:val="00861980"/>
    <w:rsid w:val="00861FCA"/>
    <w:rsid w:val="008624F5"/>
    <w:rsid w:val="0086311B"/>
    <w:rsid w:val="00863A2C"/>
    <w:rsid w:val="00863C14"/>
    <w:rsid w:val="00863E7A"/>
    <w:rsid w:val="00864051"/>
    <w:rsid w:val="008645F7"/>
    <w:rsid w:val="00864A26"/>
    <w:rsid w:val="00864B6B"/>
    <w:rsid w:val="00864BDC"/>
    <w:rsid w:val="00865E1A"/>
    <w:rsid w:val="008663B1"/>
    <w:rsid w:val="008663B7"/>
    <w:rsid w:val="00866ABA"/>
    <w:rsid w:val="00866E21"/>
    <w:rsid w:val="008676C6"/>
    <w:rsid w:val="00867C44"/>
    <w:rsid w:val="00870862"/>
    <w:rsid w:val="00870DD2"/>
    <w:rsid w:val="00870ED8"/>
    <w:rsid w:val="008712D2"/>
    <w:rsid w:val="008714C2"/>
    <w:rsid w:val="008718C0"/>
    <w:rsid w:val="00872362"/>
    <w:rsid w:val="008724B8"/>
    <w:rsid w:val="00873057"/>
    <w:rsid w:val="008734AF"/>
    <w:rsid w:val="00873753"/>
    <w:rsid w:val="00873AE9"/>
    <w:rsid w:val="00874097"/>
    <w:rsid w:val="0087418E"/>
    <w:rsid w:val="00874395"/>
    <w:rsid w:val="008743A0"/>
    <w:rsid w:val="0087450A"/>
    <w:rsid w:val="0087454B"/>
    <w:rsid w:val="00874616"/>
    <w:rsid w:val="0087477C"/>
    <w:rsid w:val="00874D9A"/>
    <w:rsid w:val="0087565E"/>
    <w:rsid w:val="0087580F"/>
    <w:rsid w:val="008758EA"/>
    <w:rsid w:val="00875DFC"/>
    <w:rsid w:val="00875F7D"/>
    <w:rsid w:val="00876732"/>
    <w:rsid w:val="008768F0"/>
    <w:rsid w:val="00876BE0"/>
    <w:rsid w:val="00876C36"/>
    <w:rsid w:val="00877C1F"/>
    <w:rsid w:val="00877D8A"/>
    <w:rsid w:val="00877E01"/>
    <w:rsid w:val="00877F86"/>
    <w:rsid w:val="008800B9"/>
    <w:rsid w:val="0088013D"/>
    <w:rsid w:val="0088024B"/>
    <w:rsid w:val="0088043E"/>
    <w:rsid w:val="008806C2"/>
    <w:rsid w:val="00880886"/>
    <w:rsid w:val="00880CFF"/>
    <w:rsid w:val="00880F1F"/>
    <w:rsid w:val="00880F8C"/>
    <w:rsid w:val="00881593"/>
    <w:rsid w:val="00881A6D"/>
    <w:rsid w:val="00881BEE"/>
    <w:rsid w:val="00881E09"/>
    <w:rsid w:val="00882086"/>
    <w:rsid w:val="008822A6"/>
    <w:rsid w:val="00882385"/>
    <w:rsid w:val="00882408"/>
    <w:rsid w:val="00882644"/>
    <w:rsid w:val="00882675"/>
    <w:rsid w:val="008826B2"/>
    <w:rsid w:val="00882851"/>
    <w:rsid w:val="00882B44"/>
    <w:rsid w:val="00882B84"/>
    <w:rsid w:val="00883727"/>
    <w:rsid w:val="00883903"/>
    <w:rsid w:val="00883AF9"/>
    <w:rsid w:val="00883B17"/>
    <w:rsid w:val="00883F1A"/>
    <w:rsid w:val="00883F5E"/>
    <w:rsid w:val="0088404F"/>
    <w:rsid w:val="0088412F"/>
    <w:rsid w:val="00884710"/>
    <w:rsid w:val="0088479B"/>
    <w:rsid w:val="00884AB8"/>
    <w:rsid w:val="00885223"/>
    <w:rsid w:val="00885253"/>
    <w:rsid w:val="008854BD"/>
    <w:rsid w:val="0088556D"/>
    <w:rsid w:val="00886023"/>
    <w:rsid w:val="0088610B"/>
    <w:rsid w:val="00886605"/>
    <w:rsid w:val="00887364"/>
    <w:rsid w:val="0088737F"/>
    <w:rsid w:val="008873FF"/>
    <w:rsid w:val="008874F9"/>
    <w:rsid w:val="008875D5"/>
    <w:rsid w:val="00887A78"/>
    <w:rsid w:val="00887CB8"/>
    <w:rsid w:val="00887D55"/>
    <w:rsid w:val="008906B5"/>
    <w:rsid w:val="00890815"/>
    <w:rsid w:val="008908B6"/>
    <w:rsid w:val="00890AEB"/>
    <w:rsid w:val="00890BE7"/>
    <w:rsid w:val="00891242"/>
    <w:rsid w:val="0089188A"/>
    <w:rsid w:val="00891D85"/>
    <w:rsid w:val="00891D8A"/>
    <w:rsid w:val="00891FE7"/>
    <w:rsid w:val="0089201C"/>
    <w:rsid w:val="0089263D"/>
    <w:rsid w:val="0089288A"/>
    <w:rsid w:val="00892D84"/>
    <w:rsid w:val="008931DE"/>
    <w:rsid w:val="00893269"/>
    <w:rsid w:val="00893296"/>
    <w:rsid w:val="00893420"/>
    <w:rsid w:val="0089385A"/>
    <w:rsid w:val="00893B27"/>
    <w:rsid w:val="00893BE4"/>
    <w:rsid w:val="00893E3C"/>
    <w:rsid w:val="00893ECC"/>
    <w:rsid w:val="00893F17"/>
    <w:rsid w:val="0089458E"/>
    <w:rsid w:val="0089508C"/>
    <w:rsid w:val="0089544D"/>
    <w:rsid w:val="00895B7D"/>
    <w:rsid w:val="008962D1"/>
    <w:rsid w:val="008967F9"/>
    <w:rsid w:val="008971C1"/>
    <w:rsid w:val="008972DA"/>
    <w:rsid w:val="0089789A"/>
    <w:rsid w:val="00897A42"/>
    <w:rsid w:val="00897C65"/>
    <w:rsid w:val="008A04BB"/>
    <w:rsid w:val="008A053D"/>
    <w:rsid w:val="008A0FE0"/>
    <w:rsid w:val="008A155B"/>
    <w:rsid w:val="008A16E8"/>
    <w:rsid w:val="008A1CCD"/>
    <w:rsid w:val="008A1EF9"/>
    <w:rsid w:val="008A2212"/>
    <w:rsid w:val="008A25FD"/>
    <w:rsid w:val="008A2B7C"/>
    <w:rsid w:val="008A2D1D"/>
    <w:rsid w:val="008A2E13"/>
    <w:rsid w:val="008A312E"/>
    <w:rsid w:val="008A3220"/>
    <w:rsid w:val="008A3235"/>
    <w:rsid w:val="008A3255"/>
    <w:rsid w:val="008A3C19"/>
    <w:rsid w:val="008A411D"/>
    <w:rsid w:val="008A41E4"/>
    <w:rsid w:val="008A546B"/>
    <w:rsid w:val="008A54F3"/>
    <w:rsid w:val="008A55C1"/>
    <w:rsid w:val="008A582A"/>
    <w:rsid w:val="008A5EEB"/>
    <w:rsid w:val="008A63A9"/>
    <w:rsid w:val="008A6457"/>
    <w:rsid w:val="008A68C2"/>
    <w:rsid w:val="008A6C13"/>
    <w:rsid w:val="008A71A5"/>
    <w:rsid w:val="008A7937"/>
    <w:rsid w:val="008A7D8B"/>
    <w:rsid w:val="008B0253"/>
    <w:rsid w:val="008B09AE"/>
    <w:rsid w:val="008B09FB"/>
    <w:rsid w:val="008B1024"/>
    <w:rsid w:val="008B131E"/>
    <w:rsid w:val="008B1408"/>
    <w:rsid w:val="008B14C1"/>
    <w:rsid w:val="008B14F2"/>
    <w:rsid w:val="008B1988"/>
    <w:rsid w:val="008B209E"/>
    <w:rsid w:val="008B21BD"/>
    <w:rsid w:val="008B22CC"/>
    <w:rsid w:val="008B283A"/>
    <w:rsid w:val="008B2A48"/>
    <w:rsid w:val="008B31A5"/>
    <w:rsid w:val="008B3310"/>
    <w:rsid w:val="008B347E"/>
    <w:rsid w:val="008B34AF"/>
    <w:rsid w:val="008B3881"/>
    <w:rsid w:val="008B3D0B"/>
    <w:rsid w:val="008B3DE6"/>
    <w:rsid w:val="008B4183"/>
    <w:rsid w:val="008B4406"/>
    <w:rsid w:val="008B4668"/>
    <w:rsid w:val="008B47A0"/>
    <w:rsid w:val="008B4A05"/>
    <w:rsid w:val="008B541A"/>
    <w:rsid w:val="008B551B"/>
    <w:rsid w:val="008B5530"/>
    <w:rsid w:val="008B5808"/>
    <w:rsid w:val="008B5C10"/>
    <w:rsid w:val="008B5F4B"/>
    <w:rsid w:val="008B6043"/>
    <w:rsid w:val="008B64FC"/>
    <w:rsid w:val="008B6635"/>
    <w:rsid w:val="008B6916"/>
    <w:rsid w:val="008B6D7B"/>
    <w:rsid w:val="008B70BB"/>
    <w:rsid w:val="008B75C0"/>
    <w:rsid w:val="008C0087"/>
    <w:rsid w:val="008C0AD8"/>
    <w:rsid w:val="008C0CBD"/>
    <w:rsid w:val="008C0D00"/>
    <w:rsid w:val="008C126A"/>
    <w:rsid w:val="008C16AD"/>
    <w:rsid w:val="008C1B3A"/>
    <w:rsid w:val="008C1BE0"/>
    <w:rsid w:val="008C1FBC"/>
    <w:rsid w:val="008C2277"/>
    <w:rsid w:val="008C279B"/>
    <w:rsid w:val="008C315D"/>
    <w:rsid w:val="008C32AD"/>
    <w:rsid w:val="008C3598"/>
    <w:rsid w:val="008C3767"/>
    <w:rsid w:val="008C38EC"/>
    <w:rsid w:val="008C3FE4"/>
    <w:rsid w:val="008C4107"/>
    <w:rsid w:val="008C482F"/>
    <w:rsid w:val="008C4B6E"/>
    <w:rsid w:val="008C50E7"/>
    <w:rsid w:val="008C5112"/>
    <w:rsid w:val="008C5163"/>
    <w:rsid w:val="008C5249"/>
    <w:rsid w:val="008C5587"/>
    <w:rsid w:val="008C65D8"/>
    <w:rsid w:val="008C6909"/>
    <w:rsid w:val="008C6F8F"/>
    <w:rsid w:val="008C7141"/>
    <w:rsid w:val="008C72CB"/>
    <w:rsid w:val="008C7E71"/>
    <w:rsid w:val="008C7F28"/>
    <w:rsid w:val="008D0680"/>
    <w:rsid w:val="008D090F"/>
    <w:rsid w:val="008D09A7"/>
    <w:rsid w:val="008D0D64"/>
    <w:rsid w:val="008D0F52"/>
    <w:rsid w:val="008D11FF"/>
    <w:rsid w:val="008D1816"/>
    <w:rsid w:val="008D1B5B"/>
    <w:rsid w:val="008D226C"/>
    <w:rsid w:val="008D246E"/>
    <w:rsid w:val="008D2798"/>
    <w:rsid w:val="008D2A63"/>
    <w:rsid w:val="008D3056"/>
    <w:rsid w:val="008D344C"/>
    <w:rsid w:val="008D36E2"/>
    <w:rsid w:val="008D38D4"/>
    <w:rsid w:val="008D390E"/>
    <w:rsid w:val="008D3B5E"/>
    <w:rsid w:val="008D3F46"/>
    <w:rsid w:val="008D4244"/>
    <w:rsid w:val="008D4E72"/>
    <w:rsid w:val="008D50D8"/>
    <w:rsid w:val="008D51A3"/>
    <w:rsid w:val="008D52A1"/>
    <w:rsid w:val="008D5680"/>
    <w:rsid w:val="008D59E9"/>
    <w:rsid w:val="008D5C3B"/>
    <w:rsid w:val="008D6143"/>
    <w:rsid w:val="008D61BE"/>
    <w:rsid w:val="008D6574"/>
    <w:rsid w:val="008D6655"/>
    <w:rsid w:val="008D67AD"/>
    <w:rsid w:val="008D6CF1"/>
    <w:rsid w:val="008D6F89"/>
    <w:rsid w:val="008D6FEF"/>
    <w:rsid w:val="008D71C8"/>
    <w:rsid w:val="008D74EB"/>
    <w:rsid w:val="008D78DD"/>
    <w:rsid w:val="008D79F7"/>
    <w:rsid w:val="008D7A56"/>
    <w:rsid w:val="008D7B4D"/>
    <w:rsid w:val="008E02E2"/>
    <w:rsid w:val="008E0403"/>
    <w:rsid w:val="008E0BB7"/>
    <w:rsid w:val="008E0D80"/>
    <w:rsid w:val="008E1236"/>
    <w:rsid w:val="008E124F"/>
    <w:rsid w:val="008E16ED"/>
    <w:rsid w:val="008E1BC1"/>
    <w:rsid w:val="008E1D63"/>
    <w:rsid w:val="008E207F"/>
    <w:rsid w:val="008E211B"/>
    <w:rsid w:val="008E2AC9"/>
    <w:rsid w:val="008E2D17"/>
    <w:rsid w:val="008E2F6B"/>
    <w:rsid w:val="008E2FA7"/>
    <w:rsid w:val="008E3025"/>
    <w:rsid w:val="008E400F"/>
    <w:rsid w:val="008E40F4"/>
    <w:rsid w:val="008E44CE"/>
    <w:rsid w:val="008E465D"/>
    <w:rsid w:val="008E483E"/>
    <w:rsid w:val="008E4E40"/>
    <w:rsid w:val="008E532C"/>
    <w:rsid w:val="008E5416"/>
    <w:rsid w:val="008E5672"/>
    <w:rsid w:val="008E567A"/>
    <w:rsid w:val="008E596C"/>
    <w:rsid w:val="008E5BDC"/>
    <w:rsid w:val="008E6149"/>
    <w:rsid w:val="008E62DE"/>
    <w:rsid w:val="008E647F"/>
    <w:rsid w:val="008E668D"/>
    <w:rsid w:val="008E69E2"/>
    <w:rsid w:val="008E6B48"/>
    <w:rsid w:val="008E6D62"/>
    <w:rsid w:val="008E70CF"/>
    <w:rsid w:val="008E70E8"/>
    <w:rsid w:val="008E74FE"/>
    <w:rsid w:val="008E767E"/>
    <w:rsid w:val="008E7801"/>
    <w:rsid w:val="008E7CDE"/>
    <w:rsid w:val="008E7FF9"/>
    <w:rsid w:val="008F05A4"/>
    <w:rsid w:val="008F06BA"/>
    <w:rsid w:val="008F0B65"/>
    <w:rsid w:val="008F0C7E"/>
    <w:rsid w:val="008F103D"/>
    <w:rsid w:val="008F16AF"/>
    <w:rsid w:val="008F16D3"/>
    <w:rsid w:val="008F17A0"/>
    <w:rsid w:val="008F1A35"/>
    <w:rsid w:val="008F1F90"/>
    <w:rsid w:val="008F2479"/>
    <w:rsid w:val="008F25F5"/>
    <w:rsid w:val="008F27A6"/>
    <w:rsid w:val="008F287C"/>
    <w:rsid w:val="008F2A48"/>
    <w:rsid w:val="008F2F03"/>
    <w:rsid w:val="008F374C"/>
    <w:rsid w:val="008F3A71"/>
    <w:rsid w:val="008F406E"/>
    <w:rsid w:val="008F40F4"/>
    <w:rsid w:val="008F4192"/>
    <w:rsid w:val="008F4362"/>
    <w:rsid w:val="008F4439"/>
    <w:rsid w:val="008F4757"/>
    <w:rsid w:val="008F495B"/>
    <w:rsid w:val="008F49B4"/>
    <w:rsid w:val="008F49F9"/>
    <w:rsid w:val="008F4AB8"/>
    <w:rsid w:val="008F4B0F"/>
    <w:rsid w:val="008F4DA2"/>
    <w:rsid w:val="008F4E89"/>
    <w:rsid w:val="008F528D"/>
    <w:rsid w:val="008F56B9"/>
    <w:rsid w:val="008F5760"/>
    <w:rsid w:val="008F59BE"/>
    <w:rsid w:val="008F5DA6"/>
    <w:rsid w:val="008F6350"/>
    <w:rsid w:val="008F6384"/>
    <w:rsid w:val="008F6510"/>
    <w:rsid w:val="008F6992"/>
    <w:rsid w:val="008F6A4D"/>
    <w:rsid w:val="008F6AD0"/>
    <w:rsid w:val="008F6B90"/>
    <w:rsid w:val="008F6C59"/>
    <w:rsid w:val="008F7419"/>
    <w:rsid w:val="008F74C6"/>
    <w:rsid w:val="008F7868"/>
    <w:rsid w:val="008F790D"/>
    <w:rsid w:val="008F7B49"/>
    <w:rsid w:val="008F7D84"/>
    <w:rsid w:val="008F7EFC"/>
    <w:rsid w:val="0090050B"/>
    <w:rsid w:val="009005BD"/>
    <w:rsid w:val="0090081D"/>
    <w:rsid w:val="00900B6D"/>
    <w:rsid w:val="0090101C"/>
    <w:rsid w:val="0090191E"/>
    <w:rsid w:val="00901EB1"/>
    <w:rsid w:val="00902516"/>
    <w:rsid w:val="009033A3"/>
    <w:rsid w:val="00903BA7"/>
    <w:rsid w:val="009040C2"/>
    <w:rsid w:val="00904380"/>
    <w:rsid w:val="009055F3"/>
    <w:rsid w:val="00905716"/>
    <w:rsid w:val="00906050"/>
    <w:rsid w:val="009065E3"/>
    <w:rsid w:val="0090684B"/>
    <w:rsid w:val="00906DCA"/>
    <w:rsid w:val="0090709C"/>
    <w:rsid w:val="0090795C"/>
    <w:rsid w:val="00907B18"/>
    <w:rsid w:val="00907B33"/>
    <w:rsid w:val="00907E3C"/>
    <w:rsid w:val="00907E80"/>
    <w:rsid w:val="00907F52"/>
    <w:rsid w:val="009105A4"/>
    <w:rsid w:val="009105CA"/>
    <w:rsid w:val="00910C7D"/>
    <w:rsid w:val="0091106F"/>
    <w:rsid w:val="00911552"/>
    <w:rsid w:val="0091163B"/>
    <w:rsid w:val="00911D32"/>
    <w:rsid w:val="009121BC"/>
    <w:rsid w:val="009124A9"/>
    <w:rsid w:val="00912D47"/>
    <w:rsid w:val="00912E2C"/>
    <w:rsid w:val="00912FE0"/>
    <w:rsid w:val="00913753"/>
    <w:rsid w:val="00913790"/>
    <w:rsid w:val="00913A64"/>
    <w:rsid w:val="00913C94"/>
    <w:rsid w:val="0091424A"/>
    <w:rsid w:val="0091443D"/>
    <w:rsid w:val="00914589"/>
    <w:rsid w:val="00914CB5"/>
    <w:rsid w:val="00914E35"/>
    <w:rsid w:val="00915691"/>
    <w:rsid w:val="00915ED1"/>
    <w:rsid w:val="00915ED4"/>
    <w:rsid w:val="0091605A"/>
    <w:rsid w:val="009169BD"/>
    <w:rsid w:val="00916C52"/>
    <w:rsid w:val="00916E46"/>
    <w:rsid w:val="00916EC3"/>
    <w:rsid w:val="00917273"/>
    <w:rsid w:val="00917753"/>
    <w:rsid w:val="00917956"/>
    <w:rsid w:val="009179A2"/>
    <w:rsid w:val="00917A72"/>
    <w:rsid w:val="00917AE2"/>
    <w:rsid w:val="009204FD"/>
    <w:rsid w:val="00920511"/>
    <w:rsid w:val="00920589"/>
    <w:rsid w:val="0092138D"/>
    <w:rsid w:val="009213F7"/>
    <w:rsid w:val="00921D11"/>
    <w:rsid w:val="00921D9E"/>
    <w:rsid w:val="00922175"/>
    <w:rsid w:val="00922755"/>
    <w:rsid w:val="009228D0"/>
    <w:rsid w:val="00922CE9"/>
    <w:rsid w:val="009232E2"/>
    <w:rsid w:val="00923516"/>
    <w:rsid w:val="00923A4E"/>
    <w:rsid w:val="00923BA4"/>
    <w:rsid w:val="00923EC6"/>
    <w:rsid w:val="009240C8"/>
    <w:rsid w:val="00924725"/>
    <w:rsid w:val="009247B2"/>
    <w:rsid w:val="00924C23"/>
    <w:rsid w:val="00924D9F"/>
    <w:rsid w:val="009255F1"/>
    <w:rsid w:val="0092591C"/>
    <w:rsid w:val="00925C39"/>
    <w:rsid w:val="00926349"/>
    <w:rsid w:val="00926533"/>
    <w:rsid w:val="0092673B"/>
    <w:rsid w:val="00926807"/>
    <w:rsid w:val="0092750E"/>
    <w:rsid w:val="0092782B"/>
    <w:rsid w:val="0093002D"/>
    <w:rsid w:val="00930046"/>
    <w:rsid w:val="0093017E"/>
    <w:rsid w:val="00930367"/>
    <w:rsid w:val="009304B5"/>
    <w:rsid w:val="009307EE"/>
    <w:rsid w:val="0093091A"/>
    <w:rsid w:val="00930D22"/>
    <w:rsid w:val="00930D79"/>
    <w:rsid w:val="009314B0"/>
    <w:rsid w:val="009314D2"/>
    <w:rsid w:val="009318FD"/>
    <w:rsid w:val="00932325"/>
    <w:rsid w:val="00932F9D"/>
    <w:rsid w:val="009332E1"/>
    <w:rsid w:val="00933302"/>
    <w:rsid w:val="00933873"/>
    <w:rsid w:val="00933B49"/>
    <w:rsid w:val="00933C3F"/>
    <w:rsid w:val="00934233"/>
    <w:rsid w:val="00934D78"/>
    <w:rsid w:val="00934D83"/>
    <w:rsid w:val="009351D2"/>
    <w:rsid w:val="0093528B"/>
    <w:rsid w:val="00935470"/>
    <w:rsid w:val="009357CE"/>
    <w:rsid w:val="00935831"/>
    <w:rsid w:val="00935BBF"/>
    <w:rsid w:val="00936165"/>
    <w:rsid w:val="0093685B"/>
    <w:rsid w:val="00936912"/>
    <w:rsid w:val="00936D81"/>
    <w:rsid w:val="009376ED"/>
    <w:rsid w:val="0093791A"/>
    <w:rsid w:val="00937D6A"/>
    <w:rsid w:val="0094028E"/>
    <w:rsid w:val="0094072C"/>
    <w:rsid w:val="00940912"/>
    <w:rsid w:val="00941D24"/>
    <w:rsid w:val="00941E33"/>
    <w:rsid w:val="00941E61"/>
    <w:rsid w:val="00942AE1"/>
    <w:rsid w:val="00942C41"/>
    <w:rsid w:val="0094330D"/>
    <w:rsid w:val="0094333D"/>
    <w:rsid w:val="00943D14"/>
    <w:rsid w:val="00943D68"/>
    <w:rsid w:val="00943E07"/>
    <w:rsid w:val="00943E49"/>
    <w:rsid w:val="009441CE"/>
    <w:rsid w:val="00944A25"/>
    <w:rsid w:val="009452F2"/>
    <w:rsid w:val="0094530F"/>
    <w:rsid w:val="00945410"/>
    <w:rsid w:val="009459BF"/>
    <w:rsid w:val="00945E9C"/>
    <w:rsid w:val="00945ECF"/>
    <w:rsid w:val="00945F00"/>
    <w:rsid w:val="009468B9"/>
    <w:rsid w:val="009468BE"/>
    <w:rsid w:val="00946D22"/>
    <w:rsid w:val="00946E62"/>
    <w:rsid w:val="00950002"/>
    <w:rsid w:val="009501D7"/>
    <w:rsid w:val="00950DBC"/>
    <w:rsid w:val="00951020"/>
    <w:rsid w:val="009510C2"/>
    <w:rsid w:val="0095139D"/>
    <w:rsid w:val="00951577"/>
    <w:rsid w:val="009518A2"/>
    <w:rsid w:val="00951AE5"/>
    <w:rsid w:val="00951C26"/>
    <w:rsid w:val="00952782"/>
    <w:rsid w:val="00952B4F"/>
    <w:rsid w:val="00952BA5"/>
    <w:rsid w:val="00952F65"/>
    <w:rsid w:val="00953003"/>
    <w:rsid w:val="00953007"/>
    <w:rsid w:val="00953382"/>
    <w:rsid w:val="0095360D"/>
    <w:rsid w:val="0095385E"/>
    <w:rsid w:val="009539E7"/>
    <w:rsid w:val="00953C11"/>
    <w:rsid w:val="00953C74"/>
    <w:rsid w:val="00953E70"/>
    <w:rsid w:val="0095435E"/>
    <w:rsid w:val="009544E2"/>
    <w:rsid w:val="00954722"/>
    <w:rsid w:val="009548FB"/>
    <w:rsid w:val="00954A61"/>
    <w:rsid w:val="00954AE2"/>
    <w:rsid w:val="00954DF7"/>
    <w:rsid w:val="009557F0"/>
    <w:rsid w:val="00955B0C"/>
    <w:rsid w:val="00956060"/>
    <w:rsid w:val="00956308"/>
    <w:rsid w:val="009564C3"/>
    <w:rsid w:val="00956F4D"/>
    <w:rsid w:val="00956F63"/>
    <w:rsid w:val="009571AB"/>
    <w:rsid w:val="009578A6"/>
    <w:rsid w:val="00957D11"/>
    <w:rsid w:val="00957FAA"/>
    <w:rsid w:val="0096033A"/>
    <w:rsid w:val="00960647"/>
    <w:rsid w:val="00960798"/>
    <w:rsid w:val="00961094"/>
    <w:rsid w:val="009611A2"/>
    <w:rsid w:val="0096132E"/>
    <w:rsid w:val="0096139D"/>
    <w:rsid w:val="0096142F"/>
    <w:rsid w:val="009617A2"/>
    <w:rsid w:val="00961873"/>
    <w:rsid w:val="00961879"/>
    <w:rsid w:val="00961B3E"/>
    <w:rsid w:val="009623CF"/>
    <w:rsid w:val="0096245D"/>
    <w:rsid w:val="00962862"/>
    <w:rsid w:val="00962AE4"/>
    <w:rsid w:val="00962FF0"/>
    <w:rsid w:val="00963242"/>
    <w:rsid w:val="00963345"/>
    <w:rsid w:val="0096364A"/>
    <w:rsid w:val="00963C7B"/>
    <w:rsid w:val="00964883"/>
    <w:rsid w:val="00964888"/>
    <w:rsid w:val="00964943"/>
    <w:rsid w:val="00964957"/>
    <w:rsid w:val="009651D3"/>
    <w:rsid w:val="00965203"/>
    <w:rsid w:val="009652CD"/>
    <w:rsid w:val="009654A7"/>
    <w:rsid w:val="00965F49"/>
    <w:rsid w:val="00967499"/>
    <w:rsid w:val="009674D2"/>
    <w:rsid w:val="00967A8A"/>
    <w:rsid w:val="00967BF0"/>
    <w:rsid w:val="00967E58"/>
    <w:rsid w:val="00970165"/>
    <w:rsid w:val="009707D0"/>
    <w:rsid w:val="00970A24"/>
    <w:rsid w:val="00970B69"/>
    <w:rsid w:val="00970E4A"/>
    <w:rsid w:val="00970F1F"/>
    <w:rsid w:val="009717C8"/>
    <w:rsid w:val="009717F1"/>
    <w:rsid w:val="0097194B"/>
    <w:rsid w:val="00971D46"/>
    <w:rsid w:val="00971DB4"/>
    <w:rsid w:val="00971E82"/>
    <w:rsid w:val="00972000"/>
    <w:rsid w:val="009721B3"/>
    <w:rsid w:val="009721F4"/>
    <w:rsid w:val="00972A7F"/>
    <w:rsid w:val="00972B1D"/>
    <w:rsid w:val="009731AB"/>
    <w:rsid w:val="009738D7"/>
    <w:rsid w:val="009739AC"/>
    <w:rsid w:val="00973A52"/>
    <w:rsid w:val="00973AD6"/>
    <w:rsid w:val="00973F31"/>
    <w:rsid w:val="0097415C"/>
    <w:rsid w:val="00974752"/>
    <w:rsid w:val="0097485F"/>
    <w:rsid w:val="0097498B"/>
    <w:rsid w:val="00974C22"/>
    <w:rsid w:val="00975251"/>
    <w:rsid w:val="00975410"/>
    <w:rsid w:val="009757D4"/>
    <w:rsid w:val="00975880"/>
    <w:rsid w:val="009759EA"/>
    <w:rsid w:val="00975C83"/>
    <w:rsid w:val="00975CBF"/>
    <w:rsid w:val="009768C6"/>
    <w:rsid w:val="009768F8"/>
    <w:rsid w:val="009769F2"/>
    <w:rsid w:val="009771AA"/>
    <w:rsid w:val="00977B32"/>
    <w:rsid w:val="00977CC7"/>
    <w:rsid w:val="00977D3E"/>
    <w:rsid w:val="00980118"/>
    <w:rsid w:val="00980134"/>
    <w:rsid w:val="009805C1"/>
    <w:rsid w:val="00980BE2"/>
    <w:rsid w:val="0098132D"/>
    <w:rsid w:val="00981682"/>
    <w:rsid w:val="00981A20"/>
    <w:rsid w:val="00982413"/>
    <w:rsid w:val="00982B7C"/>
    <w:rsid w:val="00982DF3"/>
    <w:rsid w:val="00982E4A"/>
    <w:rsid w:val="009833F6"/>
    <w:rsid w:val="00983979"/>
    <w:rsid w:val="00983AE5"/>
    <w:rsid w:val="00983CC0"/>
    <w:rsid w:val="00984681"/>
    <w:rsid w:val="0098504A"/>
    <w:rsid w:val="00985D00"/>
    <w:rsid w:val="00986097"/>
    <w:rsid w:val="00986134"/>
    <w:rsid w:val="009866AB"/>
    <w:rsid w:val="00986757"/>
    <w:rsid w:val="00986D16"/>
    <w:rsid w:val="00986E63"/>
    <w:rsid w:val="009871DE"/>
    <w:rsid w:val="00987C4A"/>
    <w:rsid w:val="00990091"/>
    <w:rsid w:val="009902F9"/>
    <w:rsid w:val="009905AE"/>
    <w:rsid w:val="00991217"/>
    <w:rsid w:val="009912C1"/>
    <w:rsid w:val="00991529"/>
    <w:rsid w:val="009919DD"/>
    <w:rsid w:val="00991B36"/>
    <w:rsid w:val="00992097"/>
    <w:rsid w:val="009921BE"/>
    <w:rsid w:val="009926AF"/>
    <w:rsid w:val="00992A07"/>
    <w:rsid w:val="00993A46"/>
    <w:rsid w:val="00993AC4"/>
    <w:rsid w:val="00993E9F"/>
    <w:rsid w:val="00994191"/>
    <w:rsid w:val="009943AF"/>
    <w:rsid w:val="009944F8"/>
    <w:rsid w:val="00995425"/>
    <w:rsid w:val="00995701"/>
    <w:rsid w:val="009959A8"/>
    <w:rsid w:val="00995F03"/>
    <w:rsid w:val="00996149"/>
    <w:rsid w:val="00996334"/>
    <w:rsid w:val="00996A6E"/>
    <w:rsid w:val="00996A8D"/>
    <w:rsid w:val="00996FE0"/>
    <w:rsid w:val="00997623"/>
    <w:rsid w:val="00997695"/>
    <w:rsid w:val="0099782D"/>
    <w:rsid w:val="009A063A"/>
    <w:rsid w:val="009A09A9"/>
    <w:rsid w:val="009A0C90"/>
    <w:rsid w:val="009A0E70"/>
    <w:rsid w:val="009A15CB"/>
    <w:rsid w:val="009A1ECF"/>
    <w:rsid w:val="009A1F9F"/>
    <w:rsid w:val="009A23D4"/>
    <w:rsid w:val="009A26F7"/>
    <w:rsid w:val="009A292E"/>
    <w:rsid w:val="009A2A8E"/>
    <w:rsid w:val="009A2E1B"/>
    <w:rsid w:val="009A2ED2"/>
    <w:rsid w:val="009A3365"/>
    <w:rsid w:val="009A34AB"/>
    <w:rsid w:val="009A34B5"/>
    <w:rsid w:val="009A3644"/>
    <w:rsid w:val="009A368B"/>
    <w:rsid w:val="009A3FB6"/>
    <w:rsid w:val="009A3FE4"/>
    <w:rsid w:val="009A40EB"/>
    <w:rsid w:val="009A4989"/>
    <w:rsid w:val="009A4BFF"/>
    <w:rsid w:val="009A4CC4"/>
    <w:rsid w:val="009A4FD5"/>
    <w:rsid w:val="009A540B"/>
    <w:rsid w:val="009A5692"/>
    <w:rsid w:val="009A5A92"/>
    <w:rsid w:val="009A5FC8"/>
    <w:rsid w:val="009A5FE1"/>
    <w:rsid w:val="009A5FF9"/>
    <w:rsid w:val="009A6203"/>
    <w:rsid w:val="009A6CA6"/>
    <w:rsid w:val="009A6DDF"/>
    <w:rsid w:val="009A75E2"/>
    <w:rsid w:val="009A7777"/>
    <w:rsid w:val="009B01D8"/>
    <w:rsid w:val="009B0258"/>
    <w:rsid w:val="009B08A9"/>
    <w:rsid w:val="009B08F0"/>
    <w:rsid w:val="009B0E01"/>
    <w:rsid w:val="009B1198"/>
    <w:rsid w:val="009B13AD"/>
    <w:rsid w:val="009B17BC"/>
    <w:rsid w:val="009B1F10"/>
    <w:rsid w:val="009B2012"/>
    <w:rsid w:val="009B20B7"/>
    <w:rsid w:val="009B3E9A"/>
    <w:rsid w:val="009B3EEC"/>
    <w:rsid w:val="009B47D1"/>
    <w:rsid w:val="009B504E"/>
    <w:rsid w:val="009B51C1"/>
    <w:rsid w:val="009B5FC6"/>
    <w:rsid w:val="009B6518"/>
    <w:rsid w:val="009B654F"/>
    <w:rsid w:val="009B6844"/>
    <w:rsid w:val="009B6899"/>
    <w:rsid w:val="009B6EA9"/>
    <w:rsid w:val="009B7425"/>
    <w:rsid w:val="009B74D8"/>
    <w:rsid w:val="009B75DA"/>
    <w:rsid w:val="009B7776"/>
    <w:rsid w:val="009B7787"/>
    <w:rsid w:val="009B7D2B"/>
    <w:rsid w:val="009B7D8C"/>
    <w:rsid w:val="009C007C"/>
    <w:rsid w:val="009C02D2"/>
    <w:rsid w:val="009C092D"/>
    <w:rsid w:val="009C0CC5"/>
    <w:rsid w:val="009C0ECB"/>
    <w:rsid w:val="009C1A74"/>
    <w:rsid w:val="009C2488"/>
    <w:rsid w:val="009C27B1"/>
    <w:rsid w:val="009C3100"/>
    <w:rsid w:val="009C3338"/>
    <w:rsid w:val="009C373A"/>
    <w:rsid w:val="009C38AA"/>
    <w:rsid w:val="009C38FB"/>
    <w:rsid w:val="009C3FB5"/>
    <w:rsid w:val="009C4463"/>
    <w:rsid w:val="009C4739"/>
    <w:rsid w:val="009C488E"/>
    <w:rsid w:val="009C49AF"/>
    <w:rsid w:val="009C4D4F"/>
    <w:rsid w:val="009C4EFC"/>
    <w:rsid w:val="009C53E4"/>
    <w:rsid w:val="009C5534"/>
    <w:rsid w:val="009C5B00"/>
    <w:rsid w:val="009C5F07"/>
    <w:rsid w:val="009C6343"/>
    <w:rsid w:val="009C691D"/>
    <w:rsid w:val="009C7507"/>
    <w:rsid w:val="009C78E3"/>
    <w:rsid w:val="009C7A73"/>
    <w:rsid w:val="009C7B18"/>
    <w:rsid w:val="009C7E5A"/>
    <w:rsid w:val="009D021A"/>
    <w:rsid w:val="009D0312"/>
    <w:rsid w:val="009D032E"/>
    <w:rsid w:val="009D044F"/>
    <w:rsid w:val="009D06F2"/>
    <w:rsid w:val="009D08BF"/>
    <w:rsid w:val="009D0D1B"/>
    <w:rsid w:val="009D0D58"/>
    <w:rsid w:val="009D12ED"/>
    <w:rsid w:val="009D1AAD"/>
    <w:rsid w:val="009D1D63"/>
    <w:rsid w:val="009D27CB"/>
    <w:rsid w:val="009D2AF2"/>
    <w:rsid w:val="009D2D47"/>
    <w:rsid w:val="009D2E43"/>
    <w:rsid w:val="009D3104"/>
    <w:rsid w:val="009D33CF"/>
    <w:rsid w:val="009D356E"/>
    <w:rsid w:val="009D3DDC"/>
    <w:rsid w:val="009D3E58"/>
    <w:rsid w:val="009D3E91"/>
    <w:rsid w:val="009D41B4"/>
    <w:rsid w:val="009D4328"/>
    <w:rsid w:val="009D4343"/>
    <w:rsid w:val="009D4512"/>
    <w:rsid w:val="009D4634"/>
    <w:rsid w:val="009D47A8"/>
    <w:rsid w:val="009D484B"/>
    <w:rsid w:val="009D4869"/>
    <w:rsid w:val="009D4D9A"/>
    <w:rsid w:val="009D5071"/>
    <w:rsid w:val="009D579E"/>
    <w:rsid w:val="009D5DA4"/>
    <w:rsid w:val="009D5E5D"/>
    <w:rsid w:val="009D5F1E"/>
    <w:rsid w:val="009D60CC"/>
    <w:rsid w:val="009D625C"/>
    <w:rsid w:val="009D6281"/>
    <w:rsid w:val="009D6316"/>
    <w:rsid w:val="009D6B79"/>
    <w:rsid w:val="009D6BB7"/>
    <w:rsid w:val="009D6BEB"/>
    <w:rsid w:val="009D6F93"/>
    <w:rsid w:val="009D7C9D"/>
    <w:rsid w:val="009D7D75"/>
    <w:rsid w:val="009D7F9C"/>
    <w:rsid w:val="009E0348"/>
    <w:rsid w:val="009E07FE"/>
    <w:rsid w:val="009E0B3C"/>
    <w:rsid w:val="009E12E9"/>
    <w:rsid w:val="009E154A"/>
    <w:rsid w:val="009E159C"/>
    <w:rsid w:val="009E1698"/>
    <w:rsid w:val="009E2383"/>
    <w:rsid w:val="009E275B"/>
    <w:rsid w:val="009E29AB"/>
    <w:rsid w:val="009E29C0"/>
    <w:rsid w:val="009E2B11"/>
    <w:rsid w:val="009E2C0D"/>
    <w:rsid w:val="009E2E38"/>
    <w:rsid w:val="009E3357"/>
    <w:rsid w:val="009E36B0"/>
    <w:rsid w:val="009E377E"/>
    <w:rsid w:val="009E37A8"/>
    <w:rsid w:val="009E390B"/>
    <w:rsid w:val="009E4035"/>
    <w:rsid w:val="009E419C"/>
    <w:rsid w:val="009E43FC"/>
    <w:rsid w:val="009E4531"/>
    <w:rsid w:val="009E475C"/>
    <w:rsid w:val="009E4A9C"/>
    <w:rsid w:val="009E4DB0"/>
    <w:rsid w:val="009E4F73"/>
    <w:rsid w:val="009E5325"/>
    <w:rsid w:val="009E53B6"/>
    <w:rsid w:val="009E59AB"/>
    <w:rsid w:val="009E5BBF"/>
    <w:rsid w:val="009E5F17"/>
    <w:rsid w:val="009E6483"/>
    <w:rsid w:val="009E67FF"/>
    <w:rsid w:val="009E683D"/>
    <w:rsid w:val="009E6C01"/>
    <w:rsid w:val="009E6E46"/>
    <w:rsid w:val="009E71A1"/>
    <w:rsid w:val="009E7A55"/>
    <w:rsid w:val="009F0791"/>
    <w:rsid w:val="009F0902"/>
    <w:rsid w:val="009F159F"/>
    <w:rsid w:val="009F1691"/>
    <w:rsid w:val="009F1C7B"/>
    <w:rsid w:val="009F285C"/>
    <w:rsid w:val="009F2C61"/>
    <w:rsid w:val="009F2E16"/>
    <w:rsid w:val="009F38B6"/>
    <w:rsid w:val="009F3D3D"/>
    <w:rsid w:val="009F3EB2"/>
    <w:rsid w:val="009F4422"/>
    <w:rsid w:val="009F44AA"/>
    <w:rsid w:val="009F49AE"/>
    <w:rsid w:val="009F4E48"/>
    <w:rsid w:val="009F4F20"/>
    <w:rsid w:val="009F5076"/>
    <w:rsid w:val="009F54EE"/>
    <w:rsid w:val="009F5820"/>
    <w:rsid w:val="009F5D52"/>
    <w:rsid w:val="009F6046"/>
    <w:rsid w:val="009F634D"/>
    <w:rsid w:val="009F644C"/>
    <w:rsid w:val="009F66BD"/>
    <w:rsid w:val="009F6DBF"/>
    <w:rsid w:val="009F71AA"/>
    <w:rsid w:val="009F7622"/>
    <w:rsid w:val="009F7735"/>
    <w:rsid w:val="009F7755"/>
    <w:rsid w:val="009F7BAC"/>
    <w:rsid w:val="009F7C1C"/>
    <w:rsid w:val="009F7E10"/>
    <w:rsid w:val="00A009BA"/>
    <w:rsid w:val="00A00F5C"/>
    <w:rsid w:val="00A01113"/>
    <w:rsid w:val="00A012E4"/>
    <w:rsid w:val="00A0141D"/>
    <w:rsid w:val="00A01972"/>
    <w:rsid w:val="00A01D53"/>
    <w:rsid w:val="00A0213D"/>
    <w:rsid w:val="00A024D9"/>
    <w:rsid w:val="00A0258E"/>
    <w:rsid w:val="00A02921"/>
    <w:rsid w:val="00A02B63"/>
    <w:rsid w:val="00A02CC0"/>
    <w:rsid w:val="00A03196"/>
    <w:rsid w:val="00A033BB"/>
    <w:rsid w:val="00A03790"/>
    <w:rsid w:val="00A039C2"/>
    <w:rsid w:val="00A050D6"/>
    <w:rsid w:val="00A05557"/>
    <w:rsid w:val="00A05663"/>
    <w:rsid w:val="00A05A2B"/>
    <w:rsid w:val="00A05B0B"/>
    <w:rsid w:val="00A05D6B"/>
    <w:rsid w:val="00A060B8"/>
    <w:rsid w:val="00A074EC"/>
    <w:rsid w:val="00A075AA"/>
    <w:rsid w:val="00A076EB"/>
    <w:rsid w:val="00A07CF5"/>
    <w:rsid w:val="00A10473"/>
    <w:rsid w:val="00A10617"/>
    <w:rsid w:val="00A113C8"/>
    <w:rsid w:val="00A11AAB"/>
    <w:rsid w:val="00A11C52"/>
    <w:rsid w:val="00A12506"/>
    <w:rsid w:val="00A12860"/>
    <w:rsid w:val="00A12DD7"/>
    <w:rsid w:val="00A12F54"/>
    <w:rsid w:val="00A132CB"/>
    <w:rsid w:val="00A13465"/>
    <w:rsid w:val="00A134B5"/>
    <w:rsid w:val="00A139BD"/>
    <w:rsid w:val="00A14095"/>
    <w:rsid w:val="00A1447B"/>
    <w:rsid w:val="00A14B6E"/>
    <w:rsid w:val="00A14CAC"/>
    <w:rsid w:val="00A15140"/>
    <w:rsid w:val="00A151BC"/>
    <w:rsid w:val="00A1559D"/>
    <w:rsid w:val="00A155C7"/>
    <w:rsid w:val="00A16410"/>
    <w:rsid w:val="00A16467"/>
    <w:rsid w:val="00A16E55"/>
    <w:rsid w:val="00A1709A"/>
    <w:rsid w:val="00A171AF"/>
    <w:rsid w:val="00A1734B"/>
    <w:rsid w:val="00A17B88"/>
    <w:rsid w:val="00A17D16"/>
    <w:rsid w:val="00A2055D"/>
    <w:rsid w:val="00A2072B"/>
    <w:rsid w:val="00A207DB"/>
    <w:rsid w:val="00A20A26"/>
    <w:rsid w:val="00A20C52"/>
    <w:rsid w:val="00A20F09"/>
    <w:rsid w:val="00A20FB2"/>
    <w:rsid w:val="00A21AB7"/>
    <w:rsid w:val="00A21B53"/>
    <w:rsid w:val="00A21CC8"/>
    <w:rsid w:val="00A22F61"/>
    <w:rsid w:val="00A23272"/>
    <w:rsid w:val="00A235E5"/>
    <w:rsid w:val="00A237D0"/>
    <w:rsid w:val="00A24295"/>
    <w:rsid w:val="00A248B3"/>
    <w:rsid w:val="00A2493C"/>
    <w:rsid w:val="00A24DBB"/>
    <w:rsid w:val="00A2538A"/>
    <w:rsid w:val="00A25470"/>
    <w:rsid w:val="00A25997"/>
    <w:rsid w:val="00A25AC1"/>
    <w:rsid w:val="00A25DDD"/>
    <w:rsid w:val="00A261B0"/>
    <w:rsid w:val="00A26596"/>
    <w:rsid w:val="00A269DC"/>
    <w:rsid w:val="00A2775F"/>
    <w:rsid w:val="00A27786"/>
    <w:rsid w:val="00A27B1A"/>
    <w:rsid w:val="00A27C99"/>
    <w:rsid w:val="00A27F8C"/>
    <w:rsid w:val="00A302E2"/>
    <w:rsid w:val="00A30CAC"/>
    <w:rsid w:val="00A31071"/>
    <w:rsid w:val="00A31CFC"/>
    <w:rsid w:val="00A31FA2"/>
    <w:rsid w:val="00A31FE7"/>
    <w:rsid w:val="00A3207A"/>
    <w:rsid w:val="00A32097"/>
    <w:rsid w:val="00A32277"/>
    <w:rsid w:val="00A328FD"/>
    <w:rsid w:val="00A32F97"/>
    <w:rsid w:val="00A335A7"/>
    <w:rsid w:val="00A33767"/>
    <w:rsid w:val="00A339C8"/>
    <w:rsid w:val="00A33B85"/>
    <w:rsid w:val="00A33BAE"/>
    <w:rsid w:val="00A34209"/>
    <w:rsid w:val="00A34464"/>
    <w:rsid w:val="00A34A98"/>
    <w:rsid w:val="00A3506A"/>
    <w:rsid w:val="00A351E5"/>
    <w:rsid w:val="00A3536D"/>
    <w:rsid w:val="00A35830"/>
    <w:rsid w:val="00A35F31"/>
    <w:rsid w:val="00A36039"/>
    <w:rsid w:val="00A36600"/>
    <w:rsid w:val="00A36E85"/>
    <w:rsid w:val="00A3700F"/>
    <w:rsid w:val="00A3733F"/>
    <w:rsid w:val="00A3751E"/>
    <w:rsid w:val="00A37800"/>
    <w:rsid w:val="00A37806"/>
    <w:rsid w:val="00A40320"/>
    <w:rsid w:val="00A4090C"/>
    <w:rsid w:val="00A40A8E"/>
    <w:rsid w:val="00A40B38"/>
    <w:rsid w:val="00A40B3B"/>
    <w:rsid w:val="00A4147C"/>
    <w:rsid w:val="00A416AB"/>
    <w:rsid w:val="00A41BFC"/>
    <w:rsid w:val="00A41C62"/>
    <w:rsid w:val="00A41CF2"/>
    <w:rsid w:val="00A42129"/>
    <w:rsid w:val="00A422EC"/>
    <w:rsid w:val="00A42A6A"/>
    <w:rsid w:val="00A42D16"/>
    <w:rsid w:val="00A43375"/>
    <w:rsid w:val="00A43487"/>
    <w:rsid w:val="00A434FF"/>
    <w:rsid w:val="00A436DF"/>
    <w:rsid w:val="00A436E0"/>
    <w:rsid w:val="00A444C9"/>
    <w:rsid w:val="00A444FE"/>
    <w:rsid w:val="00A44AB0"/>
    <w:rsid w:val="00A44EFD"/>
    <w:rsid w:val="00A460B1"/>
    <w:rsid w:val="00A46141"/>
    <w:rsid w:val="00A4686F"/>
    <w:rsid w:val="00A46942"/>
    <w:rsid w:val="00A46A4E"/>
    <w:rsid w:val="00A46B3C"/>
    <w:rsid w:val="00A46CA4"/>
    <w:rsid w:val="00A4713F"/>
    <w:rsid w:val="00A47515"/>
    <w:rsid w:val="00A5000D"/>
    <w:rsid w:val="00A50C92"/>
    <w:rsid w:val="00A50DF1"/>
    <w:rsid w:val="00A5182C"/>
    <w:rsid w:val="00A5207E"/>
    <w:rsid w:val="00A520AC"/>
    <w:rsid w:val="00A52B8E"/>
    <w:rsid w:val="00A530F0"/>
    <w:rsid w:val="00A531A8"/>
    <w:rsid w:val="00A53882"/>
    <w:rsid w:val="00A53B18"/>
    <w:rsid w:val="00A53CDC"/>
    <w:rsid w:val="00A540A3"/>
    <w:rsid w:val="00A54133"/>
    <w:rsid w:val="00A5488F"/>
    <w:rsid w:val="00A54C72"/>
    <w:rsid w:val="00A55878"/>
    <w:rsid w:val="00A558CD"/>
    <w:rsid w:val="00A559D0"/>
    <w:rsid w:val="00A55BAA"/>
    <w:rsid w:val="00A55BE9"/>
    <w:rsid w:val="00A561AA"/>
    <w:rsid w:val="00A56349"/>
    <w:rsid w:val="00A5681F"/>
    <w:rsid w:val="00A5694F"/>
    <w:rsid w:val="00A570BA"/>
    <w:rsid w:val="00A57210"/>
    <w:rsid w:val="00A5758C"/>
    <w:rsid w:val="00A57796"/>
    <w:rsid w:val="00A57A18"/>
    <w:rsid w:val="00A57AAB"/>
    <w:rsid w:val="00A57C1D"/>
    <w:rsid w:val="00A601CB"/>
    <w:rsid w:val="00A605A4"/>
    <w:rsid w:val="00A6065A"/>
    <w:rsid w:val="00A609D3"/>
    <w:rsid w:val="00A60C9F"/>
    <w:rsid w:val="00A6130E"/>
    <w:rsid w:val="00A6133A"/>
    <w:rsid w:val="00A61951"/>
    <w:rsid w:val="00A62317"/>
    <w:rsid w:val="00A6238B"/>
    <w:rsid w:val="00A623C4"/>
    <w:rsid w:val="00A626F4"/>
    <w:rsid w:val="00A62966"/>
    <w:rsid w:val="00A62D69"/>
    <w:rsid w:val="00A62D79"/>
    <w:rsid w:val="00A62EBD"/>
    <w:rsid w:val="00A62ED8"/>
    <w:rsid w:val="00A63222"/>
    <w:rsid w:val="00A63551"/>
    <w:rsid w:val="00A63F41"/>
    <w:rsid w:val="00A63FFD"/>
    <w:rsid w:val="00A6462E"/>
    <w:rsid w:val="00A64BDE"/>
    <w:rsid w:val="00A64E36"/>
    <w:rsid w:val="00A652E6"/>
    <w:rsid w:val="00A6574A"/>
    <w:rsid w:val="00A6580B"/>
    <w:rsid w:val="00A679FB"/>
    <w:rsid w:val="00A70708"/>
    <w:rsid w:val="00A717EA"/>
    <w:rsid w:val="00A71DE6"/>
    <w:rsid w:val="00A7246B"/>
    <w:rsid w:val="00A72E41"/>
    <w:rsid w:val="00A74059"/>
    <w:rsid w:val="00A741D7"/>
    <w:rsid w:val="00A74486"/>
    <w:rsid w:val="00A74783"/>
    <w:rsid w:val="00A7480A"/>
    <w:rsid w:val="00A74A88"/>
    <w:rsid w:val="00A74E97"/>
    <w:rsid w:val="00A7599B"/>
    <w:rsid w:val="00A75AEC"/>
    <w:rsid w:val="00A761AC"/>
    <w:rsid w:val="00A76241"/>
    <w:rsid w:val="00A77A40"/>
    <w:rsid w:val="00A806CB"/>
    <w:rsid w:val="00A808E7"/>
    <w:rsid w:val="00A80B84"/>
    <w:rsid w:val="00A80DAC"/>
    <w:rsid w:val="00A816E8"/>
    <w:rsid w:val="00A82199"/>
    <w:rsid w:val="00A82466"/>
    <w:rsid w:val="00A828C3"/>
    <w:rsid w:val="00A82ACB"/>
    <w:rsid w:val="00A83450"/>
    <w:rsid w:val="00A8355C"/>
    <w:rsid w:val="00A83BA4"/>
    <w:rsid w:val="00A840AA"/>
    <w:rsid w:val="00A841A0"/>
    <w:rsid w:val="00A8426D"/>
    <w:rsid w:val="00A8450A"/>
    <w:rsid w:val="00A8460F"/>
    <w:rsid w:val="00A84775"/>
    <w:rsid w:val="00A84842"/>
    <w:rsid w:val="00A8496A"/>
    <w:rsid w:val="00A84F77"/>
    <w:rsid w:val="00A84FEE"/>
    <w:rsid w:val="00A85BB3"/>
    <w:rsid w:val="00A86198"/>
    <w:rsid w:val="00A86216"/>
    <w:rsid w:val="00A86924"/>
    <w:rsid w:val="00A86B21"/>
    <w:rsid w:val="00A86F94"/>
    <w:rsid w:val="00A87146"/>
    <w:rsid w:val="00A87251"/>
    <w:rsid w:val="00A874CF"/>
    <w:rsid w:val="00A87896"/>
    <w:rsid w:val="00A87EBC"/>
    <w:rsid w:val="00A87EDB"/>
    <w:rsid w:val="00A900D2"/>
    <w:rsid w:val="00A90459"/>
    <w:rsid w:val="00A90806"/>
    <w:rsid w:val="00A9091D"/>
    <w:rsid w:val="00A90CE3"/>
    <w:rsid w:val="00A91178"/>
    <w:rsid w:val="00A91291"/>
    <w:rsid w:val="00A91434"/>
    <w:rsid w:val="00A91A8A"/>
    <w:rsid w:val="00A9207F"/>
    <w:rsid w:val="00A9250E"/>
    <w:rsid w:val="00A9257E"/>
    <w:rsid w:val="00A9270E"/>
    <w:rsid w:val="00A94182"/>
    <w:rsid w:val="00A941B7"/>
    <w:rsid w:val="00A947A5"/>
    <w:rsid w:val="00A94D80"/>
    <w:rsid w:val="00A953E7"/>
    <w:rsid w:val="00A95573"/>
    <w:rsid w:val="00A958B6"/>
    <w:rsid w:val="00A95B57"/>
    <w:rsid w:val="00A95EAA"/>
    <w:rsid w:val="00A9675F"/>
    <w:rsid w:val="00A968EF"/>
    <w:rsid w:val="00A96918"/>
    <w:rsid w:val="00A969DC"/>
    <w:rsid w:val="00A96C2C"/>
    <w:rsid w:val="00A972CF"/>
    <w:rsid w:val="00A978F4"/>
    <w:rsid w:val="00AA0128"/>
    <w:rsid w:val="00AA01A4"/>
    <w:rsid w:val="00AA0468"/>
    <w:rsid w:val="00AA0FC7"/>
    <w:rsid w:val="00AA12D4"/>
    <w:rsid w:val="00AA157C"/>
    <w:rsid w:val="00AA1DDE"/>
    <w:rsid w:val="00AA1E00"/>
    <w:rsid w:val="00AA2A79"/>
    <w:rsid w:val="00AA2C76"/>
    <w:rsid w:val="00AA2D1F"/>
    <w:rsid w:val="00AA2EB3"/>
    <w:rsid w:val="00AA38FF"/>
    <w:rsid w:val="00AA4228"/>
    <w:rsid w:val="00AA4684"/>
    <w:rsid w:val="00AA4E7C"/>
    <w:rsid w:val="00AA5091"/>
    <w:rsid w:val="00AA53D2"/>
    <w:rsid w:val="00AA59CF"/>
    <w:rsid w:val="00AA5BA8"/>
    <w:rsid w:val="00AA5F9E"/>
    <w:rsid w:val="00AA6234"/>
    <w:rsid w:val="00AA6254"/>
    <w:rsid w:val="00AA69B9"/>
    <w:rsid w:val="00AA7126"/>
    <w:rsid w:val="00AA713D"/>
    <w:rsid w:val="00AA71D5"/>
    <w:rsid w:val="00AA723B"/>
    <w:rsid w:val="00AA7834"/>
    <w:rsid w:val="00AB0240"/>
    <w:rsid w:val="00AB0807"/>
    <w:rsid w:val="00AB0CC7"/>
    <w:rsid w:val="00AB10BE"/>
    <w:rsid w:val="00AB1257"/>
    <w:rsid w:val="00AB12B5"/>
    <w:rsid w:val="00AB1396"/>
    <w:rsid w:val="00AB1BCA"/>
    <w:rsid w:val="00AB1E55"/>
    <w:rsid w:val="00AB24C9"/>
    <w:rsid w:val="00AB2DCA"/>
    <w:rsid w:val="00AB30A5"/>
    <w:rsid w:val="00AB3902"/>
    <w:rsid w:val="00AB3D7A"/>
    <w:rsid w:val="00AB40E9"/>
    <w:rsid w:val="00AB4423"/>
    <w:rsid w:val="00AB4857"/>
    <w:rsid w:val="00AB4E4F"/>
    <w:rsid w:val="00AB4FF6"/>
    <w:rsid w:val="00AB5077"/>
    <w:rsid w:val="00AB5BBC"/>
    <w:rsid w:val="00AB6150"/>
    <w:rsid w:val="00AB642E"/>
    <w:rsid w:val="00AB654C"/>
    <w:rsid w:val="00AB6CD4"/>
    <w:rsid w:val="00AB6E4C"/>
    <w:rsid w:val="00AB7337"/>
    <w:rsid w:val="00AB7470"/>
    <w:rsid w:val="00AB76EE"/>
    <w:rsid w:val="00AB77B1"/>
    <w:rsid w:val="00AB7A75"/>
    <w:rsid w:val="00AC001B"/>
    <w:rsid w:val="00AC02CE"/>
    <w:rsid w:val="00AC0555"/>
    <w:rsid w:val="00AC0BB5"/>
    <w:rsid w:val="00AC1294"/>
    <w:rsid w:val="00AC12E1"/>
    <w:rsid w:val="00AC19C7"/>
    <w:rsid w:val="00AC1AE4"/>
    <w:rsid w:val="00AC1C7B"/>
    <w:rsid w:val="00AC1FD2"/>
    <w:rsid w:val="00AC21D9"/>
    <w:rsid w:val="00AC2403"/>
    <w:rsid w:val="00AC26E6"/>
    <w:rsid w:val="00AC27C0"/>
    <w:rsid w:val="00AC29A1"/>
    <w:rsid w:val="00AC2E74"/>
    <w:rsid w:val="00AC399B"/>
    <w:rsid w:val="00AC3C1C"/>
    <w:rsid w:val="00AC3C4E"/>
    <w:rsid w:val="00AC4174"/>
    <w:rsid w:val="00AC41DB"/>
    <w:rsid w:val="00AC4295"/>
    <w:rsid w:val="00AC43F6"/>
    <w:rsid w:val="00AC4824"/>
    <w:rsid w:val="00AC483C"/>
    <w:rsid w:val="00AC4AF7"/>
    <w:rsid w:val="00AC4E66"/>
    <w:rsid w:val="00AC4EE1"/>
    <w:rsid w:val="00AC5194"/>
    <w:rsid w:val="00AC5B8C"/>
    <w:rsid w:val="00AC65B5"/>
    <w:rsid w:val="00AC6BF0"/>
    <w:rsid w:val="00AC6CEC"/>
    <w:rsid w:val="00AC72BA"/>
    <w:rsid w:val="00AC757F"/>
    <w:rsid w:val="00AC7621"/>
    <w:rsid w:val="00AC790C"/>
    <w:rsid w:val="00AC7C90"/>
    <w:rsid w:val="00AC7E4B"/>
    <w:rsid w:val="00AC7E6F"/>
    <w:rsid w:val="00AC7EA2"/>
    <w:rsid w:val="00AD0B5B"/>
    <w:rsid w:val="00AD0CA2"/>
    <w:rsid w:val="00AD1606"/>
    <w:rsid w:val="00AD1671"/>
    <w:rsid w:val="00AD192B"/>
    <w:rsid w:val="00AD1B55"/>
    <w:rsid w:val="00AD26C8"/>
    <w:rsid w:val="00AD28A2"/>
    <w:rsid w:val="00AD2C00"/>
    <w:rsid w:val="00AD2E65"/>
    <w:rsid w:val="00AD3039"/>
    <w:rsid w:val="00AD38A0"/>
    <w:rsid w:val="00AD3D4C"/>
    <w:rsid w:val="00AD3DDA"/>
    <w:rsid w:val="00AD3F81"/>
    <w:rsid w:val="00AD47C7"/>
    <w:rsid w:val="00AD4ACB"/>
    <w:rsid w:val="00AD5281"/>
    <w:rsid w:val="00AD5601"/>
    <w:rsid w:val="00AD574E"/>
    <w:rsid w:val="00AD576C"/>
    <w:rsid w:val="00AD5977"/>
    <w:rsid w:val="00AD5A8D"/>
    <w:rsid w:val="00AD6221"/>
    <w:rsid w:val="00AD6DBB"/>
    <w:rsid w:val="00AD7B6C"/>
    <w:rsid w:val="00AD7D1A"/>
    <w:rsid w:val="00AD7D86"/>
    <w:rsid w:val="00AE07A0"/>
    <w:rsid w:val="00AE0D52"/>
    <w:rsid w:val="00AE100A"/>
    <w:rsid w:val="00AE1176"/>
    <w:rsid w:val="00AE12CE"/>
    <w:rsid w:val="00AE15CC"/>
    <w:rsid w:val="00AE1D6D"/>
    <w:rsid w:val="00AE2571"/>
    <w:rsid w:val="00AE3160"/>
    <w:rsid w:val="00AE32B2"/>
    <w:rsid w:val="00AE3334"/>
    <w:rsid w:val="00AE46D8"/>
    <w:rsid w:val="00AE4BDC"/>
    <w:rsid w:val="00AE4DB5"/>
    <w:rsid w:val="00AE51F7"/>
    <w:rsid w:val="00AE5225"/>
    <w:rsid w:val="00AE5729"/>
    <w:rsid w:val="00AE5789"/>
    <w:rsid w:val="00AE5DE4"/>
    <w:rsid w:val="00AE6451"/>
    <w:rsid w:val="00AE6B52"/>
    <w:rsid w:val="00AE6C01"/>
    <w:rsid w:val="00AE7AD2"/>
    <w:rsid w:val="00AE7C8F"/>
    <w:rsid w:val="00AE7DCE"/>
    <w:rsid w:val="00AF04C2"/>
    <w:rsid w:val="00AF0C11"/>
    <w:rsid w:val="00AF0E35"/>
    <w:rsid w:val="00AF1302"/>
    <w:rsid w:val="00AF1740"/>
    <w:rsid w:val="00AF1743"/>
    <w:rsid w:val="00AF1C43"/>
    <w:rsid w:val="00AF1D18"/>
    <w:rsid w:val="00AF1E2B"/>
    <w:rsid w:val="00AF1F35"/>
    <w:rsid w:val="00AF20FD"/>
    <w:rsid w:val="00AF2304"/>
    <w:rsid w:val="00AF2636"/>
    <w:rsid w:val="00AF2D04"/>
    <w:rsid w:val="00AF3288"/>
    <w:rsid w:val="00AF3364"/>
    <w:rsid w:val="00AF3415"/>
    <w:rsid w:val="00AF3B7C"/>
    <w:rsid w:val="00AF3C2B"/>
    <w:rsid w:val="00AF3EE1"/>
    <w:rsid w:val="00AF40BB"/>
    <w:rsid w:val="00AF415E"/>
    <w:rsid w:val="00AF42B3"/>
    <w:rsid w:val="00AF4F6E"/>
    <w:rsid w:val="00AF5328"/>
    <w:rsid w:val="00AF5CE8"/>
    <w:rsid w:val="00AF5D54"/>
    <w:rsid w:val="00AF60AD"/>
    <w:rsid w:val="00AF6DDC"/>
    <w:rsid w:val="00AF7029"/>
    <w:rsid w:val="00AF7101"/>
    <w:rsid w:val="00AF7192"/>
    <w:rsid w:val="00AF7816"/>
    <w:rsid w:val="00AF7911"/>
    <w:rsid w:val="00AF7EE1"/>
    <w:rsid w:val="00B001B5"/>
    <w:rsid w:val="00B0030B"/>
    <w:rsid w:val="00B003EF"/>
    <w:rsid w:val="00B005DF"/>
    <w:rsid w:val="00B00652"/>
    <w:rsid w:val="00B006C3"/>
    <w:rsid w:val="00B007EE"/>
    <w:rsid w:val="00B010B8"/>
    <w:rsid w:val="00B012C8"/>
    <w:rsid w:val="00B01A4A"/>
    <w:rsid w:val="00B01E7D"/>
    <w:rsid w:val="00B01F72"/>
    <w:rsid w:val="00B01FD3"/>
    <w:rsid w:val="00B0222F"/>
    <w:rsid w:val="00B02E44"/>
    <w:rsid w:val="00B0324B"/>
    <w:rsid w:val="00B034E7"/>
    <w:rsid w:val="00B03729"/>
    <w:rsid w:val="00B03978"/>
    <w:rsid w:val="00B03EA3"/>
    <w:rsid w:val="00B041A0"/>
    <w:rsid w:val="00B04817"/>
    <w:rsid w:val="00B04874"/>
    <w:rsid w:val="00B04D26"/>
    <w:rsid w:val="00B05252"/>
    <w:rsid w:val="00B05777"/>
    <w:rsid w:val="00B058A7"/>
    <w:rsid w:val="00B05967"/>
    <w:rsid w:val="00B0602B"/>
    <w:rsid w:val="00B06E09"/>
    <w:rsid w:val="00B075A5"/>
    <w:rsid w:val="00B07BA8"/>
    <w:rsid w:val="00B07CC7"/>
    <w:rsid w:val="00B1018C"/>
    <w:rsid w:val="00B10BCC"/>
    <w:rsid w:val="00B10C22"/>
    <w:rsid w:val="00B1123D"/>
    <w:rsid w:val="00B112FF"/>
    <w:rsid w:val="00B114D4"/>
    <w:rsid w:val="00B11924"/>
    <w:rsid w:val="00B12156"/>
    <w:rsid w:val="00B12775"/>
    <w:rsid w:val="00B127B1"/>
    <w:rsid w:val="00B12A39"/>
    <w:rsid w:val="00B12FE7"/>
    <w:rsid w:val="00B136CE"/>
    <w:rsid w:val="00B140D5"/>
    <w:rsid w:val="00B141D7"/>
    <w:rsid w:val="00B146F7"/>
    <w:rsid w:val="00B14792"/>
    <w:rsid w:val="00B147D6"/>
    <w:rsid w:val="00B147EE"/>
    <w:rsid w:val="00B1528C"/>
    <w:rsid w:val="00B15649"/>
    <w:rsid w:val="00B15B6E"/>
    <w:rsid w:val="00B160C7"/>
    <w:rsid w:val="00B167BF"/>
    <w:rsid w:val="00B17043"/>
    <w:rsid w:val="00B17244"/>
    <w:rsid w:val="00B17850"/>
    <w:rsid w:val="00B200ED"/>
    <w:rsid w:val="00B203CA"/>
    <w:rsid w:val="00B20445"/>
    <w:rsid w:val="00B21481"/>
    <w:rsid w:val="00B220AA"/>
    <w:rsid w:val="00B22936"/>
    <w:rsid w:val="00B22CC9"/>
    <w:rsid w:val="00B22DC0"/>
    <w:rsid w:val="00B23652"/>
    <w:rsid w:val="00B236A0"/>
    <w:rsid w:val="00B24611"/>
    <w:rsid w:val="00B24C51"/>
    <w:rsid w:val="00B24DCA"/>
    <w:rsid w:val="00B24E63"/>
    <w:rsid w:val="00B25012"/>
    <w:rsid w:val="00B25245"/>
    <w:rsid w:val="00B252A6"/>
    <w:rsid w:val="00B25411"/>
    <w:rsid w:val="00B255D1"/>
    <w:rsid w:val="00B25D87"/>
    <w:rsid w:val="00B26249"/>
    <w:rsid w:val="00B26C64"/>
    <w:rsid w:val="00B26DA4"/>
    <w:rsid w:val="00B26FFC"/>
    <w:rsid w:val="00B271E7"/>
    <w:rsid w:val="00B27D47"/>
    <w:rsid w:val="00B27E2E"/>
    <w:rsid w:val="00B302EC"/>
    <w:rsid w:val="00B31159"/>
    <w:rsid w:val="00B31211"/>
    <w:rsid w:val="00B31405"/>
    <w:rsid w:val="00B319AF"/>
    <w:rsid w:val="00B31AF3"/>
    <w:rsid w:val="00B31F68"/>
    <w:rsid w:val="00B32147"/>
    <w:rsid w:val="00B32228"/>
    <w:rsid w:val="00B32339"/>
    <w:rsid w:val="00B325F7"/>
    <w:rsid w:val="00B32719"/>
    <w:rsid w:val="00B33238"/>
    <w:rsid w:val="00B33330"/>
    <w:rsid w:val="00B333D8"/>
    <w:rsid w:val="00B3345A"/>
    <w:rsid w:val="00B33512"/>
    <w:rsid w:val="00B33679"/>
    <w:rsid w:val="00B33743"/>
    <w:rsid w:val="00B33AB7"/>
    <w:rsid w:val="00B33EDD"/>
    <w:rsid w:val="00B34463"/>
    <w:rsid w:val="00B3487B"/>
    <w:rsid w:val="00B34A3B"/>
    <w:rsid w:val="00B34CB4"/>
    <w:rsid w:val="00B3657E"/>
    <w:rsid w:val="00B36A9C"/>
    <w:rsid w:val="00B36AAD"/>
    <w:rsid w:val="00B36EF0"/>
    <w:rsid w:val="00B373AA"/>
    <w:rsid w:val="00B375D8"/>
    <w:rsid w:val="00B376BB"/>
    <w:rsid w:val="00B37CB7"/>
    <w:rsid w:val="00B37D12"/>
    <w:rsid w:val="00B40119"/>
    <w:rsid w:val="00B40207"/>
    <w:rsid w:val="00B40323"/>
    <w:rsid w:val="00B40A5E"/>
    <w:rsid w:val="00B40D99"/>
    <w:rsid w:val="00B414CA"/>
    <w:rsid w:val="00B41701"/>
    <w:rsid w:val="00B41985"/>
    <w:rsid w:val="00B41CCA"/>
    <w:rsid w:val="00B41D55"/>
    <w:rsid w:val="00B41E34"/>
    <w:rsid w:val="00B41E55"/>
    <w:rsid w:val="00B42AB3"/>
    <w:rsid w:val="00B434A9"/>
    <w:rsid w:val="00B434B5"/>
    <w:rsid w:val="00B43515"/>
    <w:rsid w:val="00B43550"/>
    <w:rsid w:val="00B4363F"/>
    <w:rsid w:val="00B439A4"/>
    <w:rsid w:val="00B43ACC"/>
    <w:rsid w:val="00B43CBE"/>
    <w:rsid w:val="00B43EA2"/>
    <w:rsid w:val="00B44251"/>
    <w:rsid w:val="00B447E5"/>
    <w:rsid w:val="00B44802"/>
    <w:rsid w:val="00B45294"/>
    <w:rsid w:val="00B457A5"/>
    <w:rsid w:val="00B458C5"/>
    <w:rsid w:val="00B459A9"/>
    <w:rsid w:val="00B45A1E"/>
    <w:rsid w:val="00B45EF8"/>
    <w:rsid w:val="00B465B3"/>
    <w:rsid w:val="00B4672F"/>
    <w:rsid w:val="00B47675"/>
    <w:rsid w:val="00B47B16"/>
    <w:rsid w:val="00B47DC8"/>
    <w:rsid w:val="00B47F8B"/>
    <w:rsid w:val="00B503A1"/>
    <w:rsid w:val="00B506DC"/>
    <w:rsid w:val="00B50F4E"/>
    <w:rsid w:val="00B50F8E"/>
    <w:rsid w:val="00B517FF"/>
    <w:rsid w:val="00B518E7"/>
    <w:rsid w:val="00B51901"/>
    <w:rsid w:val="00B51C2C"/>
    <w:rsid w:val="00B52499"/>
    <w:rsid w:val="00B5269B"/>
    <w:rsid w:val="00B529CF"/>
    <w:rsid w:val="00B52BCB"/>
    <w:rsid w:val="00B52D3A"/>
    <w:rsid w:val="00B53924"/>
    <w:rsid w:val="00B53927"/>
    <w:rsid w:val="00B5398D"/>
    <w:rsid w:val="00B53FB9"/>
    <w:rsid w:val="00B54114"/>
    <w:rsid w:val="00B54704"/>
    <w:rsid w:val="00B54AFE"/>
    <w:rsid w:val="00B54DDD"/>
    <w:rsid w:val="00B5538F"/>
    <w:rsid w:val="00B555B1"/>
    <w:rsid w:val="00B55902"/>
    <w:rsid w:val="00B5590D"/>
    <w:rsid w:val="00B56141"/>
    <w:rsid w:val="00B5653D"/>
    <w:rsid w:val="00B565CE"/>
    <w:rsid w:val="00B56A1D"/>
    <w:rsid w:val="00B56DC8"/>
    <w:rsid w:val="00B5705A"/>
    <w:rsid w:val="00B57C2A"/>
    <w:rsid w:val="00B57F87"/>
    <w:rsid w:val="00B601BA"/>
    <w:rsid w:val="00B602C8"/>
    <w:rsid w:val="00B604E1"/>
    <w:rsid w:val="00B6050F"/>
    <w:rsid w:val="00B60A26"/>
    <w:rsid w:val="00B60F65"/>
    <w:rsid w:val="00B6116D"/>
    <w:rsid w:val="00B61174"/>
    <w:rsid w:val="00B619DF"/>
    <w:rsid w:val="00B61B53"/>
    <w:rsid w:val="00B6202D"/>
    <w:rsid w:val="00B62703"/>
    <w:rsid w:val="00B62D85"/>
    <w:rsid w:val="00B62F0A"/>
    <w:rsid w:val="00B63000"/>
    <w:rsid w:val="00B631C2"/>
    <w:rsid w:val="00B631ED"/>
    <w:rsid w:val="00B63201"/>
    <w:rsid w:val="00B63467"/>
    <w:rsid w:val="00B63484"/>
    <w:rsid w:val="00B6384A"/>
    <w:rsid w:val="00B63B03"/>
    <w:rsid w:val="00B64060"/>
    <w:rsid w:val="00B6416E"/>
    <w:rsid w:val="00B64C6F"/>
    <w:rsid w:val="00B650D0"/>
    <w:rsid w:val="00B6560C"/>
    <w:rsid w:val="00B6596F"/>
    <w:rsid w:val="00B65A2F"/>
    <w:rsid w:val="00B65BD9"/>
    <w:rsid w:val="00B65C73"/>
    <w:rsid w:val="00B65EC9"/>
    <w:rsid w:val="00B663C9"/>
    <w:rsid w:val="00B664CE"/>
    <w:rsid w:val="00B66514"/>
    <w:rsid w:val="00B665B5"/>
    <w:rsid w:val="00B66759"/>
    <w:rsid w:val="00B66B9E"/>
    <w:rsid w:val="00B66EDE"/>
    <w:rsid w:val="00B67514"/>
    <w:rsid w:val="00B67609"/>
    <w:rsid w:val="00B67B6E"/>
    <w:rsid w:val="00B67F84"/>
    <w:rsid w:val="00B70037"/>
    <w:rsid w:val="00B7018D"/>
    <w:rsid w:val="00B708E3"/>
    <w:rsid w:val="00B70957"/>
    <w:rsid w:val="00B70CF8"/>
    <w:rsid w:val="00B70DE3"/>
    <w:rsid w:val="00B70EEA"/>
    <w:rsid w:val="00B714BD"/>
    <w:rsid w:val="00B7168E"/>
    <w:rsid w:val="00B71A1A"/>
    <w:rsid w:val="00B71D1D"/>
    <w:rsid w:val="00B7249A"/>
    <w:rsid w:val="00B7255A"/>
    <w:rsid w:val="00B72BA0"/>
    <w:rsid w:val="00B72BE5"/>
    <w:rsid w:val="00B72CA2"/>
    <w:rsid w:val="00B7334A"/>
    <w:rsid w:val="00B7355B"/>
    <w:rsid w:val="00B73C67"/>
    <w:rsid w:val="00B73E4E"/>
    <w:rsid w:val="00B7486F"/>
    <w:rsid w:val="00B74C12"/>
    <w:rsid w:val="00B7513C"/>
    <w:rsid w:val="00B7540F"/>
    <w:rsid w:val="00B75BD3"/>
    <w:rsid w:val="00B75CC5"/>
    <w:rsid w:val="00B7605C"/>
    <w:rsid w:val="00B76126"/>
    <w:rsid w:val="00B76156"/>
    <w:rsid w:val="00B761A6"/>
    <w:rsid w:val="00B761A9"/>
    <w:rsid w:val="00B767C5"/>
    <w:rsid w:val="00B767EC"/>
    <w:rsid w:val="00B76BBB"/>
    <w:rsid w:val="00B76F07"/>
    <w:rsid w:val="00B76F24"/>
    <w:rsid w:val="00B7721F"/>
    <w:rsid w:val="00B77F0B"/>
    <w:rsid w:val="00B80387"/>
    <w:rsid w:val="00B807FF"/>
    <w:rsid w:val="00B80CB1"/>
    <w:rsid w:val="00B815AA"/>
    <w:rsid w:val="00B817DB"/>
    <w:rsid w:val="00B81836"/>
    <w:rsid w:val="00B82F3C"/>
    <w:rsid w:val="00B830FC"/>
    <w:rsid w:val="00B831AC"/>
    <w:rsid w:val="00B83442"/>
    <w:rsid w:val="00B835AF"/>
    <w:rsid w:val="00B839C8"/>
    <w:rsid w:val="00B839F5"/>
    <w:rsid w:val="00B83CD0"/>
    <w:rsid w:val="00B83FA6"/>
    <w:rsid w:val="00B84271"/>
    <w:rsid w:val="00B84BE4"/>
    <w:rsid w:val="00B85015"/>
    <w:rsid w:val="00B8556B"/>
    <w:rsid w:val="00B862CD"/>
    <w:rsid w:val="00B86B24"/>
    <w:rsid w:val="00B86BC2"/>
    <w:rsid w:val="00B86D67"/>
    <w:rsid w:val="00B86DF8"/>
    <w:rsid w:val="00B86FFB"/>
    <w:rsid w:val="00B874E0"/>
    <w:rsid w:val="00B8760A"/>
    <w:rsid w:val="00B87A8C"/>
    <w:rsid w:val="00B87FB4"/>
    <w:rsid w:val="00B90031"/>
    <w:rsid w:val="00B903CC"/>
    <w:rsid w:val="00B905B5"/>
    <w:rsid w:val="00B908C5"/>
    <w:rsid w:val="00B91128"/>
    <w:rsid w:val="00B9122C"/>
    <w:rsid w:val="00B913B4"/>
    <w:rsid w:val="00B91829"/>
    <w:rsid w:val="00B91FAE"/>
    <w:rsid w:val="00B91FE3"/>
    <w:rsid w:val="00B9227E"/>
    <w:rsid w:val="00B925DB"/>
    <w:rsid w:val="00B92799"/>
    <w:rsid w:val="00B92F2A"/>
    <w:rsid w:val="00B9317F"/>
    <w:rsid w:val="00B937B2"/>
    <w:rsid w:val="00B93870"/>
    <w:rsid w:val="00B93A06"/>
    <w:rsid w:val="00B93B65"/>
    <w:rsid w:val="00B93E03"/>
    <w:rsid w:val="00B93EDE"/>
    <w:rsid w:val="00B948B1"/>
    <w:rsid w:val="00B94D5D"/>
    <w:rsid w:val="00B94E1A"/>
    <w:rsid w:val="00B951B1"/>
    <w:rsid w:val="00B9523B"/>
    <w:rsid w:val="00B95249"/>
    <w:rsid w:val="00B9613A"/>
    <w:rsid w:val="00B9615F"/>
    <w:rsid w:val="00B961C5"/>
    <w:rsid w:val="00B9662D"/>
    <w:rsid w:val="00B9671F"/>
    <w:rsid w:val="00B9675A"/>
    <w:rsid w:val="00B967B5"/>
    <w:rsid w:val="00B96EEC"/>
    <w:rsid w:val="00B96F0A"/>
    <w:rsid w:val="00B9707E"/>
    <w:rsid w:val="00B971D5"/>
    <w:rsid w:val="00BA00EE"/>
    <w:rsid w:val="00BA01A0"/>
    <w:rsid w:val="00BA0745"/>
    <w:rsid w:val="00BA08E2"/>
    <w:rsid w:val="00BA099B"/>
    <w:rsid w:val="00BA0BA3"/>
    <w:rsid w:val="00BA0BC5"/>
    <w:rsid w:val="00BA0D16"/>
    <w:rsid w:val="00BA0EFE"/>
    <w:rsid w:val="00BA0FE0"/>
    <w:rsid w:val="00BA1F8D"/>
    <w:rsid w:val="00BA236B"/>
    <w:rsid w:val="00BA24CB"/>
    <w:rsid w:val="00BA29A3"/>
    <w:rsid w:val="00BA2AC6"/>
    <w:rsid w:val="00BA2D2A"/>
    <w:rsid w:val="00BA31A2"/>
    <w:rsid w:val="00BA334E"/>
    <w:rsid w:val="00BA343A"/>
    <w:rsid w:val="00BA4328"/>
    <w:rsid w:val="00BA45AA"/>
    <w:rsid w:val="00BA4A9F"/>
    <w:rsid w:val="00BA5794"/>
    <w:rsid w:val="00BA5CE1"/>
    <w:rsid w:val="00BA5E48"/>
    <w:rsid w:val="00BA7151"/>
    <w:rsid w:val="00BA75FC"/>
    <w:rsid w:val="00BA7A99"/>
    <w:rsid w:val="00BB00DE"/>
    <w:rsid w:val="00BB0192"/>
    <w:rsid w:val="00BB01B1"/>
    <w:rsid w:val="00BB026A"/>
    <w:rsid w:val="00BB11D3"/>
    <w:rsid w:val="00BB153D"/>
    <w:rsid w:val="00BB182F"/>
    <w:rsid w:val="00BB18C9"/>
    <w:rsid w:val="00BB1914"/>
    <w:rsid w:val="00BB1CE5"/>
    <w:rsid w:val="00BB2080"/>
    <w:rsid w:val="00BB24BB"/>
    <w:rsid w:val="00BB278C"/>
    <w:rsid w:val="00BB2794"/>
    <w:rsid w:val="00BB2DD2"/>
    <w:rsid w:val="00BB30A4"/>
    <w:rsid w:val="00BB3618"/>
    <w:rsid w:val="00BB3BD3"/>
    <w:rsid w:val="00BB3EB2"/>
    <w:rsid w:val="00BB3F70"/>
    <w:rsid w:val="00BB4231"/>
    <w:rsid w:val="00BB4414"/>
    <w:rsid w:val="00BB4E47"/>
    <w:rsid w:val="00BB4FA6"/>
    <w:rsid w:val="00BB505E"/>
    <w:rsid w:val="00BB5482"/>
    <w:rsid w:val="00BB55EA"/>
    <w:rsid w:val="00BB6271"/>
    <w:rsid w:val="00BB6888"/>
    <w:rsid w:val="00BB68F9"/>
    <w:rsid w:val="00BB6CF6"/>
    <w:rsid w:val="00BB7387"/>
    <w:rsid w:val="00BB7951"/>
    <w:rsid w:val="00BB7C8C"/>
    <w:rsid w:val="00BC064B"/>
    <w:rsid w:val="00BC085B"/>
    <w:rsid w:val="00BC08EF"/>
    <w:rsid w:val="00BC0B17"/>
    <w:rsid w:val="00BC0ED9"/>
    <w:rsid w:val="00BC1450"/>
    <w:rsid w:val="00BC16D6"/>
    <w:rsid w:val="00BC196B"/>
    <w:rsid w:val="00BC27E1"/>
    <w:rsid w:val="00BC2A97"/>
    <w:rsid w:val="00BC36EB"/>
    <w:rsid w:val="00BC388C"/>
    <w:rsid w:val="00BC3998"/>
    <w:rsid w:val="00BC3D86"/>
    <w:rsid w:val="00BC43CC"/>
    <w:rsid w:val="00BC49A4"/>
    <w:rsid w:val="00BC4ACC"/>
    <w:rsid w:val="00BC542F"/>
    <w:rsid w:val="00BC560D"/>
    <w:rsid w:val="00BC57EF"/>
    <w:rsid w:val="00BC5805"/>
    <w:rsid w:val="00BC63D5"/>
    <w:rsid w:val="00BC63F2"/>
    <w:rsid w:val="00BC6489"/>
    <w:rsid w:val="00BC6B95"/>
    <w:rsid w:val="00BC7124"/>
    <w:rsid w:val="00BC7356"/>
    <w:rsid w:val="00BC765C"/>
    <w:rsid w:val="00BC7700"/>
    <w:rsid w:val="00BC7ACA"/>
    <w:rsid w:val="00BC7C16"/>
    <w:rsid w:val="00BC7F27"/>
    <w:rsid w:val="00BC7FA4"/>
    <w:rsid w:val="00BD00C1"/>
    <w:rsid w:val="00BD02FF"/>
    <w:rsid w:val="00BD08F0"/>
    <w:rsid w:val="00BD09F8"/>
    <w:rsid w:val="00BD0A29"/>
    <w:rsid w:val="00BD0A77"/>
    <w:rsid w:val="00BD0FFC"/>
    <w:rsid w:val="00BD100F"/>
    <w:rsid w:val="00BD10F3"/>
    <w:rsid w:val="00BD14BC"/>
    <w:rsid w:val="00BD1560"/>
    <w:rsid w:val="00BD1565"/>
    <w:rsid w:val="00BD1779"/>
    <w:rsid w:val="00BD1D70"/>
    <w:rsid w:val="00BD2059"/>
    <w:rsid w:val="00BD2AFF"/>
    <w:rsid w:val="00BD2B09"/>
    <w:rsid w:val="00BD2E2E"/>
    <w:rsid w:val="00BD2FAB"/>
    <w:rsid w:val="00BD3196"/>
    <w:rsid w:val="00BD3482"/>
    <w:rsid w:val="00BD34F6"/>
    <w:rsid w:val="00BD3964"/>
    <w:rsid w:val="00BD3993"/>
    <w:rsid w:val="00BD3BF1"/>
    <w:rsid w:val="00BD3E44"/>
    <w:rsid w:val="00BD4383"/>
    <w:rsid w:val="00BD4607"/>
    <w:rsid w:val="00BD4967"/>
    <w:rsid w:val="00BD4BA0"/>
    <w:rsid w:val="00BD4D4B"/>
    <w:rsid w:val="00BD5061"/>
    <w:rsid w:val="00BD50E4"/>
    <w:rsid w:val="00BD5750"/>
    <w:rsid w:val="00BD59D2"/>
    <w:rsid w:val="00BD5B1D"/>
    <w:rsid w:val="00BD5B7A"/>
    <w:rsid w:val="00BD5BAD"/>
    <w:rsid w:val="00BD5E2D"/>
    <w:rsid w:val="00BD5F10"/>
    <w:rsid w:val="00BD6007"/>
    <w:rsid w:val="00BD609C"/>
    <w:rsid w:val="00BD6138"/>
    <w:rsid w:val="00BD672A"/>
    <w:rsid w:val="00BD6AF6"/>
    <w:rsid w:val="00BD6D3B"/>
    <w:rsid w:val="00BD6F08"/>
    <w:rsid w:val="00BD75C8"/>
    <w:rsid w:val="00BD791B"/>
    <w:rsid w:val="00BE02C9"/>
    <w:rsid w:val="00BE039E"/>
    <w:rsid w:val="00BE047A"/>
    <w:rsid w:val="00BE0874"/>
    <w:rsid w:val="00BE1052"/>
    <w:rsid w:val="00BE1325"/>
    <w:rsid w:val="00BE15D5"/>
    <w:rsid w:val="00BE17EA"/>
    <w:rsid w:val="00BE1BD6"/>
    <w:rsid w:val="00BE1EFD"/>
    <w:rsid w:val="00BE2052"/>
    <w:rsid w:val="00BE2A65"/>
    <w:rsid w:val="00BE2C81"/>
    <w:rsid w:val="00BE2D4F"/>
    <w:rsid w:val="00BE3EB8"/>
    <w:rsid w:val="00BE4016"/>
    <w:rsid w:val="00BE409B"/>
    <w:rsid w:val="00BE43E7"/>
    <w:rsid w:val="00BE457D"/>
    <w:rsid w:val="00BE4982"/>
    <w:rsid w:val="00BE4C68"/>
    <w:rsid w:val="00BE520C"/>
    <w:rsid w:val="00BE52A5"/>
    <w:rsid w:val="00BE5301"/>
    <w:rsid w:val="00BE5B8E"/>
    <w:rsid w:val="00BE5CE1"/>
    <w:rsid w:val="00BE603F"/>
    <w:rsid w:val="00BE6261"/>
    <w:rsid w:val="00BE63DF"/>
    <w:rsid w:val="00BE65DC"/>
    <w:rsid w:val="00BE6836"/>
    <w:rsid w:val="00BE69E3"/>
    <w:rsid w:val="00BE69FE"/>
    <w:rsid w:val="00BE6A15"/>
    <w:rsid w:val="00BE6D10"/>
    <w:rsid w:val="00BE6D95"/>
    <w:rsid w:val="00BE70E9"/>
    <w:rsid w:val="00BE7517"/>
    <w:rsid w:val="00BE7700"/>
    <w:rsid w:val="00BE79BC"/>
    <w:rsid w:val="00BE7CE9"/>
    <w:rsid w:val="00BF007C"/>
    <w:rsid w:val="00BF04B8"/>
    <w:rsid w:val="00BF0933"/>
    <w:rsid w:val="00BF0CAD"/>
    <w:rsid w:val="00BF0ECA"/>
    <w:rsid w:val="00BF1523"/>
    <w:rsid w:val="00BF1F7C"/>
    <w:rsid w:val="00BF2111"/>
    <w:rsid w:val="00BF2773"/>
    <w:rsid w:val="00BF27DC"/>
    <w:rsid w:val="00BF29CF"/>
    <w:rsid w:val="00BF2AD2"/>
    <w:rsid w:val="00BF3158"/>
    <w:rsid w:val="00BF3D52"/>
    <w:rsid w:val="00BF41B4"/>
    <w:rsid w:val="00BF44BB"/>
    <w:rsid w:val="00BF45CA"/>
    <w:rsid w:val="00BF4AAA"/>
    <w:rsid w:val="00BF4AB5"/>
    <w:rsid w:val="00BF4B50"/>
    <w:rsid w:val="00BF4BD7"/>
    <w:rsid w:val="00BF5456"/>
    <w:rsid w:val="00BF5B98"/>
    <w:rsid w:val="00BF5DED"/>
    <w:rsid w:val="00BF5E9B"/>
    <w:rsid w:val="00BF628C"/>
    <w:rsid w:val="00BF65F3"/>
    <w:rsid w:val="00BF6C19"/>
    <w:rsid w:val="00BF7747"/>
    <w:rsid w:val="00BF7C16"/>
    <w:rsid w:val="00BF7CE0"/>
    <w:rsid w:val="00BF7E03"/>
    <w:rsid w:val="00BF7F27"/>
    <w:rsid w:val="00C00A1C"/>
    <w:rsid w:val="00C00D22"/>
    <w:rsid w:val="00C00E50"/>
    <w:rsid w:val="00C0111A"/>
    <w:rsid w:val="00C0112A"/>
    <w:rsid w:val="00C014E0"/>
    <w:rsid w:val="00C014E8"/>
    <w:rsid w:val="00C016B4"/>
    <w:rsid w:val="00C01814"/>
    <w:rsid w:val="00C01ADF"/>
    <w:rsid w:val="00C02669"/>
    <w:rsid w:val="00C0284E"/>
    <w:rsid w:val="00C02EA6"/>
    <w:rsid w:val="00C0307D"/>
    <w:rsid w:val="00C035F7"/>
    <w:rsid w:val="00C037D1"/>
    <w:rsid w:val="00C03ACE"/>
    <w:rsid w:val="00C03CD3"/>
    <w:rsid w:val="00C03F2C"/>
    <w:rsid w:val="00C03FA4"/>
    <w:rsid w:val="00C042D9"/>
    <w:rsid w:val="00C04568"/>
    <w:rsid w:val="00C0457A"/>
    <w:rsid w:val="00C04E8F"/>
    <w:rsid w:val="00C05205"/>
    <w:rsid w:val="00C0537E"/>
    <w:rsid w:val="00C0557E"/>
    <w:rsid w:val="00C05659"/>
    <w:rsid w:val="00C056CD"/>
    <w:rsid w:val="00C05899"/>
    <w:rsid w:val="00C05BAF"/>
    <w:rsid w:val="00C05EDD"/>
    <w:rsid w:val="00C06271"/>
    <w:rsid w:val="00C0632D"/>
    <w:rsid w:val="00C06CCE"/>
    <w:rsid w:val="00C06FC9"/>
    <w:rsid w:val="00C073D2"/>
    <w:rsid w:val="00C074F6"/>
    <w:rsid w:val="00C07611"/>
    <w:rsid w:val="00C07729"/>
    <w:rsid w:val="00C103CC"/>
    <w:rsid w:val="00C1060F"/>
    <w:rsid w:val="00C10D3C"/>
    <w:rsid w:val="00C11192"/>
    <w:rsid w:val="00C113F4"/>
    <w:rsid w:val="00C1217D"/>
    <w:rsid w:val="00C124F9"/>
    <w:rsid w:val="00C135AD"/>
    <w:rsid w:val="00C1397A"/>
    <w:rsid w:val="00C13B63"/>
    <w:rsid w:val="00C13B9A"/>
    <w:rsid w:val="00C14613"/>
    <w:rsid w:val="00C14826"/>
    <w:rsid w:val="00C1491B"/>
    <w:rsid w:val="00C14D78"/>
    <w:rsid w:val="00C15366"/>
    <w:rsid w:val="00C15660"/>
    <w:rsid w:val="00C1583E"/>
    <w:rsid w:val="00C1651C"/>
    <w:rsid w:val="00C16911"/>
    <w:rsid w:val="00C1704F"/>
    <w:rsid w:val="00C1706E"/>
    <w:rsid w:val="00C1726C"/>
    <w:rsid w:val="00C176CA"/>
    <w:rsid w:val="00C176DE"/>
    <w:rsid w:val="00C17795"/>
    <w:rsid w:val="00C17C4E"/>
    <w:rsid w:val="00C17D8C"/>
    <w:rsid w:val="00C20086"/>
    <w:rsid w:val="00C20774"/>
    <w:rsid w:val="00C20793"/>
    <w:rsid w:val="00C20EF0"/>
    <w:rsid w:val="00C211A5"/>
    <w:rsid w:val="00C2161D"/>
    <w:rsid w:val="00C2171E"/>
    <w:rsid w:val="00C21803"/>
    <w:rsid w:val="00C218F6"/>
    <w:rsid w:val="00C21936"/>
    <w:rsid w:val="00C21B36"/>
    <w:rsid w:val="00C21CDE"/>
    <w:rsid w:val="00C21E22"/>
    <w:rsid w:val="00C2238A"/>
    <w:rsid w:val="00C22586"/>
    <w:rsid w:val="00C22C4D"/>
    <w:rsid w:val="00C232CB"/>
    <w:rsid w:val="00C2339E"/>
    <w:rsid w:val="00C23636"/>
    <w:rsid w:val="00C237A0"/>
    <w:rsid w:val="00C23ACD"/>
    <w:rsid w:val="00C23EDA"/>
    <w:rsid w:val="00C24225"/>
    <w:rsid w:val="00C2455D"/>
    <w:rsid w:val="00C24753"/>
    <w:rsid w:val="00C2476F"/>
    <w:rsid w:val="00C248EE"/>
    <w:rsid w:val="00C25D09"/>
    <w:rsid w:val="00C261AE"/>
    <w:rsid w:val="00C261C8"/>
    <w:rsid w:val="00C26A5F"/>
    <w:rsid w:val="00C26BE3"/>
    <w:rsid w:val="00C275B3"/>
    <w:rsid w:val="00C275EA"/>
    <w:rsid w:val="00C27CFF"/>
    <w:rsid w:val="00C300D9"/>
    <w:rsid w:val="00C3015C"/>
    <w:rsid w:val="00C302FC"/>
    <w:rsid w:val="00C30A19"/>
    <w:rsid w:val="00C31311"/>
    <w:rsid w:val="00C314DC"/>
    <w:rsid w:val="00C319B1"/>
    <w:rsid w:val="00C31CFB"/>
    <w:rsid w:val="00C31E1E"/>
    <w:rsid w:val="00C32081"/>
    <w:rsid w:val="00C32357"/>
    <w:rsid w:val="00C32481"/>
    <w:rsid w:val="00C32B59"/>
    <w:rsid w:val="00C32B84"/>
    <w:rsid w:val="00C33444"/>
    <w:rsid w:val="00C33DE4"/>
    <w:rsid w:val="00C3435C"/>
    <w:rsid w:val="00C34BF9"/>
    <w:rsid w:val="00C34E0A"/>
    <w:rsid w:val="00C34F33"/>
    <w:rsid w:val="00C356CB"/>
    <w:rsid w:val="00C359E1"/>
    <w:rsid w:val="00C35A58"/>
    <w:rsid w:val="00C35D2B"/>
    <w:rsid w:val="00C36085"/>
    <w:rsid w:val="00C3622D"/>
    <w:rsid w:val="00C36A44"/>
    <w:rsid w:val="00C36E12"/>
    <w:rsid w:val="00C3715C"/>
    <w:rsid w:val="00C37289"/>
    <w:rsid w:val="00C403AD"/>
    <w:rsid w:val="00C4087C"/>
    <w:rsid w:val="00C40BC8"/>
    <w:rsid w:val="00C40DED"/>
    <w:rsid w:val="00C413F8"/>
    <w:rsid w:val="00C4177B"/>
    <w:rsid w:val="00C4188F"/>
    <w:rsid w:val="00C41B7F"/>
    <w:rsid w:val="00C41D48"/>
    <w:rsid w:val="00C41F0C"/>
    <w:rsid w:val="00C425CE"/>
    <w:rsid w:val="00C42F60"/>
    <w:rsid w:val="00C434FF"/>
    <w:rsid w:val="00C43AE6"/>
    <w:rsid w:val="00C43E33"/>
    <w:rsid w:val="00C44187"/>
    <w:rsid w:val="00C44189"/>
    <w:rsid w:val="00C441AB"/>
    <w:rsid w:val="00C44710"/>
    <w:rsid w:val="00C448C5"/>
    <w:rsid w:val="00C449C1"/>
    <w:rsid w:val="00C44C08"/>
    <w:rsid w:val="00C45067"/>
    <w:rsid w:val="00C45174"/>
    <w:rsid w:val="00C454A1"/>
    <w:rsid w:val="00C4628D"/>
    <w:rsid w:val="00C4642B"/>
    <w:rsid w:val="00C46608"/>
    <w:rsid w:val="00C46790"/>
    <w:rsid w:val="00C46A83"/>
    <w:rsid w:val="00C46BB8"/>
    <w:rsid w:val="00C4705B"/>
    <w:rsid w:val="00C4770B"/>
    <w:rsid w:val="00C47740"/>
    <w:rsid w:val="00C47B4F"/>
    <w:rsid w:val="00C47C8E"/>
    <w:rsid w:val="00C47E03"/>
    <w:rsid w:val="00C47E1E"/>
    <w:rsid w:val="00C50038"/>
    <w:rsid w:val="00C508AA"/>
    <w:rsid w:val="00C50E28"/>
    <w:rsid w:val="00C51616"/>
    <w:rsid w:val="00C516C7"/>
    <w:rsid w:val="00C51B61"/>
    <w:rsid w:val="00C51EC6"/>
    <w:rsid w:val="00C5219E"/>
    <w:rsid w:val="00C52228"/>
    <w:rsid w:val="00C524E7"/>
    <w:rsid w:val="00C53004"/>
    <w:rsid w:val="00C53351"/>
    <w:rsid w:val="00C53439"/>
    <w:rsid w:val="00C53A58"/>
    <w:rsid w:val="00C53C5E"/>
    <w:rsid w:val="00C53F6C"/>
    <w:rsid w:val="00C5421C"/>
    <w:rsid w:val="00C54387"/>
    <w:rsid w:val="00C54513"/>
    <w:rsid w:val="00C5461C"/>
    <w:rsid w:val="00C54A24"/>
    <w:rsid w:val="00C550A4"/>
    <w:rsid w:val="00C550F4"/>
    <w:rsid w:val="00C5515A"/>
    <w:rsid w:val="00C55677"/>
    <w:rsid w:val="00C55CDC"/>
    <w:rsid w:val="00C56198"/>
    <w:rsid w:val="00C562C8"/>
    <w:rsid w:val="00C5630A"/>
    <w:rsid w:val="00C569D4"/>
    <w:rsid w:val="00C57248"/>
    <w:rsid w:val="00C57CC7"/>
    <w:rsid w:val="00C57D25"/>
    <w:rsid w:val="00C60F7A"/>
    <w:rsid w:val="00C61945"/>
    <w:rsid w:val="00C61A69"/>
    <w:rsid w:val="00C625BA"/>
    <w:rsid w:val="00C627B7"/>
    <w:rsid w:val="00C629A7"/>
    <w:rsid w:val="00C62A86"/>
    <w:rsid w:val="00C62D25"/>
    <w:rsid w:val="00C63064"/>
    <w:rsid w:val="00C638C8"/>
    <w:rsid w:val="00C63A84"/>
    <w:rsid w:val="00C64316"/>
    <w:rsid w:val="00C64635"/>
    <w:rsid w:val="00C64748"/>
    <w:rsid w:val="00C6492F"/>
    <w:rsid w:val="00C64AED"/>
    <w:rsid w:val="00C64EA9"/>
    <w:rsid w:val="00C65057"/>
    <w:rsid w:val="00C6530B"/>
    <w:rsid w:val="00C65767"/>
    <w:rsid w:val="00C65B14"/>
    <w:rsid w:val="00C66110"/>
    <w:rsid w:val="00C66489"/>
    <w:rsid w:val="00C66BFD"/>
    <w:rsid w:val="00C66C0D"/>
    <w:rsid w:val="00C66C41"/>
    <w:rsid w:val="00C6721F"/>
    <w:rsid w:val="00C67513"/>
    <w:rsid w:val="00C67549"/>
    <w:rsid w:val="00C6783C"/>
    <w:rsid w:val="00C67B7A"/>
    <w:rsid w:val="00C67D07"/>
    <w:rsid w:val="00C70260"/>
    <w:rsid w:val="00C70447"/>
    <w:rsid w:val="00C70639"/>
    <w:rsid w:val="00C7091A"/>
    <w:rsid w:val="00C70A7D"/>
    <w:rsid w:val="00C70AF4"/>
    <w:rsid w:val="00C70C28"/>
    <w:rsid w:val="00C7123C"/>
    <w:rsid w:val="00C71369"/>
    <w:rsid w:val="00C715BD"/>
    <w:rsid w:val="00C719DD"/>
    <w:rsid w:val="00C71AA9"/>
    <w:rsid w:val="00C71CAA"/>
    <w:rsid w:val="00C72013"/>
    <w:rsid w:val="00C72187"/>
    <w:rsid w:val="00C723AB"/>
    <w:rsid w:val="00C72483"/>
    <w:rsid w:val="00C728CE"/>
    <w:rsid w:val="00C728E0"/>
    <w:rsid w:val="00C72F9C"/>
    <w:rsid w:val="00C7345D"/>
    <w:rsid w:val="00C73520"/>
    <w:rsid w:val="00C736BC"/>
    <w:rsid w:val="00C7463B"/>
    <w:rsid w:val="00C74829"/>
    <w:rsid w:val="00C7486C"/>
    <w:rsid w:val="00C74952"/>
    <w:rsid w:val="00C749C3"/>
    <w:rsid w:val="00C74B16"/>
    <w:rsid w:val="00C74C88"/>
    <w:rsid w:val="00C74DAB"/>
    <w:rsid w:val="00C7537C"/>
    <w:rsid w:val="00C7543C"/>
    <w:rsid w:val="00C75829"/>
    <w:rsid w:val="00C75DA4"/>
    <w:rsid w:val="00C76054"/>
    <w:rsid w:val="00C76258"/>
    <w:rsid w:val="00C764B0"/>
    <w:rsid w:val="00C76BA6"/>
    <w:rsid w:val="00C77180"/>
    <w:rsid w:val="00C77632"/>
    <w:rsid w:val="00C776EF"/>
    <w:rsid w:val="00C7772B"/>
    <w:rsid w:val="00C77882"/>
    <w:rsid w:val="00C77E2D"/>
    <w:rsid w:val="00C77F61"/>
    <w:rsid w:val="00C8023E"/>
    <w:rsid w:val="00C8047D"/>
    <w:rsid w:val="00C80865"/>
    <w:rsid w:val="00C80B89"/>
    <w:rsid w:val="00C81144"/>
    <w:rsid w:val="00C81BB4"/>
    <w:rsid w:val="00C81D39"/>
    <w:rsid w:val="00C82168"/>
    <w:rsid w:val="00C824E7"/>
    <w:rsid w:val="00C82782"/>
    <w:rsid w:val="00C827D4"/>
    <w:rsid w:val="00C83393"/>
    <w:rsid w:val="00C836D7"/>
    <w:rsid w:val="00C839A9"/>
    <w:rsid w:val="00C839C9"/>
    <w:rsid w:val="00C83A23"/>
    <w:rsid w:val="00C84861"/>
    <w:rsid w:val="00C850B3"/>
    <w:rsid w:val="00C852F6"/>
    <w:rsid w:val="00C854CF"/>
    <w:rsid w:val="00C87110"/>
    <w:rsid w:val="00C87AEE"/>
    <w:rsid w:val="00C87BC8"/>
    <w:rsid w:val="00C87D11"/>
    <w:rsid w:val="00C90BD5"/>
    <w:rsid w:val="00C90CE1"/>
    <w:rsid w:val="00C90EAD"/>
    <w:rsid w:val="00C91319"/>
    <w:rsid w:val="00C91445"/>
    <w:rsid w:val="00C91A23"/>
    <w:rsid w:val="00C92000"/>
    <w:rsid w:val="00C9211D"/>
    <w:rsid w:val="00C921A3"/>
    <w:rsid w:val="00C92274"/>
    <w:rsid w:val="00C9286D"/>
    <w:rsid w:val="00C92B97"/>
    <w:rsid w:val="00C92EB7"/>
    <w:rsid w:val="00C93039"/>
    <w:rsid w:val="00C933C0"/>
    <w:rsid w:val="00C935AC"/>
    <w:rsid w:val="00C9362A"/>
    <w:rsid w:val="00C93AC7"/>
    <w:rsid w:val="00C93BDC"/>
    <w:rsid w:val="00C9472E"/>
    <w:rsid w:val="00C9475D"/>
    <w:rsid w:val="00C94D52"/>
    <w:rsid w:val="00C94E6F"/>
    <w:rsid w:val="00C95848"/>
    <w:rsid w:val="00C95975"/>
    <w:rsid w:val="00C95B73"/>
    <w:rsid w:val="00C95D04"/>
    <w:rsid w:val="00C95D90"/>
    <w:rsid w:val="00C961A6"/>
    <w:rsid w:val="00C96329"/>
    <w:rsid w:val="00C964D1"/>
    <w:rsid w:val="00C96AE1"/>
    <w:rsid w:val="00C96B9F"/>
    <w:rsid w:val="00C96C52"/>
    <w:rsid w:val="00C96E3F"/>
    <w:rsid w:val="00C96F95"/>
    <w:rsid w:val="00C975C7"/>
    <w:rsid w:val="00C979B1"/>
    <w:rsid w:val="00C97CE6"/>
    <w:rsid w:val="00C97EA7"/>
    <w:rsid w:val="00CA032D"/>
    <w:rsid w:val="00CA0443"/>
    <w:rsid w:val="00CA0753"/>
    <w:rsid w:val="00CA0B8A"/>
    <w:rsid w:val="00CA0BDA"/>
    <w:rsid w:val="00CA0BFA"/>
    <w:rsid w:val="00CA10C1"/>
    <w:rsid w:val="00CA1157"/>
    <w:rsid w:val="00CA11FA"/>
    <w:rsid w:val="00CA12F3"/>
    <w:rsid w:val="00CA160D"/>
    <w:rsid w:val="00CA1908"/>
    <w:rsid w:val="00CA1B9B"/>
    <w:rsid w:val="00CA2090"/>
    <w:rsid w:val="00CA21B0"/>
    <w:rsid w:val="00CA25C4"/>
    <w:rsid w:val="00CA2762"/>
    <w:rsid w:val="00CA2DFF"/>
    <w:rsid w:val="00CA2E0B"/>
    <w:rsid w:val="00CA3B71"/>
    <w:rsid w:val="00CA3C05"/>
    <w:rsid w:val="00CA3D58"/>
    <w:rsid w:val="00CA4407"/>
    <w:rsid w:val="00CA4417"/>
    <w:rsid w:val="00CA4D8E"/>
    <w:rsid w:val="00CA4DA1"/>
    <w:rsid w:val="00CA4FF8"/>
    <w:rsid w:val="00CA50D2"/>
    <w:rsid w:val="00CA531F"/>
    <w:rsid w:val="00CA5558"/>
    <w:rsid w:val="00CA5B16"/>
    <w:rsid w:val="00CA5BCC"/>
    <w:rsid w:val="00CA601B"/>
    <w:rsid w:val="00CA67ED"/>
    <w:rsid w:val="00CA6B6E"/>
    <w:rsid w:val="00CA719B"/>
    <w:rsid w:val="00CA7383"/>
    <w:rsid w:val="00CA7452"/>
    <w:rsid w:val="00CA7BE5"/>
    <w:rsid w:val="00CB01AF"/>
    <w:rsid w:val="00CB0242"/>
    <w:rsid w:val="00CB0268"/>
    <w:rsid w:val="00CB060B"/>
    <w:rsid w:val="00CB07FF"/>
    <w:rsid w:val="00CB0842"/>
    <w:rsid w:val="00CB0E78"/>
    <w:rsid w:val="00CB1E44"/>
    <w:rsid w:val="00CB2013"/>
    <w:rsid w:val="00CB202B"/>
    <w:rsid w:val="00CB2293"/>
    <w:rsid w:val="00CB239B"/>
    <w:rsid w:val="00CB2D23"/>
    <w:rsid w:val="00CB2DA3"/>
    <w:rsid w:val="00CB2EA1"/>
    <w:rsid w:val="00CB3329"/>
    <w:rsid w:val="00CB34D6"/>
    <w:rsid w:val="00CB3B0B"/>
    <w:rsid w:val="00CB3D37"/>
    <w:rsid w:val="00CB417B"/>
    <w:rsid w:val="00CB4389"/>
    <w:rsid w:val="00CB4CC0"/>
    <w:rsid w:val="00CB54D4"/>
    <w:rsid w:val="00CB5ECD"/>
    <w:rsid w:val="00CB6195"/>
    <w:rsid w:val="00CB63F0"/>
    <w:rsid w:val="00CB64C2"/>
    <w:rsid w:val="00CB68E7"/>
    <w:rsid w:val="00CB6F57"/>
    <w:rsid w:val="00CB705D"/>
    <w:rsid w:val="00CB74BB"/>
    <w:rsid w:val="00CC0312"/>
    <w:rsid w:val="00CC0493"/>
    <w:rsid w:val="00CC0800"/>
    <w:rsid w:val="00CC12B5"/>
    <w:rsid w:val="00CC1801"/>
    <w:rsid w:val="00CC1A63"/>
    <w:rsid w:val="00CC1F71"/>
    <w:rsid w:val="00CC2992"/>
    <w:rsid w:val="00CC29A7"/>
    <w:rsid w:val="00CC2D42"/>
    <w:rsid w:val="00CC2EDF"/>
    <w:rsid w:val="00CC38DD"/>
    <w:rsid w:val="00CC3DAE"/>
    <w:rsid w:val="00CC403B"/>
    <w:rsid w:val="00CC49E1"/>
    <w:rsid w:val="00CC4B23"/>
    <w:rsid w:val="00CC5283"/>
    <w:rsid w:val="00CC5706"/>
    <w:rsid w:val="00CC5830"/>
    <w:rsid w:val="00CC5837"/>
    <w:rsid w:val="00CC60E8"/>
    <w:rsid w:val="00CC6102"/>
    <w:rsid w:val="00CC61D0"/>
    <w:rsid w:val="00CC629C"/>
    <w:rsid w:val="00CC653B"/>
    <w:rsid w:val="00CC6706"/>
    <w:rsid w:val="00CC67AA"/>
    <w:rsid w:val="00CC68DA"/>
    <w:rsid w:val="00CC6BE0"/>
    <w:rsid w:val="00CC6F80"/>
    <w:rsid w:val="00CC7CEB"/>
    <w:rsid w:val="00CD012B"/>
    <w:rsid w:val="00CD0269"/>
    <w:rsid w:val="00CD05B7"/>
    <w:rsid w:val="00CD0937"/>
    <w:rsid w:val="00CD0ADD"/>
    <w:rsid w:val="00CD1567"/>
    <w:rsid w:val="00CD1977"/>
    <w:rsid w:val="00CD20D7"/>
    <w:rsid w:val="00CD217B"/>
    <w:rsid w:val="00CD2841"/>
    <w:rsid w:val="00CD295E"/>
    <w:rsid w:val="00CD29A8"/>
    <w:rsid w:val="00CD2B72"/>
    <w:rsid w:val="00CD2D07"/>
    <w:rsid w:val="00CD35D4"/>
    <w:rsid w:val="00CD3A8A"/>
    <w:rsid w:val="00CD42B3"/>
    <w:rsid w:val="00CD4AAB"/>
    <w:rsid w:val="00CD4B2B"/>
    <w:rsid w:val="00CD4B96"/>
    <w:rsid w:val="00CD52BD"/>
    <w:rsid w:val="00CD5801"/>
    <w:rsid w:val="00CD581A"/>
    <w:rsid w:val="00CD58D4"/>
    <w:rsid w:val="00CD5B05"/>
    <w:rsid w:val="00CD5EF7"/>
    <w:rsid w:val="00CD609C"/>
    <w:rsid w:val="00CD614F"/>
    <w:rsid w:val="00CD6190"/>
    <w:rsid w:val="00CD6CF7"/>
    <w:rsid w:val="00CD6D7A"/>
    <w:rsid w:val="00CD6DE1"/>
    <w:rsid w:val="00CD6EF6"/>
    <w:rsid w:val="00CD71E0"/>
    <w:rsid w:val="00CD76C2"/>
    <w:rsid w:val="00CD78A1"/>
    <w:rsid w:val="00CE013A"/>
    <w:rsid w:val="00CE026D"/>
    <w:rsid w:val="00CE06B6"/>
    <w:rsid w:val="00CE09F1"/>
    <w:rsid w:val="00CE0A5B"/>
    <w:rsid w:val="00CE0BC0"/>
    <w:rsid w:val="00CE0EE7"/>
    <w:rsid w:val="00CE0F10"/>
    <w:rsid w:val="00CE11FC"/>
    <w:rsid w:val="00CE1379"/>
    <w:rsid w:val="00CE1878"/>
    <w:rsid w:val="00CE18C7"/>
    <w:rsid w:val="00CE1DBD"/>
    <w:rsid w:val="00CE1E33"/>
    <w:rsid w:val="00CE226E"/>
    <w:rsid w:val="00CE22D2"/>
    <w:rsid w:val="00CE22F2"/>
    <w:rsid w:val="00CE2670"/>
    <w:rsid w:val="00CE2744"/>
    <w:rsid w:val="00CE2B07"/>
    <w:rsid w:val="00CE3183"/>
    <w:rsid w:val="00CE3549"/>
    <w:rsid w:val="00CE3779"/>
    <w:rsid w:val="00CE3B7D"/>
    <w:rsid w:val="00CE3CC3"/>
    <w:rsid w:val="00CE3D81"/>
    <w:rsid w:val="00CE44C9"/>
    <w:rsid w:val="00CE4AA4"/>
    <w:rsid w:val="00CE4C30"/>
    <w:rsid w:val="00CE573D"/>
    <w:rsid w:val="00CE5AE9"/>
    <w:rsid w:val="00CE6079"/>
    <w:rsid w:val="00CE6473"/>
    <w:rsid w:val="00CE6930"/>
    <w:rsid w:val="00CE7785"/>
    <w:rsid w:val="00CF064F"/>
    <w:rsid w:val="00CF06B6"/>
    <w:rsid w:val="00CF0CBB"/>
    <w:rsid w:val="00CF0ECE"/>
    <w:rsid w:val="00CF0EF4"/>
    <w:rsid w:val="00CF0F09"/>
    <w:rsid w:val="00CF1518"/>
    <w:rsid w:val="00CF1B7F"/>
    <w:rsid w:val="00CF1CAC"/>
    <w:rsid w:val="00CF1E17"/>
    <w:rsid w:val="00CF2831"/>
    <w:rsid w:val="00CF29FB"/>
    <w:rsid w:val="00CF3245"/>
    <w:rsid w:val="00CF327B"/>
    <w:rsid w:val="00CF3297"/>
    <w:rsid w:val="00CF3534"/>
    <w:rsid w:val="00CF37EC"/>
    <w:rsid w:val="00CF3DA4"/>
    <w:rsid w:val="00CF4845"/>
    <w:rsid w:val="00CF492B"/>
    <w:rsid w:val="00CF49B4"/>
    <w:rsid w:val="00CF4D79"/>
    <w:rsid w:val="00CF4E5A"/>
    <w:rsid w:val="00CF611F"/>
    <w:rsid w:val="00CF638F"/>
    <w:rsid w:val="00CF6611"/>
    <w:rsid w:val="00CF69E8"/>
    <w:rsid w:val="00CF6A17"/>
    <w:rsid w:val="00CF71F4"/>
    <w:rsid w:val="00CF7801"/>
    <w:rsid w:val="00CF7EFC"/>
    <w:rsid w:val="00CF7FA6"/>
    <w:rsid w:val="00D00089"/>
    <w:rsid w:val="00D000F3"/>
    <w:rsid w:val="00D00176"/>
    <w:rsid w:val="00D00292"/>
    <w:rsid w:val="00D00760"/>
    <w:rsid w:val="00D00C46"/>
    <w:rsid w:val="00D01014"/>
    <w:rsid w:val="00D010A7"/>
    <w:rsid w:val="00D01196"/>
    <w:rsid w:val="00D01306"/>
    <w:rsid w:val="00D01832"/>
    <w:rsid w:val="00D018E7"/>
    <w:rsid w:val="00D01C70"/>
    <w:rsid w:val="00D01E87"/>
    <w:rsid w:val="00D023DD"/>
    <w:rsid w:val="00D0292C"/>
    <w:rsid w:val="00D02ADC"/>
    <w:rsid w:val="00D03243"/>
    <w:rsid w:val="00D036FA"/>
    <w:rsid w:val="00D037D6"/>
    <w:rsid w:val="00D038B3"/>
    <w:rsid w:val="00D03A44"/>
    <w:rsid w:val="00D03C36"/>
    <w:rsid w:val="00D03C3E"/>
    <w:rsid w:val="00D03E7D"/>
    <w:rsid w:val="00D046AC"/>
    <w:rsid w:val="00D0536F"/>
    <w:rsid w:val="00D05BBC"/>
    <w:rsid w:val="00D05C7A"/>
    <w:rsid w:val="00D065AD"/>
    <w:rsid w:val="00D066BE"/>
    <w:rsid w:val="00D06B15"/>
    <w:rsid w:val="00D06B42"/>
    <w:rsid w:val="00D071C3"/>
    <w:rsid w:val="00D0726E"/>
    <w:rsid w:val="00D07F2F"/>
    <w:rsid w:val="00D10634"/>
    <w:rsid w:val="00D10766"/>
    <w:rsid w:val="00D10903"/>
    <w:rsid w:val="00D10AE1"/>
    <w:rsid w:val="00D10BFB"/>
    <w:rsid w:val="00D10FF9"/>
    <w:rsid w:val="00D11670"/>
    <w:rsid w:val="00D11A0E"/>
    <w:rsid w:val="00D11BE9"/>
    <w:rsid w:val="00D11C0D"/>
    <w:rsid w:val="00D11F88"/>
    <w:rsid w:val="00D1214D"/>
    <w:rsid w:val="00D1234B"/>
    <w:rsid w:val="00D1282D"/>
    <w:rsid w:val="00D12A41"/>
    <w:rsid w:val="00D13549"/>
    <w:rsid w:val="00D135B3"/>
    <w:rsid w:val="00D13A0C"/>
    <w:rsid w:val="00D13A6B"/>
    <w:rsid w:val="00D13C5F"/>
    <w:rsid w:val="00D13C68"/>
    <w:rsid w:val="00D13E3E"/>
    <w:rsid w:val="00D140EF"/>
    <w:rsid w:val="00D141EB"/>
    <w:rsid w:val="00D149F4"/>
    <w:rsid w:val="00D15A06"/>
    <w:rsid w:val="00D1606B"/>
    <w:rsid w:val="00D163DF"/>
    <w:rsid w:val="00D16526"/>
    <w:rsid w:val="00D168FE"/>
    <w:rsid w:val="00D16BB1"/>
    <w:rsid w:val="00D16D56"/>
    <w:rsid w:val="00D16E46"/>
    <w:rsid w:val="00D177CF"/>
    <w:rsid w:val="00D200E6"/>
    <w:rsid w:val="00D204E5"/>
    <w:rsid w:val="00D20501"/>
    <w:rsid w:val="00D20CBE"/>
    <w:rsid w:val="00D20E63"/>
    <w:rsid w:val="00D20E8A"/>
    <w:rsid w:val="00D21041"/>
    <w:rsid w:val="00D216C3"/>
    <w:rsid w:val="00D21787"/>
    <w:rsid w:val="00D21FCC"/>
    <w:rsid w:val="00D226A3"/>
    <w:rsid w:val="00D229A1"/>
    <w:rsid w:val="00D22BF3"/>
    <w:rsid w:val="00D22C96"/>
    <w:rsid w:val="00D23362"/>
    <w:rsid w:val="00D24AE5"/>
    <w:rsid w:val="00D24AEF"/>
    <w:rsid w:val="00D259AB"/>
    <w:rsid w:val="00D25CC6"/>
    <w:rsid w:val="00D25D7F"/>
    <w:rsid w:val="00D26134"/>
    <w:rsid w:val="00D2628F"/>
    <w:rsid w:val="00D26495"/>
    <w:rsid w:val="00D26521"/>
    <w:rsid w:val="00D266B4"/>
    <w:rsid w:val="00D267A3"/>
    <w:rsid w:val="00D2687D"/>
    <w:rsid w:val="00D30127"/>
    <w:rsid w:val="00D3017F"/>
    <w:rsid w:val="00D302F5"/>
    <w:rsid w:val="00D305EB"/>
    <w:rsid w:val="00D30806"/>
    <w:rsid w:val="00D30BC0"/>
    <w:rsid w:val="00D30BE7"/>
    <w:rsid w:val="00D312CC"/>
    <w:rsid w:val="00D31A26"/>
    <w:rsid w:val="00D31B26"/>
    <w:rsid w:val="00D31C92"/>
    <w:rsid w:val="00D31E0F"/>
    <w:rsid w:val="00D32186"/>
    <w:rsid w:val="00D326AC"/>
    <w:rsid w:val="00D32EAD"/>
    <w:rsid w:val="00D333EF"/>
    <w:rsid w:val="00D33DCE"/>
    <w:rsid w:val="00D342CC"/>
    <w:rsid w:val="00D34C74"/>
    <w:rsid w:val="00D34E77"/>
    <w:rsid w:val="00D3512B"/>
    <w:rsid w:val="00D3515C"/>
    <w:rsid w:val="00D3556F"/>
    <w:rsid w:val="00D3561C"/>
    <w:rsid w:val="00D35B4A"/>
    <w:rsid w:val="00D36263"/>
    <w:rsid w:val="00D3658B"/>
    <w:rsid w:val="00D369FC"/>
    <w:rsid w:val="00D36A0B"/>
    <w:rsid w:val="00D36BFE"/>
    <w:rsid w:val="00D37995"/>
    <w:rsid w:val="00D37AD6"/>
    <w:rsid w:val="00D40252"/>
    <w:rsid w:val="00D40581"/>
    <w:rsid w:val="00D40658"/>
    <w:rsid w:val="00D406A7"/>
    <w:rsid w:val="00D407FB"/>
    <w:rsid w:val="00D40ABB"/>
    <w:rsid w:val="00D4101D"/>
    <w:rsid w:val="00D42244"/>
    <w:rsid w:val="00D4292F"/>
    <w:rsid w:val="00D436CB"/>
    <w:rsid w:val="00D43B2D"/>
    <w:rsid w:val="00D43D97"/>
    <w:rsid w:val="00D43DC2"/>
    <w:rsid w:val="00D443F7"/>
    <w:rsid w:val="00D452AE"/>
    <w:rsid w:val="00D45437"/>
    <w:rsid w:val="00D4561A"/>
    <w:rsid w:val="00D4587B"/>
    <w:rsid w:val="00D45CE7"/>
    <w:rsid w:val="00D45FCA"/>
    <w:rsid w:val="00D46E79"/>
    <w:rsid w:val="00D46FB5"/>
    <w:rsid w:val="00D46FC8"/>
    <w:rsid w:val="00D47006"/>
    <w:rsid w:val="00D47AE6"/>
    <w:rsid w:val="00D47B55"/>
    <w:rsid w:val="00D50512"/>
    <w:rsid w:val="00D5057B"/>
    <w:rsid w:val="00D50906"/>
    <w:rsid w:val="00D509E1"/>
    <w:rsid w:val="00D50A55"/>
    <w:rsid w:val="00D50A6E"/>
    <w:rsid w:val="00D50B95"/>
    <w:rsid w:val="00D50DDC"/>
    <w:rsid w:val="00D50E23"/>
    <w:rsid w:val="00D50E2A"/>
    <w:rsid w:val="00D50E9F"/>
    <w:rsid w:val="00D511B6"/>
    <w:rsid w:val="00D51774"/>
    <w:rsid w:val="00D51948"/>
    <w:rsid w:val="00D51ACB"/>
    <w:rsid w:val="00D51B2B"/>
    <w:rsid w:val="00D52051"/>
    <w:rsid w:val="00D539C3"/>
    <w:rsid w:val="00D539EC"/>
    <w:rsid w:val="00D53F4E"/>
    <w:rsid w:val="00D54A8B"/>
    <w:rsid w:val="00D54C42"/>
    <w:rsid w:val="00D54EA5"/>
    <w:rsid w:val="00D553AA"/>
    <w:rsid w:val="00D554B1"/>
    <w:rsid w:val="00D55942"/>
    <w:rsid w:val="00D55C9A"/>
    <w:rsid w:val="00D55D65"/>
    <w:rsid w:val="00D55E27"/>
    <w:rsid w:val="00D56157"/>
    <w:rsid w:val="00D56191"/>
    <w:rsid w:val="00D5688B"/>
    <w:rsid w:val="00D56913"/>
    <w:rsid w:val="00D56A8D"/>
    <w:rsid w:val="00D56C81"/>
    <w:rsid w:val="00D5745B"/>
    <w:rsid w:val="00D5769E"/>
    <w:rsid w:val="00D578B0"/>
    <w:rsid w:val="00D57BD8"/>
    <w:rsid w:val="00D57C17"/>
    <w:rsid w:val="00D601F4"/>
    <w:rsid w:val="00D604FA"/>
    <w:rsid w:val="00D60DD0"/>
    <w:rsid w:val="00D60E61"/>
    <w:rsid w:val="00D61825"/>
    <w:rsid w:val="00D61909"/>
    <w:rsid w:val="00D61F1D"/>
    <w:rsid w:val="00D62A1F"/>
    <w:rsid w:val="00D62ACF"/>
    <w:rsid w:val="00D62E03"/>
    <w:rsid w:val="00D6352F"/>
    <w:rsid w:val="00D6368D"/>
    <w:rsid w:val="00D63758"/>
    <w:rsid w:val="00D63801"/>
    <w:rsid w:val="00D63C25"/>
    <w:rsid w:val="00D646C5"/>
    <w:rsid w:val="00D64B68"/>
    <w:rsid w:val="00D64C8A"/>
    <w:rsid w:val="00D65036"/>
    <w:rsid w:val="00D65218"/>
    <w:rsid w:val="00D65403"/>
    <w:rsid w:val="00D65422"/>
    <w:rsid w:val="00D65969"/>
    <w:rsid w:val="00D65A27"/>
    <w:rsid w:val="00D65A76"/>
    <w:rsid w:val="00D65DF1"/>
    <w:rsid w:val="00D6671B"/>
    <w:rsid w:val="00D66792"/>
    <w:rsid w:val="00D66B01"/>
    <w:rsid w:val="00D66D2F"/>
    <w:rsid w:val="00D67008"/>
    <w:rsid w:val="00D671E7"/>
    <w:rsid w:val="00D67448"/>
    <w:rsid w:val="00D676C2"/>
    <w:rsid w:val="00D702FD"/>
    <w:rsid w:val="00D7084A"/>
    <w:rsid w:val="00D70982"/>
    <w:rsid w:val="00D70ACF"/>
    <w:rsid w:val="00D711BA"/>
    <w:rsid w:val="00D7153D"/>
    <w:rsid w:val="00D717B8"/>
    <w:rsid w:val="00D71CEF"/>
    <w:rsid w:val="00D72172"/>
    <w:rsid w:val="00D72691"/>
    <w:rsid w:val="00D72694"/>
    <w:rsid w:val="00D72A5D"/>
    <w:rsid w:val="00D72EEA"/>
    <w:rsid w:val="00D7320D"/>
    <w:rsid w:val="00D7347A"/>
    <w:rsid w:val="00D73954"/>
    <w:rsid w:val="00D73C0E"/>
    <w:rsid w:val="00D73F7E"/>
    <w:rsid w:val="00D7427F"/>
    <w:rsid w:val="00D747C0"/>
    <w:rsid w:val="00D74ED3"/>
    <w:rsid w:val="00D754E8"/>
    <w:rsid w:val="00D758F9"/>
    <w:rsid w:val="00D760F4"/>
    <w:rsid w:val="00D76CD8"/>
    <w:rsid w:val="00D76E14"/>
    <w:rsid w:val="00D76E17"/>
    <w:rsid w:val="00D771C8"/>
    <w:rsid w:val="00D77496"/>
    <w:rsid w:val="00D779D9"/>
    <w:rsid w:val="00D805C9"/>
    <w:rsid w:val="00D80767"/>
    <w:rsid w:val="00D80939"/>
    <w:rsid w:val="00D80C63"/>
    <w:rsid w:val="00D8190F"/>
    <w:rsid w:val="00D81AD5"/>
    <w:rsid w:val="00D81E74"/>
    <w:rsid w:val="00D81F39"/>
    <w:rsid w:val="00D8214E"/>
    <w:rsid w:val="00D823B1"/>
    <w:rsid w:val="00D823DE"/>
    <w:rsid w:val="00D827AF"/>
    <w:rsid w:val="00D827B1"/>
    <w:rsid w:val="00D82916"/>
    <w:rsid w:val="00D831B6"/>
    <w:rsid w:val="00D83256"/>
    <w:rsid w:val="00D83284"/>
    <w:rsid w:val="00D83E09"/>
    <w:rsid w:val="00D83E57"/>
    <w:rsid w:val="00D84098"/>
    <w:rsid w:val="00D84472"/>
    <w:rsid w:val="00D8460A"/>
    <w:rsid w:val="00D84660"/>
    <w:rsid w:val="00D84678"/>
    <w:rsid w:val="00D8470E"/>
    <w:rsid w:val="00D84BE4"/>
    <w:rsid w:val="00D85374"/>
    <w:rsid w:val="00D856C8"/>
    <w:rsid w:val="00D85B2D"/>
    <w:rsid w:val="00D85F16"/>
    <w:rsid w:val="00D85FB4"/>
    <w:rsid w:val="00D862D0"/>
    <w:rsid w:val="00D86622"/>
    <w:rsid w:val="00D86809"/>
    <w:rsid w:val="00D86EC5"/>
    <w:rsid w:val="00D87262"/>
    <w:rsid w:val="00D872A9"/>
    <w:rsid w:val="00D873AA"/>
    <w:rsid w:val="00D878F6"/>
    <w:rsid w:val="00D87D7D"/>
    <w:rsid w:val="00D87F6F"/>
    <w:rsid w:val="00D90081"/>
    <w:rsid w:val="00D90320"/>
    <w:rsid w:val="00D90CE1"/>
    <w:rsid w:val="00D9163F"/>
    <w:rsid w:val="00D91C33"/>
    <w:rsid w:val="00D9220B"/>
    <w:rsid w:val="00D92678"/>
    <w:rsid w:val="00D92771"/>
    <w:rsid w:val="00D92DB8"/>
    <w:rsid w:val="00D92F1F"/>
    <w:rsid w:val="00D93079"/>
    <w:rsid w:val="00D93589"/>
    <w:rsid w:val="00D9360A"/>
    <w:rsid w:val="00D9365C"/>
    <w:rsid w:val="00D93B88"/>
    <w:rsid w:val="00D946F2"/>
    <w:rsid w:val="00D94C28"/>
    <w:rsid w:val="00D94F98"/>
    <w:rsid w:val="00D951F0"/>
    <w:rsid w:val="00D95240"/>
    <w:rsid w:val="00D95BBE"/>
    <w:rsid w:val="00D96175"/>
    <w:rsid w:val="00D9658B"/>
    <w:rsid w:val="00D96724"/>
    <w:rsid w:val="00D96752"/>
    <w:rsid w:val="00D96933"/>
    <w:rsid w:val="00D96F54"/>
    <w:rsid w:val="00D96FFF"/>
    <w:rsid w:val="00D97221"/>
    <w:rsid w:val="00D97EBF"/>
    <w:rsid w:val="00DA165D"/>
    <w:rsid w:val="00DA17FD"/>
    <w:rsid w:val="00DA1D3D"/>
    <w:rsid w:val="00DA27E5"/>
    <w:rsid w:val="00DA2C44"/>
    <w:rsid w:val="00DA2D45"/>
    <w:rsid w:val="00DA3F5C"/>
    <w:rsid w:val="00DA4095"/>
    <w:rsid w:val="00DA4657"/>
    <w:rsid w:val="00DA47E1"/>
    <w:rsid w:val="00DA4D84"/>
    <w:rsid w:val="00DA4D97"/>
    <w:rsid w:val="00DA55CD"/>
    <w:rsid w:val="00DA57A7"/>
    <w:rsid w:val="00DA5893"/>
    <w:rsid w:val="00DA5904"/>
    <w:rsid w:val="00DA59D1"/>
    <w:rsid w:val="00DA6090"/>
    <w:rsid w:val="00DA60AE"/>
    <w:rsid w:val="00DA638D"/>
    <w:rsid w:val="00DA6463"/>
    <w:rsid w:val="00DA64C2"/>
    <w:rsid w:val="00DA64CB"/>
    <w:rsid w:val="00DA66C2"/>
    <w:rsid w:val="00DA6DBB"/>
    <w:rsid w:val="00DA6FF1"/>
    <w:rsid w:val="00DA700A"/>
    <w:rsid w:val="00DA7916"/>
    <w:rsid w:val="00DA7AF7"/>
    <w:rsid w:val="00DA7CFF"/>
    <w:rsid w:val="00DA7DC9"/>
    <w:rsid w:val="00DA7F42"/>
    <w:rsid w:val="00DB06B1"/>
    <w:rsid w:val="00DB0748"/>
    <w:rsid w:val="00DB0836"/>
    <w:rsid w:val="00DB1129"/>
    <w:rsid w:val="00DB1158"/>
    <w:rsid w:val="00DB11E3"/>
    <w:rsid w:val="00DB1CE6"/>
    <w:rsid w:val="00DB1FD3"/>
    <w:rsid w:val="00DB2D67"/>
    <w:rsid w:val="00DB300F"/>
    <w:rsid w:val="00DB3566"/>
    <w:rsid w:val="00DB36D5"/>
    <w:rsid w:val="00DB39B6"/>
    <w:rsid w:val="00DB3CC5"/>
    <w:rsid w:val="00DB3E0F"/>
    <w:rsid w:val="00DB406F"/>
    <w:rsid w:val="00DB413C"/>
    <w:rsid w:val="00DB4C59"/>
    <w:rsid w:val="00DB4D76"/>
    <w:rsid w:val="00DB5126"/>
    <w:rsid w:val="00DB55C9"/>
    <w:rsid w:val="00DB5AD0"/>
    <w:rsid w:val="00DB6082"/>
    <w:rsid w:val="00DB6318"/>
    <w:rsid w:val="00DB6873"/>
    <w:rsid w:val="00DB69F3"/>
    <w:rsid w:val="00DB6B9C"/>
    <w:rsid w:val="00DB7B02"/>
    <w:rsid w:val="00DB7E5F"/>
    <w:rsid w:val="00DC016B"/>
    <w:rsid w:val="00DC0261"/>
    <w:rsid w:val="00DC03F7"/>
    <w:rsid w:val="00DC056E"/>
    <w:rsid w:val="00DC0A7D"/>
    <w:rsid w:val="00DC0DB5"/>
    <w:rsid w:val="00DC0DBF"/>
    <w:rsid w:val="00DC1010"/>
    <w:rsid w:val="00DC13A6"/>
    <w:rsid w:val="00DC145F"/>
    <w:rsid w:val="00DC1DA5"/>
    <w:rsid w:val="00DC1DAE"/>
    <w:rsid w:val="00DC1ECC"/>
    <w:rsid w:val="00DC1F27"/>
    <w:rsid w:val="00DC2064"/>
    <w:rsid w:val="00DC2BC5"/>
    <w:rsid w:val="00DC2C34"/>
    <w:rsid w:val="00DC2FAA"/>
    <w:rsid w:val="00DC3908"/>
    <w:rsid w:val="00DC40FC"/>
    <w:rsid w:val="00DC42E3"/>
    <w:rsid w:val="00DC46A1"/>
    <w:rsid w:val="00DC4A12"/>
    <w:rsid w:val="00DC4B45"/>
    <w:rsid w:val="00DC4C58"/>
    <w:rsid w:val="00DC5606"/>
    <w:rsid w:val="00DC57B2"/>
    <w:rsid w:val="00DC5868"/>
    <w:rsid w:val="00DC5DAE"/>
    <w:rsid w:val="00DC5DE7"/>
    <w:rsid w:val="00DC607E"/>
    <w:rsid w:val="00DC60F1"/>
    <w:rsid w:val="00DC61AF"/>
    <w:rsid w:val="00DC61EA"/>
    <w:rsid w:val="00DC620C"/>
    <w:rsid w:val="00DC6C03"/>
    <w:rsid w:val="00DC707B"/>
    <w:rsid w:val="00DC7322"/>
    <w:rsid w:val="00DC79FA"/>
    <w:rsid w:val="00DC7B2C"/>
    <w:rsid w:val="00DC7B49"/>
    <w:rsid w:val="00DD0027"/>
    <w:rsid w:val="00DD05CB"/>
    <w:rsid w:val="00DD061D"/>
    <w:rsid w:val="00DD0958"/>
    <w:rsid w:val="00DD0E30"/>
    <w:rsid w:val="00DD0EC7"/>
    <w:rsid w:val="00DD11FE"/>
    <w:rsid w:val="00DD12EA"/>
    <w:rsid w:val="00DD1320"/>
    <w:rsid w:val="00DD1862"/>
    <w:rsid w:val="00DD1A4B"/>
    <w:rsid w:val="00DD1AEB"/>
    <w:rsid w:val="00DD1C1C"/>
    <w:rsid w:val="00DD1C63"/>
    <w:rsid w:val="00DD22EC"/>
    <w:rsid w:val="00DD261E"/>
    <w:rsid w:val="00DD2C38"/>
    <w:rsid w:val="00DD3085"/>
    <w:rsid w:val="00DD37D0"/>
    <w:rsid w:val="00DD3932"/>
    <w:rsid w:val="00DD3EEE"/>
    <w:rsid w:val="00DD3F17"/>
    <w:rsid w:val="00DD4670"/>
    <w:rsid w:val="00DD50CC"/>
    <w:rsid w:val="00DD5484"/>
    <w:rsid w:val="00DD55AA"/>
    <w:rsid w:val="00DD5AB2"/>
    <w:rsid w:val="00DD6615"/>
    <w:rsid w:val="00DD7715"/>
    <w:rsid w:val="00DD77C1"/>
    <w:rsid w:val="00DD7B97"/>
    <w:rsid w:val="00DD7D11"/>
    <w:rsid w:val="00DE0812"/>
    <w:rsid w:val="00DE0F4D"/>
    <w:rsid w:val="00DE159D"/>
    <w:rsid w:val="00DE1C75"/>
    <w:rsid w:val="00DE257F"/>
    <w:rsid w:val="00DE2641"/>
    <w:rsid w:val="00DE26A9"/>
    <w:rsid w:val="00DE336C"/>
    <w:rsid w:val="00DE3786"/>
    <w:rsid w:val="00DE387E"/>
    <w:rsid w:val="00DE3B33"/>
    <w:rsid w:val="00DE3E9A"/>
    <w:rsid w:val="00DE3ECD"/>
    <w:rsid w:val="00DE454D"/>
    <w:rsid w:val="00DE4660"/>
    <w:rsid w:val="00DE51EE"/>
    <w:rsid w:val="00DE540A"/>
    <w:rsid w:val="00DE55FB"/>
    <w:rsid w:val="00DE6447"/>
    <w:rsid w:val="00DE6757"/>
    <w:rsid w:val="00DE675B"/>
    <w:rsid w:val="00DE68EA"/>
    <w:rsid w:val="00DE6F1E"/>
    <w:rsid w:val="00DE6F85"/>
    <w:rsid w:val="00DE6FDA"/>
    <w:rsid w:val="00DE719F"/>
    <w:rsid w:val="00DE71BE"/>
    <w:rsid w:val="00DE742A"/>
    <w:rsid w:val="00DE7632"/>
    <w:rsid w:val="00DE7856"/>
    <w:rsid w:val="00DE7E53"/>
    <w:rsid w:val="00DF089C"/>
    <w:rsid w:val="00DF0D25"/>
    <w:rsid w:val="00DF0DD2"/>
    <w:rsid w:val="00DF0F1D"/>
    <w:rsid w:val="00DF0FAC"/>
    <w:rsid w:val="00DF12AE"/>
    <w:rsid w:val="00DF12D4"/>
    <w:rsid w:val="00DF19D9"/>
    <w:rsid w:val="00DF2632"/>
    <w:rsid w:val="00DF2714"/>
    <w:rsid w:val="00DF2861"/>
    <w:rsid w:val="00DF2A7B"/>
    <w:rsid w:val="00DF2D4B"/>
    <w:rsid w:val="00DF2FE1"/>
    <w:rsid w:val="00DF31D4"/>
    <w:rsid w:val="00DF335A"/>
    <w:rsid w:val="00DF3934"/>
    <w:rsid w:val="00DF3E74"/>
    <w:rsid w:val="00DF43AB"/>
    <w:rsid w:val="00DF4626"/>
    <w:rsid w:val="00DF499B"/>
    <w:rsid w:val="00DF4E71"/>
    <w:rsid w:val="00DF52FC"/>
    <w:rsid w:val="00DF55A0"/>
    <w:rsid w:val="00DF5750"/>
    <w:rsid w:val="00DF5912"/>
    <w:rsid w:val="00DF5975"/>
    <w:rsid w:val="00DF59DB"/>
    <w:rsid w:val="00DF615B"/>
    <w:rsid w:val="00DF6DFA"/>
    <w:rsid w:val="00DF6E8F"/>
    <w:rsid w:val="00DF7071"/>
    <w:rsid w:val="00DF709E"/>
    <w:rsid w:val="00DF7228"/>
    <w:rsid w:val="00DF729F"/>
    <w:rsid w:val="00DF7325"/>
    <w:rsid w:val="00DF7DFA"/>
    <w:rsid w:val="00E0068E"/>
    <w:rsid w:val="00E008A3"/>
    <w:rsid w:val="00E00F10"/>
    <w:rsid w:val="00E012A1"/>
    <w:rsid w:val="00E01629"/>
    <w:rsid w:val="00E0162E"/>
    <w:rsid w:val="00E01A9E"/>
    <w:rsid w:val="00E01B36"/>
    <w:rsid w:val="00E01D05"/>
    <w:rsid w:val="00E026D3"/>
    <w:rsid w:val="00E028EF"/>
    <w:rsid w:val="00E0299C"/>
    <w:rsid w:val="00E03025"/>
    <w:rsid w:val="00E03585"/>
    <w:rsid w:val="00E03952"/>
    <w:rsid w:val="00E039EE"/>
    <w:rsid w:val="00E04033"/>
    <w:rsid w:val="00E0404D"/>
    <w:rsid w:val="00E041C2"/>
    <w:rsid w:val="00E0442B"/>
    <w:rsid w:val="00E0444C"/>
    <w:rsid w:val="00E0469D"/>
    <w:rsid w:val="00E04889"/>
    <w:rsid w:val="00E04D21"/>
    <w:rsid w:val="00E0523D"/>
    <w:rsid w:val="00E05461"/>
    <w:rsid w:val="00E058F9"/>
    <w:rsid w:val="00E05AA4"/>
    <w:rsid w:val="00E05FAB"/>
    <w:rsid w:val="00E06133"/>
    <w:rsid w:val="00E0640F"/>
    <w:rsid w:val="00E064D4"/>
    <w:rsid w:val="00E06A47"/>
    <w:rsid w:val="00E07447"/>
    <w:rsid w:val="00E0766F"/>
    <w:rsid w:val="00E07896"/>
    <w:rsid w:val="00E07B51"/>
    <w:rsid w:val="00E07F31"/>
    <w:rsid w:val="00E07FB8"/>
    <w:rsid w:val="00E10105"/>
    <w:rsid w:val="00E10B78"/>
    <w:rsid w:val="00E10C32"/>
    <w:rsid w:val="00E10D1C"/>
    <w:rsid w:val="00E10D28"/>
    <w:rsid w:val="00E10F0C"/>
    <w:rsid w:val="00E110E3"/>
    <w:rsid w:val="00E1227B"/>
    <w:rsid w:val="00E126A9"/>
    <w:rsid w:val="00E126DB"/>
    <w:rsid w:val="00E12924"/>
    <w:rsid w:val="00E12DA4"/>
    <w:rsid w:val="00E134DB"/>
    <w:rsid w:val="00E135F8"/>
    <w:rsid w:val="00E1407C"/>
    <w:rsid w:val="00E14256"/>
    <w:rsid w:val="00E14553"/>
    <w:rsid w:val="00E14846"/>
    <w:rsid w:val="00E14BFE"/>
    <w:rsid w:val="00E14DBC"/>
    <w:rsid w:val="00E15099"/>
    <w:rsid w:val="00E15390"/>
    <w:rsid w:val="00E15447"/>
    <w:rsid w:val="00E1548C"/>
    <w:rsid w:val="00E1560C"/>
    <w:rsid w:val="00E15940"/>
    <w:rsid w:val="00E15E88"/>
    <w:rsid w:val="00E164B5"/>
    <w:rsid w:val="00E169EB"/>
    <w:rsid w:val="00E173E4"/>
    <w:rsid w:val="00E1747B"/>
    <w:rsid w:val="00E1761F"/>
    <w:rsid w:val="00E17AD7"/>
    <w:rsid w:val="00E17D79"/>
    <w:rsid w:val="00E20641"/>
    <w:rsid w:val="00E20697"/>
    <w:rsid w:val="00E2135B"/>
    <w:rsid w:val="00E22257"/>
    <w:rsid w:val="00E226B3"/>
    <w:rsid w:val="00E22D72"/>
    <w:rsid w:val="00E23024"/>
    <w:rsid w:val="00E2313C"/>
    <w:rsid w:val="00E23166"/>
    <w:rsid w:val="00E23616"/>
    <w:rsid w:val="00E23B75"/>
    <w:rsid w:val="00E241F7"/>
    <w:rsid w:val="00E2428F"/>
    <w:rsid w:val="00E24588"/>
    <w:rsid w:val="00E24B01"/>
    <w:rsid w:val="00E24BEF"/>
    <w:rsid w:val="00E24C8B"/>
    <w:rsid w:val="00E24C91"/>
    <w:rsid w:val="00E24E98"/>
    <w:rsid w:val="00E250AA"/>
    <w:rsid w:val="00E253AC"/>
    <w:rsid w:val="00E2547C"/>
    <w:rsid w:val="00E254AF"/>
    <w:rsid w:val="00E256D5"/>
    <w:rsid w:val="00E260BB"/>
    <w:rsid w:val="00E260F7"/>
    <w:rsid w:val="00E26378"/>
    <w:rsid w:val="00E26450"/>
    <w:rsid w:val="00E26507"/>
    <w:rsid w:val="00E266DD"/>
    <w:rsid w:val="00E26804"/>
    <w:rsid w:val="00E26BE6"/>
    <w:rsid w:val="00E26D1E"/>
    <w:rsid w:val="00E26D68"/>
    <w:rsid w:val="00E26E02"/>
    <w:rsid w:val="00E2708D"/>
    <w:rsid w:val="00E2716F"/>
    <w:rsid w:val="00E278C2"/>
    <w:rsid w:val="00E27DF2"/>
    <w:rsid w:val="00E30036"/>
    <w:rsid w:val="00E3009A"/>
    <w:rsid w:val="00E3020E"/>
    <w:rsid w:val="00E3082D"/>
    <w:rsid w:val="00E318DE"/>
    <w:rsid w:val="00E31B25"/>
    <w:rsid w:val="00E32483"/>
    <w:rsid w:val="00E32C8C"/>
    <w:rsid w:val="00E32E03"/>
    <w:rsid w:val="00E32EB7"/>
    <w:rsid w:val="00E32FCC"/>
    <w:rsid w:val="00E33010"/>
    <w:rsid w:val="00E33364"/>
    <w:rsid w:val="00E336A9"/>
    <w:rsid w:val="00E336AA"/>
    <w:rsid w:val="00E33CE1"/>
    <w:rsid w:val="00E34108"/>
    <w:rsid w:val="00E3416B"/>
    <w:rsid w:val="00E34A39"/>
    <w:rsid w:val="00E34D4D"/>
    <w:rsid w:val="00E35006"/>
    <w:rsid w:val="00E351AE"/>
    <w:rsid w:val="00E3530A"/>
    <w:rsid w:val="00E36154"/>
    <w:rsid w:val="00E36251"/>
    <w:rsid w:val="00E37266"/>
    <w:rsid w:val="00E372E2"/>
    <w:rsid w:val="00E372F5"/>
    <w:rsid w:val="00E37BAB"/>
    <w:rsid w:val="00E37C1C"/>
    <w:rsid w:val="00E37CC6"/>
    <w:rsid w:val="00E37DB6"/>
    <w:rsid w:val="00E37EE9"/>
    <w:rsid w:val="00E40492"/>
    <w:rsid w:val="00E411F7"/>
    <w:rsid w:val="00E41A7E"/>
    <w:rsid w:val="00E41BA1"/>
    <w:rsid w:val="00E41C0F"/>
    <w:rsid w:val="00E41F76"/>
    <w:rsid w:val="00E42294"/>
    <w:rsid w:val="00E425E7"/>
    <w:rsid w:val="00E42618"/>
    <w:rsid w:val="00E42C30"/>
    <w:rsid w:val="00E42D58"/>
    <w:rsid w:val="00E430D4"/>
    <w:rsid w:val="00E4335A"/>
    <w:rsid w:val="00E435FE"/>
    <w:rsid w:val="00E43707"/>
    <w:rsid w:val="00E43AD7"/>
    <w:rsid w:val="00E43B4A"/>
    <w:rsid w:val="00E44990"/>
    <w:rsid w:val="00E44E5F"/>
    <w:rsid w:val="00E44FE3"/>
    <w:rsid w:val="00E452ED"/>
    <w:rsid w:val="00E4568D"/>
    <w:rsid w:val="00E456E1"/>
    <w:rsid w:val="00E46347"/>
    <w:rsid w:val="00E4634E"/>
    <w:rsid w:val="00E4641C"/>
    <w:rsid w:val="00E4651E"/>
    <w:rsid w:val="00E46888"/>
    <w:rsid w:val="00E46E18"/>
    <w:rsid w:val="00E4727D"/>
    <w:rsid w:val="00E47423"/>
    <w:rsid w:val="00E4742A"/>
    <w:rsid w:val="00E475C8"/>
    <w:rsid w:val="00E47B85"/>
    <w:rsid w:val="00E50321"/>
    <w:rsid w:val="00E50B23"/>
    <w:rsid w:val="00E50B7A"/>
    <w:rsid w:val="00E50EB4"/>
    <w:rsid w:val="00E512B1"/>
    <w:rsid w:val="00E5291C"/>
    <w:rsid w:val="00E5341A"/>
    <w:rsid w:val="00E535EB"/>
    <w:rsid w:val="00E53981"/>
    <w:rsid w:val="00E54127"/>
    <w:rsid w:val="00E54263"/>
    <w:rsid w:val="00E54B93"/>
    <w:rsid w:val="00E54C80"/>
    <w:rsid w:val="00E554BC"/>
    <w:rsid w:val="00E55C43"/>
    <w:rsid w:val="00E5646C"/>
    <w:rsid w:val="00E56736"/>
    <w:rsid w:val="00E569FE"/>
    <w:rsid w:val="00E56A11"/>
    <w:rsid w:val="00E56BF6"/>
    <w:rsid w:val="00E57563"/>
    <w:rsid w:val="00E57EDE"/>
    <w:rsid w:val="00E57FC0"/>
    <w:rsid w:val="00E6045D"/>
    <w:rsid w:val="00E60A3E"/>
    <w:rsid w:val="00E6121D"/>
    <w:rsid w:val="00E61478"/>
    <w:rsid w:val="00E615CB"/>
    <w:rsid w:val="00E61A30"/>
    <w:rsid w:val="00E61E11"/>
    <w:rsid w:val="00E620D7"/>
    <w:rsid w:val="00E620DC"/>
    <w:rsid w:val="00E62312"/>
    <w:rsid w:val="00E62481"/>
    <w:rsid w:val="00E62683"/>
    <w:rsid w:val="00E62A97"/>
    <w:rsid w:val="00E62AFF"/>
    <w:rsid w:val="00E63179"/>
    <w:rsid w:val="00E631DF"/>
    <w:rsid w:val="00E63217"/>
    <w:rsid w:val="00E636A6"/>
    <w:rsid w:val="00E637E5"/>
    <w:rsid w:val="00E6383C"/>
    <w:rsid w:val="00E63CE1"/>
    <w:rsid w:val="00E6406F"/>
    <w:rsid w:val="00E64149"/>
    <w:rsid w:val="00E64182"/>
    <w:rsid w:val="00E644C1"/>
    <w:rsid w:val="00E6457B"/>
    <w:rsid w:val="00E64728"/>
    <w:rsid w:val="00E64D2E"/>
    <w:rsid w:val="00E65102"/>
    <w:rsid w:val="00E652B2"/>
    <w:rsid w:val="00E65488"/>
    <w:rsid w:val="00E655B2"/>
    <w:rsid w:val="00E66142"/>
    <w:rsid w:val="00E66A07"/>
    <w:rsid w:val="00E66A53"/>
    <w:rsid w:val="00E66C36"/>
    <w:rsid w:val="00E6732A"/>
    <w:rsid w:val="00E67D07"/>
    <w:rsid w:val="00E67F88"/>
    <w:rsid w:val="00E7028B"/>
    <w:rsid w:val="00E7078A"/>
    <w:rsid w:val="00E70854"/>
    <w:rsid w:val="00E70DB4"/>
    <w:rsid w:val="00E7102D"/>
    <w:rsid w:val="00E712D7"/>
    <w:rsid w:val="00E7145F"/>
    <w:rsid w:val="00E71536"/>
    <w:rsid w:val="00E71A81"/>
    <w:rsid w:val="00E71DD7"/>
    <w:rsid w:val="00E724D1"/>
    <w:rsid w:val="00E73636"/>
    <w:rsid w:val="00E73E70"/>
    <w:rsid w:val="00E73F5F"/>
    <w:rsid w:val="00E74593"/>
    <w:rsid w:val="00E7492D"/>
    <w:rsid w:val="00E74DF2"/>
    <w:rsid w:val="00E74E5B"/>
    <w:rsid w:val="00E74F8F"/>
    <w:rsid w:val="00E75219"/>
    <w:rsid w:val="00E75B13"/>
    <w:rsid w:val="00E75D96"/>
    <w:rsid w:val="00E75EBA"/>
    <w:rsid w:val="00E75FBF"/>
    <w:rsid w:val="00E762B4"/>
    <w:rsid w:val="00E763B2"/>
    <w:rsid w:val="00E767D4"/>
    <w:rsid w:val="00E76902"/>
    <w:rsid w:val="00E76A5B"/>
    <w:rsid w:val="00E76C28"/>
    <w:rsid w:val="00E76D80"/>
    <w:rsid w:val="00E76DBE"/>
    <w:rsid w:val="00E770D4"/>
    <w:rsid w:val="00E77481"/>
    <w:rsid w:val="00E77837"/>
    <w:rsid w:val="00E77A40"/>
    <w:rsid w:val="00E77E2B"/>
    <w:rsid w:val="00E8059A"/>
    <w:rsid w:val="00E80655"/>
    <w:rsid w:val="00E8072F"/>
    <w:rsid w:val="00E808BE"/>
    <w:rsid w:val="00E80AB7"/>
    <w:rsid w:val="00E81545"/>
    <w:rsid w:val="00E81649"/>
    <w:rsid w:val="00E817BA"/>
    <w:rsid w:val="00E817F3"/>
    <w:rsid w:val="00E818C0"/>
    <w:rsid w:val="00E82324"/>
    <w:rsid w:val="00E8233B"/>
    <w:rsid w:val="00E828CC"/>
    <w:rsid w:val="00E82A2F"/>
    <w:rsid w:val="00E82CE7"/>
    <w:rsid w:val="00E82E16"/>
    <w:rsid w:val="00E82F9E"/>
    <w:rsid w:val="00E82FDD"/>
    <w:rsid w:val="00E83418"/>
    <w:rsid w:val="00E834D9"/>
    <w:rsid w:val="00E83521"/>
    <w:rsid w:val="00E83777"/>
    <w:rsid w:val="00E83BBD"/>
    <w:rsid w:val="00E83D55"/>
    <w:rsid w:val="00E83E6D"/>
    <w:rsid w:val="00E841BC"/>
    <w:rsid w:val="00E845DC"/>
    <w:rsid w:val="00E84959"/>
    <w:rsid w:val="00E84CB6"/>
    <w:rsid w:val="00E850CC"/>
    <w:rsid w:val="00E851E0"/>
    <w:rsid w:val="00E852AE"/>
    <w:rsid w:val="00E8548D"/>
    <w:rsid w:val="00E85D1A"/>
    <w:rsid w:val="00E8679D"/>
    <w:rsid w:val="00E86963"/>
    <w:rsid w:val="00E86C16"/>
    <w:rsid w:val="00E870BB"/>
    <w:rsid w:val="00E87505"/>
    <w:rsid w:val="00E87F79"/>
    <w:rsid w:val="00E87F85"/>
    <w:rsid w:val="00E90060"/>
    <w:rsid w:val="00E90542"/>
    <w:rsid w:val="00E90DAE"/>
    <w:rsid w:val="00E91333"/>
    <w:rsid w:val="00E91617"/>
    <w:rsid w:val="00E917F7"/>
    <w:rsid w:val="00E91B66"/>
    <w:rsid w:val="00E922F3"/>
    <w:rsid w:val="00E925BF"/>
    <w:rsid w:val="00E92BB8"/>
    <w:rsid w:val="00E9324B"/>
    <w:rsid w:val="00E934A9"/>
    <w:rsid w:val="00E935B4"/>
    <w:rsid w:val="00E9379F"/>
    <w:rsid w:val="00E939D0"/>
    <w:rsid w:val="00E9427B"/>
    <w:rsid w:val="00E944DE"/>
    <w:rsid w:val="00E948D9"/>
    <w:rsid w:val="00E95DA1"/>
    <w:rsid w:val="00E96139"/>
    <w:rsid w:val="00E965E2"/>
    <w:rsid w:val="00E9670A"/>
    <w:rsid w:val="00E96A9A"/>
    <w:rsid w:val="00E96B64"/>
    <w:rsid w:val="00E96C40"/>
    <w:rsid w:val="00E96D3A"/>
    <w:rsid w:val="00E96D9F"/>
    <w:rsid w:val="00E9777C"/>
    <w:rsid w:val="00E9780D"/>
    <w:rsid w:val="00E9784A"/>
    <w:rsid w:val="00E978BB"/>
    <w:rsid w:val="00E9790A"/>
    <w:rsid w:val="00E97AA6"/>
    <w:rsid w:val="00E97EC7"/>
    <w:rsid w:val="00EA0018"/>
    <w:rsid w:val="00EA1B57"/>
    <w:rsid w:val="00EA1BCC"/>
    <w:rsid w:val="00EA1E9D"/>
    <w:rsid w:val="00EA25D2"/>
    <w:rsid w:val="00EA26B1"/>
    <w:rsid w:val="00EA2B7E"/>
    <w:rsid w:val="00EA2E45"/>
    <w:rsid w:val="00EA2E4B"/>
    <w:rsid w:val="00EA3018"/>
    <w:rsid w:val="00EA3245"/>
    <w:rsid w:val="00EA33FB"/>
    <w:rsid w:val="00EA3DBE"/>
    <w:rsid w:val="00EA4972"/>
    <w:rsid w:val="00EA4986"/>
    <w:rsid w:val="00EA49D4"/>
    <w:rsid w:val="00EA4B5B"/>
    <w:rsid w:val="00EA4F4C"/>
    <w:rsid w:val="00EA5E6A"/>
    <w:rsid w:val="00EA626B"/>
    <w:rsid w:val="00EA658B"/>
    <w:rsid w:val="00EA6A71"/>
    <w:rsid w:val="00EA7095"/>
    <w:rsid w:val="00EA732E"/>
    <w:rsid w:val="00EA735F"/>
    <w:rsid w:val="00EA771E"/>
    <w:rsid w:val="00EA7B39"/>
    <w:rsid w:val="00EA7F9F"/>
    <w:rsid w:val="00EB01B6"/>
    <w:rsid w:val="00EB030B"/>
    <w:rsid w:val="00EB04C7"/>
    <w:rsid w:val="00EB0736"/>
    <w:rsid w:val="00EB083D"/>
    <w:rsid w:val="00EB0D68"/>
    <w:rsid w:val="00EB2896"/>
    <w:rsid w:val="00EB2C97"/>
    <w:rsid w:val="00EB2F34"/>
    <w:rsid w:val="00EB3104"/>
    <w:rsid w:val="00EB3159"/>
    <w:rsid w:val="00EB3194"/>
    <w:rsid w:val="00EB34A1"/>
    <w:rsid w:val="00EB38D5"/>
    <w:rsid w:val="00EB3941"/>
    <w:rsid w:val="00EB404B"/>
    <w:rsid w:val="00EB4292"/>
    <w:rsid w:val="00EB48E0"/>
    <w:rsid w:val="00EB4A18"/>
    <w:rsid w:val="00EB5CFA"/>
    <w:rsid w:val="00EB5F1B"/>
    <w:rsid w:val="00EB629C"/>
    <w:rsid w:val="00EB64A9"/>
    <w:rsid w:val="00EB6575"/>
    <w:rsid w:val="00EB6E25"/>
    <w:rsid w:val="00EB714A"/>
    <w:rsid w:val="00EB787C"/>
    <w:rsid w:val="00EC0184"/>
    <w:rsid w:val="00EC10F9"/>
    <w:rsid w:val="00EC1514"/>
    <w:rsid w:val="00EC16D0"/>
    <w:rsid w:val="00EC18F6"/>
    <w:rsid w:val="00EC1BB0"/>
    <w:rsid w:val="00EC1F8B"/>
    <w:rsid w:val="00EC2207"/>
    <w:rsid w:val="00EC226A"/>
    <w:rsid w:val="00EC2A3F"/>
    <w:rsid w:val="00EC2FF5"/>
    <w:rsid w:val="00EC30D8"/>
    <w:rsid w:val="00EC3260"/>
    <w:rsid w:val="00EC359C"/>
    <w:rsid w:val="00EC3853"/>
    <w:rsid w:val="00EC39D8"/>
    <w:rsid w:val="00EC3A96"/>
    <w:rsid w:val="00EC3F4B"/>
    <w:rsid w:val="00EC427A"/>
    <w:rsid w:val="00EC428F"/>
    <w:rsid w:val="00EC49AC"/>
    <w:rsid w:val="00EC49B4"/>
    <w:rsid w:val="00EC49EC"/>
    <w:rsid w:val="00EC4CD3"/>
    <w:rsid w:val="00EC4E16"/>
    <w:rsid w:val="00EC4E1D"/>
    <w:rsid w:val="00EC565C"/>
    <w:rsid w:val="00EC5BEE"/>
    <w:rsid w:val="00ED0003"/>
    <w:rsid w:val="00ED0044"/>
    <w:rsid w:val="00ED08E7"/>
    <w:rsid w:val="00ED0C69"/>
    <w:rsid w:val="00ED104A"/>
    <w:rsid w:val="00ED17B1"/>
    <w:rsid w:val="00ED1824"/>
    <w:rsid w:val="00ED1912"/>
    <w:rsid w:val="00ED1E4A"/>
    <w:rsid w:val="00ED21CB"/>
    <w:rsid w:val="00ED26FA"/>
    <w:rsid w:val="00ED2D62"/>
    <w:rsid w:val="00ED3024"/>
    <w:rsid w:val="00ED3540"/>
    <w:rsid w:val="00ED3A20"/>
    <w:rsid w:val="00ED3E58"/>
    <w:rsid w:val="00ED3E59"/>
    <w:rsid w:val="00ED404F"/>
    <w:rsid w:val="00ED40BA"/>
    <w:rsid w:val="00ED41D7"/>
    <w:rsid w:val="00ED43E3"/>
    <w:rsid w:val="00ED4595"/>
    <w:rsid w:val="00ED49DB"/>
    <w:rsid w:val="00ED4B43"/>
    <w:rsid w:val="00ED4FB7"/>
    <w:rsid w:val="00ED51E2"/>
    <w:rsid w:val="00ED5425"/>
    <w:rsid w:val="00ED590F"/>
    <w:rsid w:val="00ED6584"/>
    <w:rsid w:val="00ED6940"/>
    <w:rsid w:val="00ED6D2E"/>
    <w:rsid w:val="00ED6F76"/>
    <w:rsid w:val="00ED72C3"/>
    <w:rsid w:val="00ED7678"/>
    <w:rsid w:val="00ED7724"/>
    <w:rsid w:val="00ED78D0"/>
    <w:rsid w:val="00ED7D25"/>
    <w:rsid w:val="00EE05AA"/>
    <w:rsid w:val="00EE05B9"/>
    <w:rsid w:val="00EE0899"/>
    <w:rsid w:val="00EE1518"/>
    <w:rsid w:val="00EE18E1"/>
    <w:rsid w:val="00EE1A91"/>
    <w:rsid w:val="00EE1C3E"/>
    <w:rsid w:val="00EE217C"/>
    <w:rsid w:val="00EE241E"/>
    <w:rsid w:val="00EE2436"/>
    <w:rsid w:val="00EE2924"/>
    <w:rsid w:val="00EE2BD9"/>
    <w:rsid w:val="00EE2E6A"/>
    <w:rsid w:val="00EE3345"/>
    <w:rsid w:val="00EE3525"/>
    <w:rsid w:val="00EE3BF8"/>
    <w:rsid w:val="00EE4236"/>
    <w:rsid w:val="00EE4740"/>
    <w:rsid w:val="00EE47E1"/>
    <w:rsid w:val="00EE4EEB"/>
    <w:rsid w:val="00EE4F78"/>
    <w:rsid w:val="00EE4FF0"/>
    <w:rsid w:val="00EE509C"/>
    <w:rsid w:val="00EE50AF"/>
    <w:rsid w:val="00EE5870"/>
    <w:rsid w:val="00EE5C3C"/>
    <w:rsid w:val="00EE6007"/>
    <w:rsid w:val="00EE642F"/>
    <w:rsid w:val="00EE6570"/>
    <w:rsid w:val="00EE6748"/>
    <w:rsid w:val="00EE6C57"/>
    <w:rsid w:val="00EE728B"/>
    <w:rsid w:val="00EE72B3"/>
    <w:rsid w:val="00EE7696"/>
    <w:rsid w:val="00EE79AC"/>
    <w:rsid w:val="00EE7C3F"/>
    <w:rsid w:val="00EE7CE0"/>
    <w:rsid w:val="00EF00FB"/>
    <w:rsid w:val="00EF035C"/>
    <w:rsid w:val="00EF05AB"/>
    <w:rsid w:val="00EF05BD"/>
    <w:rsid w:val="00EF0824"/>
    <w:rsid w:val="00EF0A62"/>
    <w:rsid w:val="00EF0B3D"/>
    <w:rsid w:val="00EF0BB8"/>
    <w:rsid w:val="00EF1183"/>
    <w:rsid w:val="00EF1861"/>
    <w:rsid w:val="00EF1B92"/>
    <w:rsid w:val="00EF1E9C"/>
    <w:rsid w:val="00EF1F19"/>
    <w:rsid w:val="00EF23B0"/>
    <w:rsid w:val="00EF2C79"/>
    <w:rsid w:val="00EF2ED2"/>
    <w:rsid w:val="00EF3169"/>
    <w:rsid w:val="00EF3C20"/>
    <w:rsid w:val="00EF3F2E"/>
    <w:rsid w:val="00EF4A99"/>
    <w:rsid w:val="00EF4F96"/>
    <w:rsid w:val="00EF5439"/>
    <w:rsid w:val="00EF5628"/>
    <w:rsid w:val="00EF62BB"/>
    <w:rsid w:val="00EF6644"/>
    <w:rsid w:val="00EF6695"/>
    <w:rsid w:val="00EF6785"/>
    <w:rsid w:val="00EF6816"/>
    <w:rsid w:val="00EF6838"/>
    <w:rsid w:val="00EF694D"/>
    <w:rsid w:val="00EF6974"/>
    <w:rsid w:val="00EF6C68"/>
    <w:rsid w:val="00EF6D87"/>
    <w:rsid w:val="00EF6F0A"/>
    <w:rsid w:val="00EF6F9F"/>
    <w:rsid w:val="00EF7322"/>
    <w:rsid w:val="00EF75BE"/>
    <w:rsid w:val="00EF75F3"/>
    <w:rsid w:val="00EF785D"/>
    <w:rsid w:val="00EF7D73"/>
    <w:rsid w:val="00EF7DE8"/>
    <w:rsid w:val="00EF7DEE"/>
    <w:rsid w:val="00EF7F8E"/>
    <w:rsid w:val="00F00573"/>
    <w:rsid w:val="00F00778"/>
    <w:rsid w:val="00F00B8B"/>
    <w:rsid w:val="00F01233"/>
    <w:rsid w:val="00F01AD8"/>
    <w:rsid w:val="00F02160"/>
    <w:rsid w:val="00F02513"/>
    <w:rsid w:val="00F0256D"/>
    <w:rsid w:val="00F029ED"/>
    <w:rsid w:val="00F03C5E"/>
    <w:rsid w:val="00F048D2"/>
    <w:rsid w:val="00F04AEE"/>
    <w:rsid w:val="00F050CA"/>
    <w:rsid w:val="00F055B0"/>
    <w:rsid w:val="00F056E3"/>
    <w:rsid w:val="00F05A71"/>
    <w:rsid w:val="00F05E6B"/>
    <w:rsid w:val="00F05E8E"/>
    <w:rsid w:val="00F0611B"/>
    <w:rsid w:val="00F06553"/>
    <w:rsid w:val="00F0697C"/>
    <w:rsid w:val="00F06D95"/>
    <w:rsid w:val="00F06F02"/>
    <w:rsid w:val="00F07240"/>
    <w:rsid w:val="00F07288"/>
    <w:rsid w:val="00F075E2"/>
    <w:rsid w:val="00F075E3"/>
    <w:rsid w:val="00F07ECA"/>
    <w:rsid w:val="00F07FB0"/>
    <w:rsid w:val="00F108EA"/>
    <w:rsid w:val="00F11379"/>
    <w:rsid w:val="00F11439"/>
    <w:rsid w:val="00F11714"/>
    <w:rsid w:val="00F1176B"/>
    <w:rsid w:val="00F118F1"/>
    <w:rsid w:val="00F11BFF"/>
    <w:rsid w:val="00F11E96"/>
    <w:rsid w:val="00F11ED9"/>
    <w:rsid w:val="00F1251D"/>
    <w:rsid w:val="00F12535"/>
    <w:rsid w:val="00F126E6"/>
    <w:rsid w:val="00F13150"/>
    <w:rsid w:val="00F133B9"/>
    <w:rsid w:val="00F134DC"/>
    <w:rsid w:val="00F13533"/>
    <w:rsid w:val="00F13D86"/>
    <w:rsid w:val="00F14CF0"/>
    <w:rsid w:val="00F15021"/>
    <w:rsid w:val="00F154B8"/>
    <w:rsid w:val="00F154BC"/>
    <w:rsid w:val="00F1582E"/>
    <w:rsid w:val="00F1583C"/>
    <w:rsid w:val="00F15952"/>
    <w:rsid w:val="00F15BAD"/>
    <w:rsid w:val="00F15C82"/>
    <w:rsid w:val="00F16207"/>
    <w:rsid w:val="00F165C3"/>
    <w:rsid w:val="00F16B3E"/>
    <w:rsid w:val="00F17033"/>
    <w:rsid w:val="00F1738A"/>
    <w:rsid w:val="00F176AD"/>
    <w:rsid w:val="00F17A91"/>
    <w:rsid w:val="00F17B9B"/>
    <w:rsid w:val="00F17BA1"/>
    <w:rsid w:val="00F17BC8"/>
    <w:rsid w:val="00F17E17"/>
    <w:rsid w:val="00F20551"/>
    <w:rsid w:val="00F20940"/>
    <w:rsid w:val="00F20EB9"/>
    <w:rsid w:val="00F216DE"/>
    <w:rsid w:val="00F21B32"/>
    <w:rsid w:val="00F21D12"/>
    <w:rsid w:val="00F22148"/>
    <w:rsid w:val="00F22242"/>
    <w:rsid w:val="00F22737"/>
    <w:rsid w:val="00F227D3"/>
    <w:rsid w:val="00F22C84"/>
    <w:rsid w:val="00F2315E"/>
    <w:rsid w:val="00F2323F"/>
    <w:rsid w:val="00F23480"/>
    <w:rsid w:val="00F23D90"/>
    <w:rsid w:val="00F2405A"/>
    <w:rsid w:val="00F24138"/>
    <w:rsid w:val="00F24361"/>
    <w:rsid w:val="00F243CB"/>
    <w:rsid w:val="00F2449C"/>
    <w:rsid w:val="00F24619"/>
    <w:rsid w:val="00F24A41"/>
    <w:rsid w:val="00F24D6D"/>
    <w:rsid w:val="00F24EA3"/>
    <w:rsid w:val="00F2565B"/>
    <w:rsid w:val="00F256C7"/>
    <w:rsid w:val="00F2572E"/>
    <w:rsid w:val="00F258BD"/>
    <w:rsid w:val="00F2598E"/>
    <w:rsid w:val="00F25A33"/>
    <w:rsid w:val="00F25CF1"/>
    <w:rsid w:val="00F25DDC"/>
    <w:rsid w:val="00F25F22"/>
    <w:rsid w:val="00F263E8"/>
    <w:rsid w:val="00F2640C"/>
    <w:rsid w:val="00F26C0F"/>
    <w:rsid w:val="00F26E16"/>
    <w:rsid w:val="00F271EB"/>
    <w:rsid w:val="00F27B96"/>
    <w:rsid w:val="00F27EC0"/>
    <w:rsid w:val="00F30197"/>
    <w:rsid w:val="00F3043E"/>
    <w:rsid w:val="00F306A6"/>
    <w:rsid w:val="00F314E6"/>
    <w:rsid w:val="00F32A9E"/>
    <w:rsid w:val="00F32B35"/>
    <w:rsid w:val="00F33006"/>
    <w:rsid w:val="00F335C2"/>
    <w:rsid w:val="00F33D37"/>
    <w:rsid w:val="00F33DF9"/>
    <w:rsid w:val="00F342D4"/>
    <w:rsid w:val="00F3478F"/>
    <w:rsid w:val="00F34BA2"/>
    <w:rsid w:val="00F34F68"/>
    <w:rsid w:val="00F35378"/>
    <w:rsid w:val="00F35431"/>
    <w:rsid w:val="00F355A6"/>
    <w:rsid w:val="00F35BF7"/>
    <w:rsid w:val="00F3609F"/>
    <w:rsid w:val="00F361BB"/>
    <w:rsid w:val="00F36986"/>
    <w:rsid w:val="00F36DDE"/>
    <w:rsid w:val="00F36EC3"/>
    <w:rsid w:val="00F370C8"/>
    <w:rsid w:val="00F37F05"/>
    <w:rsid w:val="00F4047C"/>
    <w:rsid w:val="00F40BBF"/>
    <w:rsid w:val="00F41250"/>
    <w:rsid w:val="00F414C9"/>
    <w:rsid w:val="00F415D9"/>
    <w:rsid w:val="00F4189E"/>
    <w:rsid w:val="00F41F45"/>
    <w:rsid w:val="00F41FDB"/>
    <w:rsid w:val="00F4217B"/>
    <w:rsid w:val="00F4260E"/>
    <w:rsid w:val="00F426A3"/>
    <w:rsid w:val="00F43616"/>
    <w:rsid w:val="00F43661"/>
    <w:rsid w:val="00F4381A"/>
    <w:rsid w:val="00F444F0"/>
    <w:rsid w:val="00F447C5"/>
    <w:rsid w:val="00F45071"/>
    <w:rsid w:val="00F45411"/>
    <w:rsid w:val="00F46570"/>
    <w:rsid w:val="00F468DD"/>
    <w:rsid w:val="00F46DED"/>
    <w:rsid w:val="00F4748F"/>
    <w:rsid w:val="00F474F8"/>
    <w:rsid w:val="00F47858"/>
    <w:rsid w:val="00F478C8"/>
    <w:rsid w:val="00F47BAD"/>
    <w:rsid w:val="00F47D1E"/>
    <w:rsid w:val="00F5073A"/>
    <w:rsid w:val="00F50A6A"/>
    <w:rsid w:val="00F51084"/>
    <w:rsid w:val="00F51094"/>
    <w:rsid w:val="00F51273"/>
    <w:rsid w:val="00F51647"/>
    <w:rsid w:val="00F51ACB"/>
    <w:rsid w:val="00F51DF9"/>
    <w:rsid w:val="00F51E87"/>
    <w:rsid w:val="00F5256C"/>
    <w:rsid w:val="00F525B3"/>
    <w:rsid w:val="00F5281E"/>
    <w:rsid w:val="00F52B79"/>
    <w:rsid w:val="00F52E5E"/>
    <w:rsid w:val="00F530A8"/>
    <w:rsid w:val="00F53883"/>
    <w:rsid w:val="00F5395B"/>
    <w:rsid w:val="00F53EB4"/>
    <w:rsid w:val="00F54808"/>
    <w:rsid w:val="00F552C3"/>
    <w:rsid w:val="00F554D0"/>
    <w:rsid w:val="00F558DC"/>
    <w:rsid w:val="00F55C65"/>
    <w:rsid w:val="00F55D27"/>
    <w:rsid w:val="00F56D21"/>
    <w:rsid w:val="00F56FD1"/>
    <w:rsid w:val="00F57391"/>
    <w:rsid w:val="00F57523"/>
    <w:rsid w:val="00F57A8E"/>
    <w:rsid w:val="00F6091E"/>
    <w:rsid w:val="00F6097D"/>
    <w:rsid w:val="00F610BD"/>
    <w:rsid w:val="00F61417"/>
    <w:rsid w:val="00F61A3D"/>
    <w:rsid w:val="00F61EEF"/>
    <w:rsid w:val="00F6217B"/>
    <w:rsid w:val="00F62180"/>
    <w:rsid w:val="00F622B8"/>
    <w:rsid w:val="00F624F1"/>
    <w:rsid w:val="00F6295D"/>
    <w:rsid w:val="00F62F13"/>
    <w:rsid w:val="00F62FBE"/>
    <w:rsid w:val="00F63144"/>
    <w:rsid w:val="00F631B0"/>
    <w:rsid w:val="00F634F2"/>
    <w:rsid w:val="00F63DFE"/>
    <w:rsid w:val="00F6475C"/>
    <w:rsid w:val="00F64FC1"/>
    <w:rsid w:val="00F654CE"/>
    <w:rsid w:val="00F659C4"/>
    <w:rsid w:val="00F66076"/>
    <w:rsid w:val="00F6636F"/>
    <w:rsid w:val="00F66A70"/>
    <w:rsid w:val="00F66BBE"/>
    <w:rsid w:val="00F66E26"/>
    <w:rsid w:val="00F67026"/>
    <w:rsid w:val="00F6747F"/>
    <w:rsid w:val="00F67D29"/>
    <w:rsid w:val="00F7009A"/>
    <w:rsid w:val="00F7066B"/>
    <w:rsid w:val="00F70DB5"/>
    <w:rsid w:val="00F70DDC"/>
    <w:rsid w:val="00F71507"/>
    <w:rsid w:val="00F71513"/>
    <w:rsid w:val="00F71710"/>
    <w:rsid w:val="00F718B2"/>
    <w:rsid w:val="00F71AE1"/>
    <w:rsid w:val="00F71B36"/>
    <w:rsid w:val="00F725D2"/>
    <w:rsid w:val="00F729A9"/>
    <w:rsid w:val="00F72F43"/>
    <w:rsid w:val="00F733DC"/>
    <w:rsid w:val="00F736A2"/>
    <w:rsid w:val="00F73ACD"/>
    <w:rsid w:val="00F75A08"/>
    <w:rsid w:val="00F75AAA"/>
    <w:rsid w:val="00F76239"/>
    <w:rsid w:val="00F765E9"/>
    <w:rsid w:val="00F767EC"/>
    <w:rsid w:val="00F76848"/>
    <w:rsid w:val="00F76D4B"/>
    <w:rsid w:val="00F76E08"/>
    <w:rsid w:val="00F772BD"/>
    <w:rsid w:val="00F77BEC"/>
    <w:rsid w:val="00F77CA7"/>
    <w:rsid w:val="00F804F1"/>
    <w:rsid w:val="00F808B4"/>
    <w:rsid w:val="00F808D8"/>
    <w:rsid w:val="00F809EB"/>
    <w:rsid w:val="00F80A45"/>
    <w:rsid w:val="00F80AC2"/>
    <w:rsid w:val="00F80C79"/>
    <w:rsid w:val="00F80F85"/>
    <w:rsid w:val="00F81177"/>
    <w:rsid w:val="00F81A09"/>
    <w:rsid w:val="00F81ECE"/>
    <w:rsid w:val="00F82409"/>
    <w:rsid w:val="00F826C4"/>
    <w:rsid w:val="00F82738"/>
    <w:rsid w:val="00F82815"/>
    <w:rsid w:val="00F82B0D"/>
    <w:rsid w:val="00F82BFD"/>
    <w:rsid w:val="00F837B1"/>
    <w:rsid w:val="00F83C52"/>
    <w:rsid w:val="00F83F93"/>
    <w:rsid w:val="00F840A2"/>
    <w:rsid w:val="00F84176"/>
    <w:rsid w:val="00F843FC"/>
    <w:rsid w:val="00F84493"/>
    <w:rsid w:val="00F844A0"/>
    <w:rsid w:val="00F8549D"/>
    <w:rsid w:val="00F85A93"/>
    <w:rsid w:val="00F85EF7"/>
    <w:rsid w:val="00F8719C"/>
    <w:rsid w:val="00F873E4"/>
    <w:rsid w:val="00F874A0"/>
    <w:rsid w:val="00F8755D"/>
    <w:rsid w:val="00F87DD9"/>
    <w:rsid w:val="00F90ACF"/>
    <w:rsid w:val="00F90E74"/>
    <w:rsid w:val="00F91590"/>
    <w:rsid w:val="00F91A29"/>
    <w:rsid w:val="00F920F7"/>
    <w:rsid w:val="00F9266E"/>
    <w:rsid w:val="00F92DE3"/>
    <w:rsid w:val="00F93486"/>
    <w:rsid w:val="00F938FE"/>
    <w:rsid w:val="00F93D14"/>
    <w:rsid w:val="00F93D43"/>
    <w:rsid w:val="00F93DC7"/>
    <w:rsid w:val="00F94295"/>
    <w:rsid w:val="00F943D0"/>
    <w:rsid w:val="00F944DF"/>
    <w:rsid w:val="00F94649"/>
    <w:rsid w:val="00F94723"/>
    <w:rsid w:val="00F94CDF"/>
    <w:rsid w:val="00F951DB"/>
    <w:rsid w:val="00F952D4"/>
    <w:rsid w:val="00F95608"/>
    <w:rsid w:val="00F956E0"/>
    <w:rsid w:val="00F95B0B"/>
    <w:rsid w:val="00F95D2D"/>
    <w:rsid w:val="00F95FFF"/>
    <w:rsid w:val="00F961DF"/>
    <w:rsid w:val="00F96264"/>
    <w:rsid w:val="00F966E8"/>
    <w:rsid w:val="00F971C2"/>
    <w:rsid w:val="00F971DD"/>
    <w:rsid w:val="00F97441"/>
    <w:rsid w:val="00F97635"/>
    <w:rsid w:val="00F97CDE"/>
    <w:rsid w:val="00FA0202"/>
    <w:rsid w:val="00FA04B3"/>
    <w:rsid w:val="00FA04FC"/>
    <w:rsid w:val="00FA052A"/>
    <w:rsid w:val="00FA0B1F"/>
    <w:rsid w:val="00FA0F56"/>
    <w:rsid w:val="00FA0F8F"/>
    <w:rsid w:val="00FA1148"/>
    <w:rsid w:val="00FA144F"/>
    <w:rsid w:val="00FA1AE2"/>
    <w:rsid w:val="00FA1BCD"/>
    <w:rsid w:val="00FA1F6F"/>
    <w:rsid w:val="00FA2508"/>
    <w:rsid w:val="00FA27BF"/>
    <w:rsid w:val="00FA283A"/>
    <w:rsid w:val="00FA2C30"/>
    <w:rsid w:val="00FA2C5D"/>
    <w:rsid w:val="00FA2D43"/>
    <w:rsid w:val="00FA2E44"/>
    <w:rsid w:val="00FA322F"/>
    <w:rsid w:val="00FA367F"/>
    <w:rsid w:val="00FA3831"/>
    <w:rsid w:val="00FA4535"/>
    <w:rsid w:val="00FA46B3"/>
    <w:rsid w:val="00FA48CE"/>
    <w:rsid w:val="00FA4FEA"/>
    <w:rsid w:val="00FA528C"/>
    <w:rsid w:val="00FA5B5C"/>
    <w:rsid w:val="00FA5B74"/>
    <w:rsid w:val="00FA5FF0"/>
    <w:rsid w:val="00FA6038"/>
    <w:rsid w:val="00FA67F8"/>
    <w:rsid w:val="00FA6EDE"/>
    <w:rsid w:val="00FA6F74"/>
    <w:rsid w:val="00FA74A2"/>
    <w:rsid w:val="00FA758A"/>
    <w:rsid w:val="00FA7AFE"/>
    <w:rsid w:val="00FA7DF5"/>
    <w:rsid w:val="00FB064A"/>
    <w:rsid w:val="00FB0861"/>
    <w:rsid w:val="00FB0DE1"/>
    <w:rsid w:val="00FB0FA5"/>
    <w:rsid w:val="00FB0FC9"/>
    <w:rsid w:val="00FB108B"/>
    <w:rsid w:val="00FB10F9"/>
    <w:rsid w:val="00FB14AB"/>
    <w:rsid w:val="00FB153B"/>
    <w:rsid w:val="00FB1E7F"/>
    <w:rsid w:val="00FB22B5"/>
    <w:rsid w:val="00FB270E"/>
    <w:rsid w:val="00FB2952"/>
    <w:rsid w:val="00FB2D04"/>
    <w:rsid w:val="00FB3140"/>
    <w:rsid w:val="00FB31DB"/>
    <w:rsid w:val="00FB3377"/>
    <w:rsid w:val="00FB3386"/>
    <w:rsid w:val="00FB3A7F"/>
    <w:rsid w:val="00FB41FA"/>
    <w:rsid w:val="00FB420B"/>
    <w:rsid w:val="00FB4289"/>
    <w:rsid w:val="00FB42C8"/>
    <w:rsid w:val="00FB466F"/>
    <w:rsid w:val="00FB4AEC"/>
    <w:rsid w:val="00FB50B7"/>
    <w:rsid w:val="00FB57FD"/>
    <w:rsid w:val="00FB5C44"/>
    <w:rsid w:val="00FB5D84"/>
    <w:rsid w:val="00FB5F1A"/>
    <w:rsid w:val="00FB5FA4"/>
    <w:rsid w:val="00FB6016"/>
    <w:rsid w:val="00FB6307"/>
    <w:rsid w:val="00FB6475"/>
    <w:rsid w:val="00FB6CBD"/>
    <w:rsid w:val="00FB7173"/>
    <w:rsid w:val="00FB732C"/>
    <w:rsid w:val="00FB7433"/>
    <w:rsid w:val="00FC12D4"/>
    <w:rsid w:val="00FC139D"/>
    <w:rsid w:val="00FC1E4F"/>
    <w:rsid w:val="00FC2056"/>
    <w:rsid w:val="00FC22C7"/>
    <w:rsid w:val="00FC23CC"/>
    <w:rsid w:val="00FC285E"/>
    <w:rsid w:val="00FC296E"/>
    <w:rsid w:val="00FC2B0A"/>
    <w:rsid w:val="00FC2D1E"/>
    <w:rsid w:val="00FC30FF"/>
    <w:rsid w:val="00FC33D1"/>
    <w:rsid w:val="00FC34E5"/>
    <w:rsid w:val="00FC3895"/>
    <w:rsid w:val="00FC3E86"/>
    <w:rsid w:val="00FC403E"/>
    <w:rsid w:val="00FC41F8"/>
    <w:rsid w:val="00FC433D"/>
    <w:rsid w:val="00FC4576"/>
    <w:rsid w:val="00FC46E4"/>
    <w:rsid w:val="00FC492F"/>
    <w:rsid w:val="00FC4A3F"/>
    <w:rsid w:val="00FC4A6C"/>
    <w:rsid w:val="00FC5260"/>
    <w:rsid w:val="00FC532C"/>
    <w:rsid w:val="00FC5395"/>
    <w:rsid w:val="00FC5490"/>
    <w:rsid w:val="00FC57E3"/>
    <w:rsid w:val="00FC629D"/>
    <w:rsid w:val="00FC661E"/>
    <w:rsid w:val="00FC6844"/>
    <w:rsid w:val="00FC6B0F"/>
    <w:rsid w:val="00FC6BBF"/>
    <w:rsid w:val="00FC6C6D"/>
    <w:rsid w:val="00FC74AE"/>
    <w:rsid w:val="00FC7561"/>
    <w:rsid w:val="00FC77C8"/>
    <w:rsid w:val="00FC79E6"/>
    <w:rsid w:val="00FC7F3C"/>
    <w:rsid w:val="00FD0009"/>
    <w:rsid w:val="00FD0668"/>
    <w:rsid w:val="00FD0B2A"/>
    <w:rsid w:val="00FD0CD7"/>
    <w:rsid w:val="00FD0F19"/>
    <w:rsid w:val="00FD14B0"/>
    <w:rsid w:val="00FD1600"/>
    <w:rsid w:val="00FD191A"/>
    <w:rsid w:val="00FD198A"/>
    <w:rsid w:val="00FD24EA"/>
    <w:rsid w:val="00FD3456"/>
    <w:rsid w:val="00FD3645"/>
    <w:rsid w:val="00FD3906"/>
    <w:rsid w:val="00FD3B52"/>
    <w:rsid w:val="00FD3C3B"/>
    <w:rsid w:val="00FD3DF0"/>
    <w:rsid w:val="00FD4185"/>
    <w:rsid w:val="00FD44BB"/>
    <w:rsid w:val="00FD471D"/>
    <w:rsid w:val="00FD49CC"/>
    <w:rsid w:val="00FD4A7B"/>
    <w:rsid w:val="00FD4AAF"/>
    <w:rsid w:val="00FD4F18"/>
    <w:rsid w:val="00FD5DB3"/>
    <w:rsid w:val="00FD5E1F"/>
    <w:rsid w:val="00FD6587"/>
    <w:rsid w:val="00FD65A4"/>
    <w:rsid w:val="00FD6613"/>
    <w:rsid w:val="00FD666E"/>
    <w:rsid w:val="00FD6B39"/>
    <w:rsid w:val="00FD6C22"/>
    <w:rsid w:val="00FD78AB"/>
    <w:rsid w:val="00FD7F0E"/>
    <w:rsid w:val="00FE00BF"/>
    <w:rsid w:val="00FE04C7"/>
    <w:rsid w:val="00FE056C"/>
    <w:rsid w:val="00FE0669"/>
    <w:rsid w:val="00FE094E"/>
    <w:rsid w:val="00FE0ABB"/>
    <w:rsid w:val="00FE13E0"/>
    <w:rsid w:val="00FE1649"/>
    <w:rsid w:val="00FE1A88"/>
    <w:rsid w:val="00FE1C5C"/>
    <w:rsid w:val="00FE2474"/>
    <w:rsid w:val="00FE26B7"/>
    <w:rsid w:val="00FE2D69"/>
    <w:rsid w:val="00FE2D7B"/>
    <w:rsid w:val="00FE33F9"/>
    <w:rsid w:val="00FE3705"/>
    <w:rsid w:val="00FE38E1"/>
    <w:rsid w:val="00FE4147"/>
    <w:rsid w:val="00FE41DE"/>
    <w:rsid w:val="00FE4313"/>
    <w:rsid w:val="00FE47F0"/>
    <w:rsid w:val="00FE4C82"/>
    <w:rsid w:val="00FE4F38"/>
    <w:rsid w:val="00FE508F"/>
    <w:rsid w:val="00FE50C5"/>
    <w:rsid w:val="00FE54D9"/>
    <w:rsid w:val="00FE5634"/>
    <w:rsid w:val="00FE5900"/>
    <w:rsid w:val="00FE5917"/>
    <w:rsid w:val="00FE599A"/>
    <w:rsid w:val="00FE5EE3"/>
    <w:rsid w:val="00FE6108"/>
    <w:rsid w:val="00FE623B"/>
    <w:rsid w:val="00FE6E63"/>
    <w:rsid w:val="00FE71CE"/>
    <w:rsid w:val="00FE77A9"/>
    <w:rsid w:val="00FE781B"/>
    <w:rsid w:val="00FE7B4B"/>
    <w:rsid w:val="00FE7C42"/>
    <w:rsid w:val="00FE7F35"/>
    <w:rsid w:val="00FF01C4"/>
    <w:rsid w:val="00FF075E"/>
    <w:rsid w:val="00FF0DE5"/>
    <w:rsid w:val="00FF1275"/>
    <w:rsid w:val="00FF193B"/>
    <w:rsid w:val="00FF1E36"/>
    <w:rsid w:val="00FF20F7"/>
    <w:rsid w:val="00FF21AA"/>
    <w:rsid w:val="00FF223A"/>
    <w:rsid w:val="00FF258C"/>
    <w:rsid w:val="00FF2606"/>
    <w:rsid w:val="00FF2899"/>
    <w:rsid w:val="00FF2B05"/>
    <w:rsid w:val="00FF309C"/>
    <w:rsid w:val="00FF351D"/>
    <w:rsid w:val="00FF39AB"/>
    <w:rsid w:val="00FF4045"/>
    <w:rsid w:val="00FF418E"/>
    <w:rsid w:val="00FF4208"/>
    <w:rsid w:val="00FF45AA"/>
    <w:rsid w:val="00FF53A8"/>
    <w:rsid w:val="00FF5685"/>
    <w:rsid w:val="00FF57E4"/>
    <w:rsid w:val="00FF5C7C"/>
    <w:rsid w:val="00FF61A3"/>
    <w:rsid w:val="00FF626A"/>
    <w:rsid w:val="00FF64A6"/>
    <w:rsid w:val="00FF6A6B"/>
    <w:rsid w:val="00FF6CBA"/>
    <w:rsid w:val="00FF6FC6"/>
    <w:rsid w:val="00FF7061"/>
    <w:rsid w:val="00FF76D3"/>
    <w:rsid w:val="00FF780B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1D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356A5E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C4E1D"/>
    <w:pPr>
      <w:ind w:left="720"/>
      <w:contextualSpacing/>
    </w:pPr>
  </w:style>
  <w:style w:type="table" w:styleId="a5">
    <w:name w:val="Table Grid"/>
    <w:basedOn w:val="a1"/>
    <w:uiPriority w:val="59"/>
    <w:rsid w:val="00EC4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F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56A5E"/>
    <w:rPr>
      <w:rFonts w:asciiTheme="minorHAnsi" w:hAnsiTheme="minorHAnsi"/>
    </w:rPr>
  </w:style>
  <w:style w:type="character" w:customStyle="1" w:styleId="apple-converted-space">
    <w:name w:val="apple-converted-space"/>
    <w:basedOn w:val="a0"/>
    <w:rsid w:val="00A3207A"/>
  </w:style>
  <w:style w:type="paragraph" w:styleId="a8">
    <w:name w:val="Body Text"/>
    <w:basedOn w:val="a"/>
    <w:link w:val="a9"/>
    <w:rsid w:val="00D92F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92F1F"/>
    <w:rPr>
      <w:rFonts w:eastAsia="Times New Roman" w:cs="Times New Roman"/>
      <w:szCs w:val="24"/>
    </w:rPr>
  </w:style>
  <w:style w:type="paragraph" w:styleId="aa">
    <w:name w:val="Normal (Web)"/>
    <w:basedOn w:val="a"/>
    <w:uiPriority w:val="99"/>
    <w:unhideWhenUsed/>
    <w:rsid w:val="004E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4E5658"/>
    <w:rPr>
      <w:color w:val="0000FF"/>
      <w:u w:val="single"/>
    </w:rPr>
  </w:style>
  <w:style w:type="character" w:styleId="ac">
    <w:name w:val="Emphasis"/>
    <w:basedOn w:val="a0"/>
    <w:uiPriority w:val="20"/>
    <w:qFormat/>
    <w:rsid w:val="004E5658"/>
    <w:rPr>
      <w:i/>
      <w:iCs/>
    </w:rPr>
  </w:style>
  <w:style w:type="paragraph" w:styleId="ad">
    <w:name w:val="No Spacing"/>
    <w:link w:val="ae"/>
    <w:uiPriority w:val="1"/>
    <w:qFormat/>
    <w:rsid w:val="00F51647"/>
    <w:rPr>
      <w:rFonts w:eastAsia="Times New Roman" w:cs="Times New Roman"/>
      <w:color w:val="000000"/>
      <w:szCs w:val="24"/>
      <w:lang w:eastAsia="ru-RU"/>
    </w:rPr>
  </w:style>
  <w:style w:type="paragraph" w:customStyle="1" w:styleId="ConsNonformat">
    <w:name w:val="ConsNonformat"/>
    <w:rsid w:val="00430E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14240E"/>
    <w:rPr>
      <w:b/>
      <w:bCs/>
    </w:rPr>
  </w:style>
  <w:style w:type="character" w:customStyle="1" w:styleId="ae">
    <w:name w:val="Без интервала Знак"/>
    <w:basedOn w:val="a0"/>
    <w:link w:val="ad"/>
    <w:uiPriority w:val="1"/>
    <w:rsid w:val="00C44189"/>
    <w:rPr>
      <w:rFonts w:eastAsia="Times New Roman" w:cs="Times New Roman"/>
      <w:color w:val="000000"/>
      <w:szCs w:val="24"/>
      <w:lang w:eastAsia="ru-RU"/>
    </w:rPr>
  </w:style>
  <w:style w:type="paragraph" w:customStyle="1" w:styleId="11">
    <w:name w:val="Абзац списка1"/>
    <w:basedOn w:val="a"/>
    <w:rsid w:val="002C27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5D718D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paragraph" w:customStyle="1" w:styleId="ConsPlusTitle">
    <w:name w:val="ConsPlusTitle"/>
    <w:rsid w:val="00DB6318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character" w:customStyle="1" w:styleId="af0">
    <w:name w:val="Основной текст_"/>
    <w:basedOn w:val="a0"/>
    <w:link w:val="12"/>
    <w:rsid w:val="00DB6318"/>
    <w:rPr>
      <w:rFonts w:eastAsia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0"/>
    <w:rsid w:val="00DB6318"/>
    <w:pPr>
      <w:widowControl w:val="0"/>
      <w:shd w:val="clear" w:color="auto" w:fill="FFFFFF"/>
      <w:spacing w:after="0" w:line="470" w:lineRule="exact"/>
    </w:pPr>
    <w:rPr>
      <w:rFonts w:ascii="Times New Roman" w:eastAsia="Times New Roman" w:hAnsi="Times New Roman" w:cs="Times New Roman"/>
      <w:sz w:val="24"/>
    </w:rPr>
  </w:style>
  <w:style w:type="character" w:customStyle="1" w:styleId="a4">
    <w:name w:val="Абзац списка Знак"/>
    <w:link w:val="a3"/>
    <w:uiPriority w:val="34"/>
    <w:rsid w:val="007D12E2"/>
    <w:rPr>
      <w:rFonts w:asciiTheme="minorHAnsi" w:hAnsiTheme="minorHAnsi"/>
      <w:sz w:val="22"/>
    </w:rPr>
  </w:style>
  <w:style w:type="character" w:customStyle="1" w:styleId="blk">
    <w:name w:val="blk"/>
    <w:basedOn w:val="a0"/>
    <w:rsid w:val="00714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2.org.ru/3798-festival-narodov-povolzh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2.org.ru/3792-den-narodov-srednej-azi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2.org.ru/3775-den-slavyanskikh-narodov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12.org.ru/3771-den-kultury-narodov-kavkaza.html" TargetMode="External"/><Relationship Id="rId10" Type="http://schemas.openxmlformats.org/officeDocument/2006/relationships/hyperlink" Target="http://12.org.ru/3808-den-narodov-sever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2.org.ru/3776-s-yubileem-sodruzhestv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14</Pages>
  <Words>6852</Words>
  <Characters>39059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Половинкина Ирина Борисовна</dc:creator>
  <cp:lastModifiedBy>Эннс Сергей Васильевич</cp:lastModifiedBy>
  <cp:revision>98</cp:revision>
  <cp:lastPrinted>2019-07-30T03:48:00Z</cp:lastPrinted>
  <dcterms:created xsi:type="dcterms:W3CDTF">2018-10-29T06:38:00Z</dcterms:created>
  <dcterms:modified xsi:type="dcterms:W3CDTF">2019-07-30T05:05:00Z</dcterms:modified>
</cp:coreProperties>
</file>