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C73D29" w:rsidP="00FE4C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532B58">
        <w:rPr>
          <w:sz w:val="28"/>
          <w:szCs w:val="28"/>
        </w:rPr>
        <w:t xml:space="preserve">  </w:t>
      </w:r>
      <w:r w:rsidR="00FE4C1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E4C10" w:rsidRPr="00285222" w:rsidRDefault="00C73D29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D29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E4C10"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C73D29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3D2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E4C10"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Pr="002125FB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3D29" w:rsidRPr="00C73D29">
        <w:rPr>
          <w:rFonts w:ascii="Times New Roman" w:hAnsi="Times New Roman" w:cs="Times New Roman"/>
          <w:b/>
          <w:sz w:val="28"/>
          <w:szCs w:val="28"/>
        </w:rPr>
        <w:t xml:space="preserve">30 мая 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4A9F">
        <w:rPr>
          <w:rFonts w:ascii="Times New Roman" w:hAnsi="Times New Roman" w:cs="Times New Roman"/>
          <w:b/>
          <w:sz w:val="28"/>
          <w:szCs w:val="28"/>
        </w:rPr>
        <w:t>9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73D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73D29">
        <w:rPr>
          <w:rFonts w:ascii="Times New Roman" w:hAnsi="Times New Roman" w:cs="Times New Roman"/>
          <w:b/>
          <w:sz w:val="28"/>
          <w:szCs w:val="28"/>
        </w:rPr>
        <w:t xml:space="preserve">  36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A94A5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соответствии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810F3">
        <w:rPr>
          <w:sz w:val="28"/>
          <w:szCs w:val="28"/>
        </w:rPr>
        <w:t>Петрова Александра Ивановича</w:t>
      </w:r>
      <w:r w:rsidR="009D20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звания «Почетный гражданин города Урай»</w:t>
      </w:r>
      <w:r w:rsidR="00A810F3">
        <w:rPr>
          <w:sz w:val="28"/>
          <w:szCs w:val="28"/>
        </w:rPr>
        <w:t xml:space="preserve"> (посмертно)</w:t>
      </w:r>
      <w:r>
        <w:rPr>
          <w:sz w:val="28"/>
          <w:szCs w:val="28"/>
        </w:rPr>
        <w:t>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  <w:t>Г.П.Александрова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sectPr w:rsidR="002125FB" w:rsidRPr="002125FB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E4C10"/>
    <w:rsid w:val="000A1B74"/>
    <w:rsid w:val="00136F6C"/>
    <w:rsid w:val="002125FB"/>
    <w:rsid w:val="00263B69"/>
    <w:rsid w:val="002A4A9F"/>
    <w:rsid w:val="002E19E8"/>
    <w:rsid w:val="003A729B"/>
    <w:rsid w:val="003D4C99"/>
    <w:rsid w:val="0043632B"/>
    <w:rsid w:val="004576FE"/>
    <w:rsid w:val="00462906"/>
    <w:rsid w:val="00492246"/>
    <w:rsid w:val="004D5BA4"/>
    <w:rsid w:val="004E4602"/>
    <w:rsid w:val="00532B58"/>
    <w:rsid w:val="0059748C"/>
    <w:rsid w:val="005E1095"/>
    <w:rsid w:val="006A703C"/>
    <w:rsid w:val="006F1C4A"/>
    <w:rsid w:val="00772E15"/>
    <w:rsid w:val="007E3F0A"/>
    <w:rsid w:val="00861DDA"/>
    <w:rsid w:val="008A5E92"/>
    <w:rsid w:val="008B66E4"/>
    <w:rsid w:val="008C67DA"/>
    <w:rsid w:val="009D2017"/>
    <w:rsid w:val="00A810F3"/>
    <w:rsid w:val="00A94A54"/>
    <w:rsid w:val="00A958D6"/>
    <w:rsid w:val="00C51316"/>
    <w:rsid w:val="00C73D29"/>
    <w:rsid w:val="00D013BB"/>
    <w:rsid w:val="00D6434E"/>
    <w:rsid w:val="00DA7C68"/>
    <w:rsid w:val="00E830E1"/>
    <w:rsid w:val="00EE75A8"/>
    <w:rsid w:val="00EF188F"/>
    <w:rsid w:val="00F31B5B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2019-05-06T07:05:00Z</cp:lastPrinted>
  <dcterms:created xsi:type="dcterms:W3CDTF">2019-04-30T10:49:00Z</dcterms:created>
  <dcterms:modified xsi:type="dcterms:W3CDTF">2019-05-30T10:14:00Z</dcterms:modified>
</cp:coreProperties>
</file>