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317885" w:rsidRDefault="0094007C" w:rsidP="002D17D7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Настоящим </w:t>
                  </w:r>
                  <w:r w:rsidR="002D17D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Отдел опеки и попечительства</w:t>
                  </w:r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администрации города </w:t>
                  </w:r>
                  <w:proofErr w:type="spellStart"/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(далее – ОРВ) </w:t>
                  </w:r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3178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постановления администрации города </w:t>
                  </w:r>
                  <w:proofErr w:type="spellStart"/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317885"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порядка </w:t>
                  </w:r>
                  <w:r w:rsidR="002D17D7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предоставления субсидии на возмещения затрат на предоставление услуг по подготовке лиц, желающих принять на воспитание в свою семью ребенка, оставшегося без попечения родителей</w:t>
                  </w: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052CB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1162D7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162D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Отдел опеки и попечительства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администрации города </w:t>
                  </w:r>
                  <w:proofErr w:type="spellStart"/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4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8F1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1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40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8F1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1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CF5579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5" w:history="1">
                    <w:r w:rsidR="00A35411" w:rsidRPr="00A05439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Ayugova</w:t>
                    </w:r>
                    <w:r w:rsidR="00A35411" w:rsidRPr="00A05439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KV</w:t>
                    </w:r>
                    <w:r w:rsidR="00A35411" w:rsidRPr="00A05439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A35411" w:rsidRPr="00A05439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="00A35411" w:rsidRPr="00A05439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A35411" w:rsidRPr="00A05439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или в форме документа на бумажном носителе по почте:</w:t>
                  </w:r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628285, Ханты-Мансийский автономный округ – </w:t>
                  </w:r>
                  <w:proofErr w:type="spellStart"/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Югра</w:t>
                  </w:r>
                  <w:proofErr w:type="spellEnd"/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.У</w:t>
                  </w:r>
                  <w:proofErr w:type="gramEnd"/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8F1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</w:t>
                  </w:r>
                  <w:proofErr w:type="spellEnd"/>
                  <w:r w:rsidR="008F10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F1012" w:rsidRPr="001D03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микрорайон 3, дом 7</w:t>
                  </w:r>
                  <w:r w:rsidR="00052C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2427AF" w:rsidRDefault="0094007C" w:rsidP="00317885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 w:rsidR="002427AF" w:rsidRPr="002427AF">
                    <w:rPr>
                      <w:sz w:val="24"/>
                      <w:szCs w:val="24"/>
                    </w:rPr>
                    <w:t>Аюгова Ксения Валериевна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99546B">
                    <w:rPr>
                      <w:sz w:val="24"/>
                      <w:szCs w:val="24"/>
                    </w:rPr>
                    <w:t xml:space="preserve">главный специалист отдела опеки и попечительства </w:t>
                  </w:r>
                  <w:r>
                    <w:rPr>
                      <w:sz w:val="24"/>
                      <w:szCs w:val="24"/>
                    </w:rPr>
                    <w:t xml:space="preserve">администрации города </w:t>
                  </w:r>
                  <w:proofErr w:type="spellStart"/>
                  <w:r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>
                    <w:rPr>
                      <w:sz w:val="24"/>
                      <w:szCs w:val="24"/>
                    </w:rPr>
                    <w:t xml:space="preserve">8(34676) </w:t>
                  </w:r>
                  <w:r w:rsidR="00317885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317885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2427AF" w:rsidRPr="002427AF">
                    <w:rPr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C94ABB" w:rsidRDefault="0094007C" w:rsidP="00C94AB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="Courier New"/>
                      <w:bCs/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Проек</w:t>
                  </w:r>
                  <w:r w:rsidR="00C4591C">
                    <w:rPr>
                      <w:sz w:val="24"/>
                      <w:szCs w:val="24"/>
                    </w:rPr>
                    <w:t xml:space="preserve">т </w:t>
                  </w:r>
                  <w:r w:rsidR="00CF5579" w:rsidRPr="00CF5579">
                    <w:rPr>
                      <w:sz w:val="24"/>
                      <w:szCs w:val="24"/>
                    </w:rPr>
                    <w:t xml:space="preserve">постановления администрации города </w:t>
                  </w:r>
                  <w:proofErr w:type="spellStart"/>
                  <w:r w:rsidR="00CF5579" w:rsidRPr="00CF5579">
                    <w:rPr>
                      <w:sz w:val="24"/>
                      <w:szCs w:val="24"/>
                    </w:rPr>
                    <w:t>Урай</w:t>
                  </w:r>
                  <w:proofErr w:type="spellEnd"/>
                  <w:r w:rsidR="00CF5579" w:rsidRPr="00CF5579">
                    <w:rPr>
                      <w:sz w:val="24"/>
                      <w:szCs w:val="24"/>
                    </w:rPr>
                    <w:t xml:space="preserve"> «Об утверждении порядка </w:t>
                  </w:r>
                  <w:r w:rsidR="00CF5579" w:rsidRPr="00CF5579">
                    <w:rPr>
                      <w:sz w:val="24"/>
                      <w:szCs w:val="24"/>
                      <w:lang w:eastAsia="en-US"/>
                    </w:rPr>
                    <w:t>предоставления субс</w:t>
                  </w:r>
                  <w:r w:rsidR="00CF5579">
                    <w:rPr>
                      <w:sz w:val="24"/>
                      <w:szCs w:val="24"/>
                      <w:lang w:eastAsia="en-US"/>
                    </w:rPr>
                    <w:t>идии на возмещения затрат на предоставление услуг по подготовке лиц, желающих принять на воспитание в свою семью ребенка, оставшегося без попечения родителей</w:t>
                  </w:r>
                  <w:r w:rsidR="00CF5579" w:rsidRPr="00317885">
                    <w:rPr>
                      <w:sz w:val="24"/>
                      <w:szCs w:val="24"/>
                    </w:rPr>
                    <w:t xml:space="preserve">» </w:t>
                  </w:r>
                  <w:r w:rsidRPr="0094007C">
                    <w:rPr>
                      <w:sz w:val="24"/>
                      <w:szCs w:val="24"/>
                    </w:rPr>
                    <w:t xml:space="preserve">устанавливает </w:t>
                  </w:r>
                  <w:r w:rsidR="002224D5">
                    <w:rPr>
                      <w:sz w:val="24"/>
                      <w:szCs w:val="24"/>
                    </w:rPr>
                    <w:t xml:space="preserve">правила предоставления субсидии </w:t>
                  </w:r>
                  <w:r w:rsidR="002224D5" w:rsidRPr="00C94ABB">
                    <w:rPr>
                      <w:sz w:val="24"/>
                      <w:szCs w:val="24"/>
                    </w:rPr>
                    <w:t xml:space="preserve">юридическим лицам  независимо от их организационно-правовой формы, </w:t>
                  </w:r>
                  <w:r w:rsidR="002224D5" w:rsidRPr="00656638">
                    <w:rPr>
                      <w:sz w:val="24"/>
                      <w:szCs w:val="24"/>
                    </w:rPr>
                    <w:t>негосударственным организациям</w:t>
                  </w:r>
                  <w:r w:rsidR="002224D5" w:rsidRPr="00C94ABB">
                    <w:rPr>
                      <w:sz w:val="24"/>
                      <w:szCs w:val="24"/>
                    </w:rPr>
                    <w:t xml:space="preserve"> </w:t>
                  </w:r>
                  <w:r w:rsidR="00FA031A" w:rsidRPr="00C94ABB">
                    <w:rPr>
                      <w:sz w:val="24"/>
                      <w:szCs w:val="24"/>
                    </w:rPr>
                    <w:t xml:space="preserve">на возмещение затрат по предоставлению услуг по подготовке лиц,  </w:t>
                  </w:r>
                  <w:r w:rsidR="00FA031A" w:rsidRPr="00C94ABB">
                    <w:rPr>
                      <w:rFonts w:eastAsia="Courier New"/>
                      <w:bCs/>
                      <w:sz w:val="24"/>
                      <w:szCs w:val="24"/>
                    </w:rPr>
                    <w:t>желающих принять на воспитание в свою семью</w:t>
                  </w:r>
                  <w:proofErr w:type="gramEnd"/>
                  <w:r w:rsidR="00FA031A" w:rsidRPr="00C94ABB">
                    <w:rPr>
                      <w:rFonts w:eastAsia="Courier New"/>
                      <w:bCs/>
                      <w:sz w:val="24"/>
                      <w:szCs w:val="24"/>
                    </w:rPr>
                    <w:t xml:space="preserve"> ребенка, оставшегося без попечения родител</w:t>
                  </w:r>
                  <w:r w:rsidR="00FA031A" w:rsidRPr="00656638">
                    <w:rPr>
                      <w:rFonts w:eastAsia="Courier New"/>
                      <w:bCs/>
                      <w:sz w:val="24"/>
                      <w:szCs w:val="24"/>
                    </w:rPr>
                    <w:t xml:space="preserve">ей, на </w:t>
                  </w:r>
                  <w:r w:rsidR="00EE43B3" w:rsidRPr="00656638">
                    <w:rPr>
                      <w:rFonts w:eastAsia="Courier New"/>
                      <w:bCs/>
                      <w:sz w:val="24"/>
                      <w:szCs w:val="24"/>
                    </w:rPr>
                    <w:t xml:space="preserve">территории Российской </w:t>
                  </w:r>
                  <w:r w:rsidR="00FA031A" w:rsidRPr="00656638">
                    <w:rPr>
                      <w:rFonts w:eastAsia="Courier New"/>
                      <w:bCs/>
                      <w:sz w:val="24"/>
                      <w:szCs w:val="24"/>
                    </w:rPr>
                    <w:t>Федерации</w:t>
                  </w:r>
                  <w:r w:rsidR="00FA031A" w:rsidRPr="00C94ABB">
                    <w:rPr>
                      <w:rFonts w:eastAsia="Courier New"/>
                      <w:bCs/>
                      <w:sz w:val="24"/>
                      <w:szCs w:val="24"/>
                    </w:rPr>
                    <w:t>,</w:t>
                  </w:r>
                  <w:r w:rsidR="00FA031A" w:rsidRPr="00C94ABB">
                    <w:rPr>
                      <w:sz w:val="24"/>
                      <w:szCs w:val="24"/>
                    </w:rPr>
                    <w:t xml:space="preserve"> в целях исполнения постановления Правительства Ханты-Мансийского автономного округа – Югры  от 18.01.2019 № 7-п «</w:t>
                  </w:r>
                  <w:r w:rsidR="00FA031A" w:rsidRPr="00C94ABB">
                    <w:rPr>
                      <w:bCs/>
                      <w:sz w:val="24"/>
                      <w:szCs w:val="24"/>
                    </w:rPr>
                    <w:t>О порядке предоставления сертификата</w:t>
                  </w:r>
                  <w:r w:rsidR="00FA031A" w:rsidRPr="006C7706">
                    <w:rPr>
                      <w:bCs/>
                      <w:sz w:val="24"/>
                      <w:szCs w:val="24"/>
                    </w:rPr>
                    <w:t xml:space="preserve"> на оплату услуг по п</w:t>
                  </w:r>
                  <w:r w:rsidR="00FA031A" w:rsidRPr="006C7706">
                    <w:rPr>
                      <w:rFonts w:eastAsia="Courier New"/>
                      <w:bCs/>
                      <w:sz w:val="24"/>
                      <w:szCs w:val="24"/>
                    </w:rPr>
            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            </w:r>
                  <w:r w:rsidR="00FA031A">
                    <w:rPr>
                      <w:rFonts w:eastAsia="Courier New"/>
                      <w:bCs/>
                      <w:sz w:val="24"/>
                      <w:szCs w:val="24"/>
                    </w:rPr>
                    <w:t xml:space="preserve">». </w:t>
                  </w:r>
                </w:p>
                <w:p w:rsidR="0094007C" w:rsidRPr="002841B8" w:rsidRDefault="0094007C" w:rsidP="000B5594">
                  <w:pPr>
                    <w:pStyle w:val="ConsPlusNormal"/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      </w:r>
                  <w:proofErr w:type="spell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6CC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отдел опеки и попечительства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администрации города </w:t>
                  </w:r>
                  <w:proofErr w:type="spellStart"/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Урай</w:t>
                  </w:r>
                  <w:proofErr w:type="spellEnd"/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Порядком проведения администрацией города </w:t>
                  </w:r>
                  <w:proofErr w:type="spellStart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Урай</w:t>
                  </w:r>
                  <w:proofErr w:type="spellEnd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оценки регулирующего воздействия проектов муниципальных нормативных правовых актов, экспертизы и оценки фактического воздействия </w:t>
                  </w:r>
                  <w:proofErr w:type="gramStart"/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94007C" w:rsidRDefault="004811FB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Pr="004811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5594" w:rsidRPr="000B55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5594"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</w:t>
            </w:r>
            <w:r w:rsidR="002A470C">
              <w:rPr>
                <w:rFonts w:ascii="Times New Roman" w:hAnsi="Times New Roman" w:cs="Times New Roman"/>
                <w:b w:val="0"/>
                <w:sz w:val="24"/>
                <w:szCs w:val="24"/>
              </w:rPr>
              <w:t>а к проекту муниципального нормативного  правового акта.</w:t>
            </w:r>
          </w:p>
        </w:tc>
      </w:tr>
    </w:tbl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52CBE"/>
    <w:rsid w:val="000B5594"/>
    <w:rsid w:val="000C1BD0"/>
    <w:rsid w:val="000C7B3C"/>
    <w:rsid w:val="00110B98"/>
    <w:rsid w:val="001162D7"/>
    <w:rsid w:val="00152624"/>
    <w:rsid w:val="00172DAC"/>
    <w:rsid w:val="001B3658"/>
    <w:rsid w:val="001D0322"/>
    <w:rsid w:val="002224D5"/>
    <w:rsid w:val="002427AF"/>
    <w:rsid w:val="00263698"/>
    <w:rsid w:val="002A470C"/>
    <w:rsid w:val="002C1521"/>
    <w:rsid w:val="002D17D7"/>
    <w:rsid w:val="002F6A85"/>
    <w:rsid w:val="00304E60"/>
    <w:rsid w:val="00317885"/>
    <w:rsid w:val="00344B0E"/>
    <w:rsid w:val="00372F15"/>
    <w:rsid w:val="00462DF8"/>
    <w:rsid w:val="004811FB"/>
    <w:rsid w:val="00483AF5"/>
    <w:rsid w:val="00484C82"/>
    <w:rsid w:val="00496386"/>
    <w:rsid w:val="00516CCA"/>
    <w:rsid w:val="00571E8B"/>
    <w:rsid w:val="00584BAD"/>
    <w:rsid w:val="00623DF6"/>
    <w:rsid w:val="00656638"/>
    <w:rsid w:val="00670565"/>
    <w:rsid w:val="00681BE8"/>
    <w:rsid w:val="00681CFD"/>
    <w:rsid w:val="00770309"/>
    <w:rsid w:val="00794566"/>
    <w:rsid w:val="00824E34"/>
    <w:rsid w:val="008A5861"/>
    <w:rsid w:val="008F1012"/>
    <w:rsid w:val="0094007C"/>
    <w:rsid w:val="009458E8"/>
    <w:rsid w:val="009570FB"/>
    <w:rsid w:val="009673C7"/>
    <w:rsid w:val="0099546B"/>
    <w:rsid w:val="009C2217"/>
    <w:rsid w:val="009E73C6"/>
    <w:rsid w:val="00A35411"/>
    <w:rsid w:val="00B0004C"/>
    <w:rsid w:val="00B0078F"/>
    <w:rsid w:val="00B87668"/>
    <w:rsid w:val="00BE7AC2"/>
    <w:rsid w:val="00C35491"/>
    <w:rsid w:val="00C4591C"/>
    <w:rsid w:val="00C63D51"/>
    <w:rsid w:val="00C806DE"/>
    <w:rsid w:val="00C94ABB"/>
    <w:rsid w:val="00C96627"/>
    <w:rsid w:val="00CC1761"/>
    <w:rsid w:val="00CC40C2"/>
    <w:rsid w:val="00CF5579"/>
    <w:rsid w:val="00D22E16"/>
    <w:rsid w:val="00D34F41"/>
    <w:rsid w:val="00D42B5A"/>
    <w:rsid w:val="00D5509E"/>
    <w:rsid w:val="00DC0396"/>
    <w:rsid w:val="00E35C9C"/>
    <w:rsid w:val="00EB3A1E"/>
    <w:rsid w:val="00ED2E73"/>
    <w:rsid w:val="00EE43B3"/>
    <w:rsid w:val="00F50308"/>
    <w:rsid w:val="00FA031A"/>
    <w:rsid w:val="00FA31DB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7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1788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31788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ugovaKV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Аюгова</cp:lastModifiedBy>
  <cp:revision>8</cp:revision>
  <cp:lastPrinted>2019-03-15T12:35:00Z</cp:lastPrinted>
  <dcterms:created xsi:type="dcterms:W3CDTF">2019-05-06T09:38:00Z</dcterms:created>
  <dcterms:modified xsi:type="dcterms:W3CDTF">2019-05-06T11:14:00Z</dcterms:modified>
</cp:coreProperties>
</file>