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E475AA" w:rsidP="008D1BE4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D1BE4" w:rsidRPr="002841B8">
        <w:rPr>
          <w:sz w:val="24"/>
          <w:szCs w:val="24"/>
        </w:rPr>
        <w:t>просн</w:t>
      </w:r>
      <w:r>
        <w:rPr>
          <w:sz w:val="24"/>
          <w:szCs w:val="24"/>
        </w:rPr>
        <w:t xml:space="preserve">ый </w:t>
      </w:r>
      <w:r w:rsidR="008D1BE4" w:rsidRPr="002841B8">
        <w:rPr>
          <w:sz w:val="24"/>
          <w:szCs w:val="24"/>
        </w:rPr>
        <w:t xml:space="preserve">лист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DB0C61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проведения публичных консультаций </w:t>
            </w:r>
            <w:r w:rsidR="00E475AA">
              <w:rPr>
                <w:sz w:val="24"/>
                <w:szCs w:val="24"/>
              </w:rPr>
              <w:t xml:space="preserve">по </w:t>
            </w:r>
            <w:r w:rsidR="00C36638" w:rsidRPr="00E475AA">
              <w:rPr>
                <w:sz w:val="24"/>
                <w:szCs w:val="24"/>
              </w:rPr>
              <w:t>проект</w:t>
            </w:r>
            <w:r w:rsidR="00E475AA" w:rsidRPr="00E475AA">
              <w:rPr>
                <w:sz w:val="24"/>
                <w:szCs w:val="24"/>
              </w:rPr>
              <w:t>у</w:t>
            </w:r>
            <w:r w:rsidR="00C36638" w:rsidRPr="00E475AA">
              <w:rPr>
                <w:sz w:val="24"/>
                <w:szCs w:val="24"/>
              </w:rPr>
              <w:t xml:space="preserve"> постановления администрации города </w:t>
            </w:r>
            <w:proofErr w:type="spellStart"/>
            <w:r w:rsidR="00C36638" w:rsidRPr="00E475AA">
              <w:rPr>
                <w:sz w:val="24"/>
                <w:szCs w:val="24"/>
              </w:rPr>
              <w:t>Урай</w:t>
            </w:r>
            <w:proofErr w:type="spellEnd"/>
            <w:r w:rsidR="00C36638" w:rsidRPr="00DB0C61">
              <w:rPr>
                <w:sz w:val="24"/>
                <w:szCs w:val="24"/>
              </w:rPr>
              <w:t xml:space="preserve"> </w:t>
            </w:r>
            <w:r w:rsidR="00A95E15" w:rsidRPr="00317885">
              <w:rPr>
                <w:sz w:val="24"/>
                <w:szCs w:val="24"/>
              </w:rPr>
              <w:t xml:space="preserve">«Об утверждении порядка </w:t>
            </w:r>
            <w:r w:rsidR="00A95E15">
              <w:rPr>
                <w:sz w:val="24"/>
                <w:szCs w:val="24"/>
                <w:lang w:eastAsia="en-US"/>
              </w:rPr>
              <w:t>предоставления субсидии на возмещения затрат на предоставление услуг по подготовке лиц, желающих принять на воспитание в свою семью ребенка, оставшегося без попечения родителей</w:t>
            </w:r>
            <w:r w:rsidR="00A95E15" w:rsidRPr="00317885">
              <w:rPr>
                <w:sz w:val="24"/>
                <w:szCs w:val="24"/>
              </w:rPr>
              <w:t>»</w:t>
            </w:r>
            <w:r w:rsidR="00A95E15">
              <w:rPr>
                <w:sz w:val="24"/>
                <w:szCs w:val="24"/>
              </w:rPr>
              <w:t>.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 электронной  почте на адрес</w:t>
            </w:r>
            <w:r w:rsidR="00A9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</w:rPr>
                <w:t>Ayugova</w:t>
              </w:r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KV</w:t>
              </w:r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uray</w:t>
              </w:r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95E15" w:rsidRPr="00A0543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95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A95E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</w:t>
            </w:r>
            <w:r w:rsidR="005F4113" w:rsidRPr="005F41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FF6F5D" w:rsidRPr="00C361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нормативного акта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>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FB41A2">
        <w:tc>
          <w:tcPr>
            <w:tcW w:w="9904" w:type="dxa"/>
          </w:tcPr>
          <w:p w:rsidR="00C36638" w:rsidRPr="002841B8" w:rsidRDefault="00C36638" w:rsidP="00FB41A2">
            <w:pPr>
              <w:jc w:val="center"/>
            </w:pPr>
            <w:r>
              <w:t xml:space="preserve">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5F411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</w:t>
            </w:r>
            <w:r w:rsidR="00DB0C61">
              <w:rPr>
                <w:rFonts w:ascii="Times New Roman" w:hAnsi="Times New Roman" w:cs="Times New Roman"/>
                <w:sz w:val="24"/>
                <w:szCs w:val="24"/>
              </w:rPr>
              <w:t>равовым актам 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 w:rsidR="005F4113" w:rsidRPr="005F411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6" w:rsidRPr="00442D74" w:rsidTr="00827A1A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0B46" w:rsidRPr="00442D74" w:rsidRDefault="00D90B46" w:rsidP="00827A1A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442D74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Default="00D90B46" w:rsidP="00D90B46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90B46" w:rsidRPr="002841B8" w:rsidRDefault="00D90B46" w:rsidP="008D1BE4">
      <w:pPr>
        <w:jc w:val="center"/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A4E26"/>
    <w:rsid w:val="001064C8"/>
    <w:rsid w:val="002172AF"/>
    <w:rsid w:val="00392B32"/>
    <w:rsid w:val="003F6C54"/>
    <w:rsid w:val="00436F1D"/>
    <w:rsid w:val="004C3EFD"/>
    <w:rsid w:val="004C631B"/>
    <w:rsid w:val="004D0A2B"/>
    <w:rsid w:val="005E5070"/>
    <w:rsid w:val="005F4113"/>
    <w:rsid w:val="00743003"/>
    <w:rsid w:val="008D1BE4"/>
    <w:rsid w:val="009A2ABD"/>
    <w:rsid w:val="009F3FE1"/>
    <w:rsid w:val="00A30C6E"/>
    <w:rsid w:val="00A95E15"/>
    <w:rsid w:val="00B05706"/>
    <w:rsid w:val="00BC17C5"/>
    <w:rsid w:val="00C36152"/>
    <w:rsid w:val="00C36638"/>
    <w:rsid w:val="00C6662F"/>
    <w:rsid w:val="00CA6303"/>
    <w:rsid w:val="00D337F2"/>
    <w:rsid w:val="00D90B46"/>
    <w:rsid w:val="00DB0C61"/>
    <w:rsid w:val="00E475AA"/>
    <w:rsid w:val="00E5046F"/>
    <w:rsid w:val="00E93EA5"/>
    <w:rsid w:val="00F76079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ugovaK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Аюгова</cp:lastModifiedBy>
  <cp:revision>3</cp:revision>
  <dcterms:created xsi:type="dcterms:W3CDTF">2019-05-06T09:42:00Z</dcterms:created>
  <dcterms:modified xsi:type="dcterms:W3CDTF">2019-05-06T11:10:00Z</dcterms:modified>
</cp:coreProperties>
</file>