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35" w:rsidRPr="000E5EEB" w:rsidRDefault="006C4335" w:rsidP="006C43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6C4335" w:rsidRPr="000E5EEB" w:rsidRDefault="006C4335" w:rsidP="006C43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проведения</w:t>
      </w:r>
    </w:p>
    <w:p w:rsidR="006C4335" w:rsidRPr="000E5EEB" w:rsidRDefault="006C4335" w:rsidP="006C43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 xml:space="preserve">экспертизы муниципального нормативного правового акта </w:t>
      </w:r>
    </w:p>
    <w:p w:rsidR="006C4335" w:rsidRPr="000E5EEB" w:rsidRDefault="006C4335" w:rsidP="006C4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6C4335" w:rsidRPr="000E5EEB" w:rsidTr="00BC7CF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5" w:rsidRPr="000E5EEB" w:rsidRDefault="006C4335" w:rsidP="00945761">
            <w:pPr>
              <w:pStyle w:val="a3"/>
              <w:jc w:val="both"/>
              <w:rPr>
                <w:sz w:val="24"/>
                <w:szCs w:val="24"/>
              </w:rPr>
            </w:pPr>
            <w:r w:rsidRPr="000E5EEB">
              <w:rPr>
                <w:sz w:val="24"/>
                <w:szCs w:val="24"/>
              </w:rPr>
              <w:t xml:space="preserve">Настоящим </w:t>
            </w:r>
            <w:r w:rsidR="00945761" w:rsidRPr="00945761">
              <w:rPr>
                <w:b/>
                <w:i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  <w:r w:rsidR="00945761" w:rsidRPr="00D22E16">
              <w:rPr>
                <w:b/>
                <w:i/>
                <w:sz w:val="24"/>
                <w:szCs w:val="24"/>
              </w:rPr>
              <w:t xml:space="preserve"> </w:t>
            </w:r>
            <w:r w:rsidRPr="000E5EEB">
              <w:rPr>
                <w:sz w:val="24"/>
                <w:szCs w:val="24"/>
              </w:rPr>
              <w:t xml:space="preserve">уведомляет о проведении публичных консультаций в целях экспертизы </w:t>
            </w:r>
            <w:r w:rsidR="00945761" w:rsidRPr="00945761">
              <w:rPr>
                <w:b/>
                <w:i/>
                <w:sz w:val="24"/>
                <w:szCs w:val="24"/>
              </w:rPr>
              <w:t>постановления администрации города Урай от</w:t>
            </w:r>
            <w:r w:rsidR="00945761">
              <w:rPr>
                <w:b/>
                <w:i/>
                <w:sz w:val="24"/>
                <w:szCs w:val="24"/>
              </w:rPr>
              <w:t xml:space="preserve"> 29.05.2008 №1646 </w:t>
            </w:r>
            <w:r w:rsidR="00945761" w:rsidRPr="00943683">
              <w:rPr>
                <w:sz w:val="24"/>
                <w:szCs w:val="24"/>
              </w:rPr>
              <w:t xml:space="preserve">«Об определении мест розничной продажи продукции средств массовой </w:t>
            </w:r>
            <w:r w:rsidR="00945761">
              <w:rPr>
                <w:sz w:val="24"/>
                <w:szCs w:val="24"/>
              </w:rPr>
              <w:t>и</w:t>
            </w:r>
            <w:r w:rsidR="00945761" w:rsidRPr="00943683">
              <w:rPr>
                <w:sz w:val="24"/>
                <w:szCs w:val="24"/>
              </w:rPr>
              <w:t>нформации,</w:t>
            </w:r>
            <w:r w:rsidR="00945761">
              <w:rPr>
                <w:sz w:val="24"/>
                <w:szCs w:val="24"/>
              </w:rPr>
              <w:t xml:space="preserve"> </w:t>
            </w:r>
            <w:r w:rsidR="00945761" w:rsidRPr="00943683">
              <w:rPr>
                <w:sz w:val="24"/>
                <w:szCs w:val="24"/>
              </w:rPr>
              <w:t>специализирующихся на сообщениях</w:t>
            </w:r>
            <w:r w:rsidR="00945761">
              <w:rPr>
                <w:sz w:val="24"/>
                <w:szCs w:val="24"/>
              </w:rPr>
              <w:t xml:space="preserve"> </w:t>
            </w:r>
            <w:r w:rsidR="00945761" w:rsidRPr="00943683">
              <w:rPr>
                <w:sz w:val="24"/>
                <w:szCs w:val="24"/>
              </w:rPr>
              <w:t>и материалах эротического характера»</w:t>
            </w:r>
            <w:r w:rsidRPr="00945761">
              <w:rPr>
                <w:sz w:val="24"/>
                <w:szCs w:val="24"/>
              </w:rPr>
              <w:t>.</w:t>
            </w:r>
          </w:p>
        </w:tc>
      </w:tr>
    </w:tbl>
    <w:p w:rsidR="006C4335" w:rsidRPr="000E5EEB" w:rsidRDefault="006C4335" w:rsidP="006C4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6C4335" w:rsidRPr="000E5EEB" w:rsidTr="00BC7CF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5" w:rsidRPr="000E5EEB" w:rsidRDefault="006C4335" w:rsidP="00945761">
            <w:pPr>
              <w:pStyle w:val="ConsPlusNormal"/>
              <w:ind w:right="7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орган: </w:t>
            </w:r>
            <w:r w:rsidR="00945761" w:rsidRPr="002D0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содействия малому и среднему предпринимательству</w:t>
            </w:r>
            <w:r w:rsidR="00945761" w:rsidRPr="00D22E16">
              <w:rPr>
                <w:b/>
                <w:i/>
                <w:sz w:val="24"/>
                <w:szCs w:val="24"/>
              </w:rPr>
              <w:t xml:space="preserve"> </w:t>
            </w:r>
            <w:r w:rsidR="00945761" w:rsidRPr="00D22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города Урай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335" w:rsidRPr="00945761" w:rsidRDefault="006C4335" w:rsidP="00BC7C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BC7CF8" w:rsidRPr="00945761"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  <w:r w:rsidRPr="009457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7CF8" w:rsidRPr="009457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4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761" w:rsidRPr="009457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4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761" w:rsidRPr="00945761"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  <w:r w:rsidRPr="009457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45761" w:rsidRPr="009457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C4335" w:rsidRPr="000E5EEB" w:rsidRDefault="006C4335" w:rsidP="00BC7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F27FF5" w:rsidRPr="001A74A9" w:rsidRDefault="006C4335" w:rsidP="00F27FF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</w:t>
            </w:r>
            <w:r w:rsidR="00F27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F27FF5" w:rsidRPr="00F27FF5">
                <w:rPr>
                  <w:rStyle w:val="a5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val="en-US"/>
                </w:rPr>
                <w:t>StepanovaNA</w:t>
              </w:r>
              <w:r w:rsidR="00F27FF5" w:rsidRPr="00F27FF5">
                <w:rPr>
                  <w:rStyle w:val="a5"/>
                  <w:rFonts w:ascii="Times New Roman" w:hAnsi="Times New Roman"/>
                  <w:b/>
                  <w:i/>
                  <w:color w:val="auto"/>
                  <w:sz w:val="24"/>
                  <w:szCs w:val="24"/>
                </w:rPr>
                <w:t>@</w:t>
              </w:r>
              <w:r w:rsidR="00F27FF5" w:rsidRPr="00F27FF5">
                <w:rPr>
                  <w:rStyle w:val="a5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val="en-US"/>
                </w:rPr>
                <w:t>uray</w:t>
              </w:r>
              <w:r w:rsidR="00F27FF5" w:rsidRPr="00F27FF5">
                <w:rPr>
                  <w:rStyle w:val="a5"/>
                  <w:rFonts w:ascii="Times New Roman" w:hAnsi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F27FF5" w:rsidRPr="00F27FF5">
                <w:rPr>
                  <w:rStyle w:val="a5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7FF5" w:rsidRPr="00F2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F5" w:rsidRPr="002841B8">
              <w:rPr>
                <w:rFonts w:ascii="Times New Roman" w:hAnsi="Times New Roman" w:cs="Times New Roman"/>
                <w:sz w:val="24"/>
                <w:szCs w:val="24"/>
              </w:rPr>
              <w:t>или в форме документа на бумажном носителе по почте</w:t>
            </w:r>
            <w:proofErr w:type="gramStart"/>
            <w:r w:rsidR="00F27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7FF5" w:rsidRPr="001A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628285</w:t>
            </w:r>
            <w:proofErr w:type="gramEnd"/>
            <w:r w:rsidR="00F27FF5" w:rsidRPr="001A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микрорайон 2, д.60, г.Урай, Ханты-Мансийский автономный округ – Югра. </w:t>
            </w:r>
          </w:p>
          <w:p w:rsidR="006C4335" w:rsidRPr="00F27FF5" w:rsidRDefault="006C4335" w:rsidP="00F27F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F27FF5" w:rsidRPr="00F27FF5">
              <w:rPr>
                <w:rFonts w:ascii="Times New Roman" w:hAnsi="Times New Roman" w:cs="Times New Roman"/>
                <w:sz w:val="24"/>
                <w:szCs w:val="24"/>
              </w:rPr>
              <w:t>Степанова Наталья Александровна, ведущий специалист отдел содействия малому и среднему предпринимательству администрации города Урай</w:t>
            </w:r>
            <w:r w:rsidR="00F27FF5" w:rsidRPr="00F2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7FF5" w:rsidRPr="00F27FF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Урай, тел.8(34676) 2-23-49</w:t>
            </w:r>
            <w:r w:rsidR="00F27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27FF5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="00F27FF5"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</w:tr>
    </w:tbl>
    <w:p w:rsidR="006C4335" w:rsidRPr="000E5EEB" w:rsidRDefault="006C4335" w:rsidP="006C4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6C4335" w:rsidRPr="000E5EEB" w:rsidTr="00BC7CF8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CB7291" w:rsidRPr="00943683" w:rsidRDefault="00F27FF5" w:rsidP="00CB72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города Урай от 29.05.2008 №1646 «Об определении мест розничной продажи продукции средств массовой информации, специализирующихся на сообщениях и материалах эротического характера»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7291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требования к</w:t>
            </w:r>
            <w:r w:rsidR="00CB7291" w:rsidRPr="008F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</w:t>
            </w:r>
            <w:r w:rsidR="00CB7291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="00CB7291" w:rsidRPr="008F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B7291">
              <w:rPr>
                <w:rFonts w:ascii="Times New Roman" w:hAnsi="Times New Roman"/>
                <w:sz w:val="24"/>
                <w:szCs w:val="24"/>
              </w:rPr>
              <w:t>в которых может осуществляться</w:t>
            </w:r>
            <w:r w:rsidR="00CB7291" w:rsidRPr="008F0DE4">
              <w:rPr>
                <w:rFonts w:ascii="Times New Roman" w:hAnsi="Times New Roman"/>
                <w:sz w:val="24"/>
                <w:szCs w:val="24"/>
              </w:rPr>
              <w:t xml:space="preserve"> розничн</w:t>
            </w:r>
            <w:r w:rsidR="00CB7291">
              <w:rPr>
                <w:rFonts w:ascii="Times New Roman" w:hAnsi="Times New Roman"/>
                <w:sz w:val="24"/>
                <w:szCs w:val="24"/>
              </w:rPr>
              <w:t>ая продажа</w:t>
            </w:r>
            <w:r w:rsidR="00CB7291" w:rsidRPr="008F0DE4">
              <w:rPr>
                <w:rFonts w:ascii="Times New Roman" w:hAnsi="Times New Roman"/>
                <w:sz w:val="24"/>
                <w:szCs w:val="24"/>
              </w:rPr>
              <w:t xml:space="preserve"> продукции средств массовой информации, специализирующихся на сообщениях и материалах эротического характера</w:t>
            </w:r>
            <w:r w:rsidR="00CB7291">
              <w:rPr>
                <w:rFonts w:ascii="Times New Roman" w:hAnsi="Times New Roman"/>
                <w:sz w:val="24"/>
                <w:szCs w:val="24"/>
              </w:rPr>
              <w:t>, в части их месторасположения</w:t>
            </w:r>
            <w:r w:rsidR="00CB7291" w:rsidRPr="00943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335" w:rsidRPr="000E5EEB" w:rsidRDefault="006C4335" w:rsidP="00F27FF5">
            <w:pPr>
              <w:pStyle w:val="ConsPlusNormal"/>
              <w:ind w:right="7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 </w:t>
            </w:r>
            <w:r w:rsidR="00F27FF5" w:rsidRPr="002D0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содействия малому и среднему предпринимательству</w:t>
            </w:r>
            <w:r w:rsidR="00F27FF5" w:rsidRPr="00D22E16">
              <w:rPr>
                <w:b/>
                <w:i/>
                <w:sz w:val="24"/>
                <w:szCs w:val="24"/>
              </w:rPr>
              <w:t xml:space="preserve"> </w:t>
            </w:r>
            <w:r w:rsidR="00F27FF5" w:rsidRPr="00D22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города Урай</w:t>
            </w:r>
            <w:r w:rsidR="00F27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администрацией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6C4335" w:rsidRPr="000E5EEB" w:rsidTr="00BC7CF8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C4335" w:rsidRPr="000E5EEB" w:rsidRDefault="006C4335" w:rsidP="00601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лист.</w:t>
            </w:r>
          </w:p>
        </w:tc>
      </w:tr>
    </w:tbl>
    <w:p w:rsidR="006C4335" w:rsidRPr="000E5EEB" w:rsidRDefault="006C4335" w:rsidP="006C4335">
      <w:pPr>
        <w:tabs>
          <w:tab w:val="left" w:pos="4820"/>
        </w:tabs>
        <w:ind w:right="49"/>
        <w:rPr>
          <w:sz w:val="24"/>
          <w:szCs w:val="24"/>
        </w:rPr>
      </w:pPr>
      <w:r w:rsidRPr="000E5EEB">
        <w:rPr>
          <w:sz w:val="24"/>
          <w:szCs w:val="24"/>
        </w:rPr>
        <w:t xml:space="preserve">                                                                                </w:t>
      </w:r>
    </w:p>
    <w:p w:rsidR="006C4335" w:rsidRPr="000E5EEB" w:rsidRDefault="006C4335" w:rsidP="006C4335">
      <w:pPr>
        <w:tabs>
          <w:tab w:val="left" w:pos="4820"/>
        </w:tabs>
        <w:ind w:right="49"/>
        <w:rPr>
          <w:sz w:val="24"/>
          <w:szCs w:val="24"/>
        </w:rPr>
      </w:pPr>
      <w:r w:rsidRPr="000E5EEB">
        <w:rPr>
          <w:sz w:val="24"/>
          <w:szCs w:val="24"/>
        </w:rPr>
        <w:t xml:space="preserve">                                                                             </w:t>
      </w: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35"/>
    <w:rsid w:val="00104236"/>
    <w:rsid w:val="00601181"/>
    <w:rsid w:val="006C4335"/>
    <w:rsid w:val="006C66BA"/>
    <w:rsid w:val="007E65CD"/>
    <w:rsid w:val="00945761"/>
    <w:rsid w:val="00971571"/>
    <w:rsid w:val="00B3688F"/>
    <w:rsid w:val="00B478C5"/>
    <w:rsid w:val="00BC7CF8"/>
    <w:rsid w:val="00CB7291"/>
    <w:rsid w:val="00DD2F95"/>
    <w:rsid w:val="00F27FF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33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33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94576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457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rsid w:val="00F27FF5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F27FF5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ovaN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2019-04-15T10:27:00Z</cp:lastPrinted>
  <dcterms:created xsi:type="dcterms:W3CDTF">2019-04-16T10:34:00Z</dcterms:created>
  <dcterms:modified xsi:type="dcterms:W3CDTF">2019-04-16T10:34:00Z</dcterms:modified>
</cp:coreProperties>
</file>