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B9" w:rsidRPr="00D826A9" w:rsidRDefault="006D0CD8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63.9pt;margin-top:-13.45pt;width:195.9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7znAIAABY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" stroked="f">
            <v:textbox>
              <w:txbxContent>
                <w:p w:rsidR="00331D4E" w:rsidRDefault="00331D4E" w:rsidP="004F7E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Утверждаю: </w:t>
                  </w:r>
                </w:p>
                <w:p w:rsidR="00331D4E" w:rsidRDefault="00331D4E" w:rsidP="004F7E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И.о. директора МБУДО «Центр молодежи и дополнительного образования»</w:t>
                  </w:r>
                </w:p>
                <w:p w:rsidR="00331D4E" w:rsidRDefault="00991E1D" w:rsidP="004F7E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</w:t>
                  </w:r>
                  <w:proofErr w:type="spellStart"/>
                  <w:r>
                    <w:rPr>
                      <w:rFonts w:ascii="Times New Roman" w:hAnsi="Times New Roman"/>
                    </w:rPr>
                    <w:t>Н.А.Пономаренко</w:t>
                  </w:r>
                  <w:proofErr w:type="spellEnd"/>
                </w:p>
                <w:p w:rsidR="00331D4E" w:rsidRDefault="00331D4E" w:rsidP="004F7E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«___»___________ 2019г.</w:t>
                  </w:r>
                </w:p>
                <w:p w:rsidR="00331D4E" w:rsidRDefault="00331D4E" w:rsidP="004F7EB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F7EB9" w:rsidRPr="00D826A9" w:rsidRDefault="004F7EB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B9" w:rsidRPr="00D826A9" w:rsidRDefault="004F7EB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B9" w:rsidRPr="00D826A9" w:rsidRDefault="004F7EB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B9" w:rsidRPr="00D826A9" w:rsidRDefault="004F7EB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B9" w:rsidRPr="00D826A9" w:rsidRDefault="004F7EB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B9" w:rsidRPr="00D826A9" w:rsidRDefault="004F7EB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B9" w:rsidRPr="00D826A9" w:rsidRDefault="004F7EB9" w:rsidP="00D826A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63FF" w:rsidRPr="00D826A9" w:rsidRDefault="00B350E7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50E7" w:rsidRPr="00D826A9" w:rsidRDefault="00B350E7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Pr="00D826A9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D826A9">
        <w:rPr>
          <w:rFonts w:ascii="Times New Roman" w:hAnsi="Times New Roman" w:cs="Times New Roman"/>
          <w:b/>
          <w:sz w:val="24"/>
          <w:szCs w:val="24"/>
        </w:rPr>
        <w:t xml:space="preserve"> творческого </w:t>
      </w:r>
      <w:proofErr w:type="spellStart"/>
      <w:r w:rsidR="00D826A9" w:rsidRPr="00D826A9">
        <w:rPr>
          <w:rFonts w:ascii="Times New Roman" w:hAnsi="Times New Roman" w:cs="Times New Roman"/>
          <w:b/>
          <w:sz w:val="24"/>
          <w:szCs w:val="24"/>
        </w:rPr>
        <w:t>флешмоба</w:t>
      </w:r>
      <w:proofErr w:type="spellEnd"/>
    </w:p>
    <w:p w:rsidR="00D826A9" w:rsidRPr="00D826A9" w:rsidRDefault="002B007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«Арт-фестиваль</w:t>
      </w:r>
      <w:r w:rsidR="00B350E7" w:rsidRPr="00D826A9">
        <w:rPr>
          <w:rFonts w:ascii="Times New Roman" w:hAnsi="Times New Roman" w:cs="Times New Roman"/>
          <w:b/>
          <w:sz w:val="24"/>
          <w:szCs w:val="24"/>
        </w:rPr>
        <w:t xml:space="preserve"> Снеговиков </w:t>
      </w:r>
      <w:r w:rsidR="00B81581" w:rsidRPr="00D826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50E7" w:rsidRPr="00D826A9">
        <w:rPr>
          <w:rFonts w:ascii="Times New Roman" w:hAnsi="Times New Roman" w:cs="Times New Roman"/>
          <w:b/>
          <w:sz w:val="24"/>
          <w:szCs w:val="24"/>
        </w:rPr>
        <w:t>2019»</w:t>
      </w:r>
      <w:r w:rsidR="004F7EB9" w:rsidRPr="00D82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6A9" w:rsidRPr="00D826A9" w:rsidRDefault="004F7EB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для семей с детьми в рамках цикла мероприятий</w:t>
      </w:r>
      <w:r w:rsidR="00D826A9">
        <w:rPr>
          <w:rFonts w:ascii="Times New Roman" w:hAnsi="Times New Roman" w:cs="Times New Roman"/>
          <w:b/>
          <w:sz w:val="24"/>
          <w:szCs w:val="24"/>
        </w:rPr>
        <w:t>,</w:t>
      </w:r>
      <w:r w:rsidRPr="00D82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6A9" w:rsidRDefault="004F7EB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26A9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D826A9">
        <w:rPr>
          <w:rFonts w:ascii="Times New Roman" w:hAnsi="Times New Roman" w:cs="Times New Roman"/>
          <w:b/>
          <w:sz w:val="24"/>
          <w:szCs w:val="24"/>
        </w:rPr>
        <w:t xml:space="preserve"> 5-летию воссоединения Крыма и Севастополя с Россией </w:t>
      </w:r>
    </w:p>
    <w:p w:rsidR="00B350E7" w:rsidRPr="00D826A9" w:rsidRDefault="004F7EB9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«Крымская весна»</w:t>
      </w:r>
    </w:p>
    <w:p w:rsidR="00B81581" w:rsidRPr="00D826A9" w:rsidRDefault="00B81581" w:rsidP="00D8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581" w:rsidRPr="00D826A9" w:rsidRDefault="00B81581" w:rsidP="00D8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1581" w:rsidRPr="00D826A9" w:rsidRDefault="00B81581" w:rsidP="00D826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6A9">
        <w:rPr>
          <w:rFonts w:ascii="Times New Roman" w:eastAsia="Calibri" w:hAnsi="Times New Roman" w:cs="Times New Roman"/>
          <w:sz w:val="24"/>
          <w:szCs w:val="24"/>
        </w:rPr>
        <w:t xml:space="preserve">1.1.Настоящее положение определяет порядок проведения, организационные и технические условия проведения городского творческого </w:t>
      </w:r>
      <w:proofErr w:type="spellStart"/>
      <w:r w:rsidR="00D826A9" w:rsidRPr="00D826A9">
        <w:rPr>
          <w:rFonts w:ascii="Times New Roman" w:eastAsia="Calibri" w:hAnsi="Times New Roman" w:cs="Times New Roman"/>
          <w:sz w:val="24"/>
          <w:szCs w:val="24"/>
        </w:rPr>
        <w:t>флешмоба</w:t>
      </w:r>
      <w:proofErr w:type="spellEnd"/>
      <w:r w:rsidR="004C2DA1" w:rsidRPr="00D826A9">
        <w:rPr>
          <w:rFonts w:ascii="Times New Roman" w:eastAsia="Calibri" w:hAnsi="Times New Roman" w:cs="Times New Roman"/>
          <w:sz w:val="24"/>
          <w:szCs w:val="24"/>
        </w:rPr>
        <w:t xml:space="preserve"> «Арт-фестивал</w:t>
      </w:r>
      <w:r w:rsidR="00D826A9" w:rsidRPr="00D826A9">
        <w:rPr>
          <w:rFonts w:ascii="Times New Roman" w:eastAsia="Calibri" w:hAnsi="Times New Roman" w:cs="Times New Roman"/>
          <w:sz w:val="24"/>
          <w:szCs w:val="24"/>
        </w:rPr>
        <w:t>ь</w:t>
      </w:r>
      <w:r w:rsidRPr="00D826A9">
        <w:rPr>
          <w:rFonts w:ascii="Times New Roman" w:eastAsia="Calibri" w:hAnsi="Times New Roman" w:cs="Times New Roman"/>
          <w:sz w:val="24"/>
          <w:szCs w:val="24"/>
        </w:rPr>
        <w:t xml:space="preserve"> снеговиков-201</w:t>
      </w:r>
      <w:r w:rsidR="002B0079" w:rsidRPr="00D826A9">
        <w:rPr>
          <w:rFonts w:ascii="Times New Roman" w:eastAsia="Calibri" w:hAnsi="Times New Roman" w:cs="Times New Roman"/>
          <w:sz w:val="24"/>
          <w:szCs w:val="24"/>
        </w:rPr>
        <w:t>9»</w:t>
      </w:r>
      <w:r w:rsidR="00D826A9" w:rsidRPr="00D826A9">
        <w:rPr>
          <w:rFonts w:ascii="Times New Roman" w:eastAsia="Calibri" w:hAnsi="Times New Roman" w:cs="Times New Roman"/>
          <w:sz w:val="24"/>
          <w:szCs w:val="24"/>
        </w:rPr>
        <w:t>.</w:t>
      </w:r>
      <w:r w:rsidR="004F7EB9" w:rsidRPr="00D82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581" w:rsidRPr="00D826A9" w:rsidRDefault="00B81581" w:rsidP="00D82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26A9">
        <w:rPr>
          <w:rFonts w:ascii="Times New Roman" w:eastAsia="Calibri" w:hAnsi="Times New Roman" w:cs="Times New Roman"/>
          <w:sz w:val="24"/>
          <w:szCs w:val="24"/>
        </w:rPr>
        <w:t>1.2.Городской</w:t>
      </w:r>
      <w:r w:rsidR="002B0079" w:rsidRPr="00D826A9">
        <w:rPr>
          <w:rFonts w:ascii="Times New Roman" w:eastAsia="Calibri" w:hAnsi="Times New Roman" w:cs="Times New Roman"/>
          <w:sz w:val="24"/>
          <w:szCs w:val="24"/>
        </w:rPr>
        <w:t xml:space="preserve"> творческий </w:t>
      </w:r>
      <w:proofErr w:type="spellStart"/>
      <w:r w:rsidR="00D826A9" w:rsidRPr="00D826A9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="002B0079" w:rsidRPr="00D826A9">
        <w:rPr>
          <w:rFonts w:ascii="Times New Roman" w:eastAsia="Calibri" w:hAnsi="Times New Roman" w:cs="Times New Roman"/>
          <w:sz w:val="24"/>
          <w:szCs w:val="24"/>
        </w:rPr>
        <w:t xml:space="preserve"> «А</w:t>
      </w:r>
      <w:r w:rsidR="00CE1BD7" w:rsidRPr="00D826A9">
        <w:rPr>
          <w:rFonts w:ascii="Times New Roman" w:eastAsia="Calibri" w:hAnsi="Times New Roman" w:cs="Times New Roman"/>
          <w:sz w:val="24"/>
          <w:szCs w:val="24"/>
        </w:rPr>
        <w:t>рт-фестиваль</w:t>
      </w:r>
      <w:r w:rsidRPr="00D826A9">
        <w:rPr>
          <w:rFonts w:ascii="Times New Roman" w:eastAsia="Calibri" w:hAnsi="Times New Roman" w:cs="Times New Roman"/>
          <w:sz w:val="24"/>
          <w:szCs w:val="24"/>
        </w:rPr>
        <w:t xml:space="preserve"> Снеговиков – 2019» организован в соответствии с планом работы муниципального бюджетного учреждения дополнительного образования «Центр молодежи и дополнительного образования» (далее – Центр молодежи и дополнительного образования</w:t>
      </w:r>
      <w:r w:rsidR="00D826A9" w:rsidRPr="00D826A9">
        <w:rPr>
          <w:rFonts w:ascii="Times New Roman" w:eastAsia="Calibri" w:hAnsi="Times New Roman" w:cs="Times New Roman"/>
          <w:sz w:val="24"/>
          <w:szCs w:val="24"/>
        </w:rPr>
        <w:t xml:space="preserve"> для семей с детьми в рамках цикла мероприятий посвященных 5-летию воссоединения Крыма и Севастополя с Россией «Крымская весна».</w:t>
      </w:r>
      <w:proofErr w:type="gramEnd"/>
    </w:p>
    <w:p w:rsidR="00B81581" w:rsidRPr="00D826A9" w:rsidRDefault="00B81581" w:rsidP="00D8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0E7" w:rsidRPr="00D826A9" w:rsidRDefault="00B81581" w:rsidP="00D8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2. Цели</w:t>
      </w:r>
    </w:p>
    <w:p w:rsidR="00B81581" w:rsidRPr="00D826A9" w:rsidRDefault="00CE1BD7" w:rsidP="00D82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2.1.</w:t>
      </w:r>
      <w:r w:rsidR="001B0705" w:rsidRPr="00D826A9">
        <w:rPr>
          <w:rFonts w:ascii="Times New Roman" w:hAnsi="Times New Roman" w:cs="Times New Roman"/>
          <w:sz w:val="24"/>
          <w:szCs w:val="24"/>
        </w:rPr>
        <w:t>Фестиваль проводится с целью создания</w:t>
      </w:r>
      <w:r w:rsidR="00B81581" w:rsidRPr="00D826A9">
        <w:rPr>
          <w:rFonts w:ascii="Times New Roman" w:hAnsi="Times New Roman" w:cs="Times New Roman"/>
          <w:sz w:val="24"/>
          <w:szCs w:val="24"/>
        </w:rPr>
        <w:t xml:space="preserve"> праздничной атмосферы и вовлечени</w:t>
      </w:r>
      <w:r w:rsidR="00D826A9" w:rsidRPr="00D826A9">
        <w:rPr>
          <w:rFonts w:ascii="Times New Roman" w:hAnsi="Times New Roman" w:cs="Times New Roman"/>
          <w:sz w:val="24"/>
          <w:szCs w:val="24"/>
        </w:rPr>
        <w:t>я</w:t>
      </w:r>
      <w:r w:rsidR="00B81581" w:rsidRPr="00D826A9">
        <w:rPr>
          <w:rFonts w:ascii="Times New Roman" w:hAnsi="Times New Roman" w:cs="Times New Roman"/>
          <w:sz w:val="24"/>
          <w:szCs w:val="24"/>
        </w:rPr>
        <w:t xml:space="preserve"> детей и взрослых в творческий процесс, </w:t>
      </w:r>
      <w:r w:rsidR="001B0705" w:rsidRPr="00D826A9">
        <w:rPr>
          <w:rFonts w:ascii="Times New Roman" w:hAnsi="Times New Roman" w:cs="Times New Roman"/>
          <w:sz w:val="24"/>
          <w:szCs w:val="24"/>
        </w:rPr>
        <w:t>создания</w:t>
      </w:r>
      <w:r w:rsidR="00B81581" w:rsidRPr="00D826A9">
        <w:rPr>
          <w:rFonts w:ascii="Times New Roman" w:hAnsi="Times New Roman" w:cs="Times New Roman"/>
          <w:sz w:val="24"/>
          <w:szCs w:val="24"/>
        </w:rPr>
        <w:t xml:space="preserve"> условий для разнообразной познавательной и двигательной деятельности детей на прогулочных участках в зимний период, </w:t>
      </w:r>
      <w:r w:rsidR="001B0705" w:rsidRPr="00D826A9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81581" w:rsidRPr="00D826A9">
        <w:rPr>
          <w:rFonts w:ascii="Times New Roman" w:hAnsi="Times New Roman" w:cs="Times New Roman"/>
          <w:sz w:val="24"/>
          <w:szCs w:val="24"/>
        </w:rPr>
        <w:t>укрепления их здоровья</w:t>
      </w:r>
      <w:r w:rsidR="00D826A9" w:rsidRPr="00D826A9">
        <w:rPr>
          <w:rFonts w:ascii="Times New Roman" w:hAnsi="Times New Roman" w:cs="Times New Roman"/>
          <w:sz w:val="24"/>
          <w:szCs w:val="24"/>
        </w:rPr>
        <w:t xml:space="preserve"> и</w:t>
      </w:r>
      <w:r w:rsidR="00B81581" w:rsidRPr="00D826A9">
        <w:rPr>
          <w:rFonts w:ascii="Times New Roman" w:hAnsi="Times New Roman" w:cs="Times New Roman"/>
          <w:sz w:val="24"/>
          <w:szCs w:val="24"/>
        </w:rPr>
        <w:t xml:space="preserve"> формирования положительного эмоционального настроя.</w:t>
      </w:r>
    </w:p>
    <w:p w:rsidR="00D826A9" w:rsidRDefault="00D826A9" w:rsidP="00D8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581" w:rsidRPr="00D826A9" w:rsidRDefault="00B81581" w:rsidP="00D8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3. Задачи</w:t>
      </w:r>
    </w:p>
    <w:p w:rsidR="001B0705" w:rsidRPr="00D826A9" w:rsidRDefault="00B81581" w:rsidP="00D826A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3.1.</w:t>
      </w:r>
      <w:r w:rsidR="001B0705" w:rsidRPr="00D826A9">
        <w:rPr>
          <w:rFonts w:ascii="Times New Roman" w:hAnsi="Times New Roman" w:cs="Times New Roman"/>
          <w:sz w:val="24"/>
          <w:szCs w:val="24"/>
        </w:rPr>
        <w:t>Создание условий для развития</w:t>
      </w:r>
      <w:r w:rsidRPr="00D826A9">
        <w:rPr>
          <w:rFonts w:ascii="Times New Roman" w:hAnsi="Times New Roman" w:cs="Times New Roman"/>
          <w:sz w:val="24"/>
          <w:szCs w:val="24"/>
        </w:rPr>
        <w:t xml:space="preserve"> у</w:t>
      </w:r>
      <w:r w:rsidR="00CE1BD7" w:rsidRPr="00D826A9">
        <w:rPr>
          <w:rFonts w:ascii="Times New Roman" w:hAnsi="Times New Roman" w:cs="Times New Roman"/>
          <w:sz w:val="24"/>
          <w:szCs w:val="24"/>
        </w:rPr>
        <w:t xml:space="preserve"> детей и взрослых образного объё</w:t>
      </w:r>
      <w:r w:rsidRPr="00D826A9">
        <w:rPr>
          <w:rFonts w:ascii="Times New Roman" w:hAnsi="Times New Roman" w:cs="Times New Roman"/>
          <w:sz w:val="24"/>
          <w:szCs w:val="24"/>
        </w:rPr>
        <w:t>мно-пространственного мышления, творческих способностей, желания и стремления создавать постройки своими руками;</w:t>
      </w:r>
    </w:p>
    <w:p w:rsidR="00B81581" w:rsidRPr="00D826A9" w:rsidRDefault="001B0705" w:rsidP="00D826A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3.2.</w:t>
      </w:r>
      <w:r w:rsidR="00B81581" w:rsidRPr="00D826A9">
        <w:rPr>
          <w:rFonts w:ascii="Times New Roman" w:hAnsi="Times New Roman" w:cs="Times New Roman"/>
          <w:sz w:val="24"/>
          <w:szCs w:val="24"/>
        </w:rPr>
        <w:t xml:space="preserve">Возрождение семейных традиций: совместное творчество детей и родителей. </w:t>
      </w:r>
    </w:p>
    <w:p w:rsidR="00B81581" w:rsidRPr="00D826A9" w:rsidRDefault="001B0705" w:rsidP="00D826A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3.3.</w:t>
      </w:r>
      <w:r w:rsidR="00B81581" w:rsidRPr="00D826A9">
        <w:rPr>
          <w:rFonts w:ascii="Times New Roman" w:hAnsi="Times New Roman" w:cs="Times New Roman"/>
          <w:sz w:val="24"/>
          <w:szCs w:val="24"/>
        </w:rPr>
        <w:t xml:space="preserve">Формирование и расширение представлений о зимних народных развлечениях. </w:t>
      </w:r>
    </w:p>
    <w:p w:rsidR="00D826A9" w:rsidRPr="00D826A9" w:rsidRDefault="00D826A9" w:rsidP="00D8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705" w:rsidRPr="00D826A9" w:rsidRDefault="001B0705" w:rsidP="00D8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4.Сроки и место проведения</w:t>
      </w:r>
    </w:p>
    <w:p w:rsidR="001B0705" w:rsidRPr="00D826A9" w:rsidRDefault="001B0705" w:rsidP="00D8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проведения: 16 марта 2019г. в 14.00ч.</w:t>
      </w:r>
    </w:p>
    <w:p w:rsidR="001B0705" w:rsidRPr="00D826A9" w:rsidRDefault="001B0705" w:rsidP="00D8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город </w:t>
      </w:r>
      <w:proofErr w:type="spellStart"/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д.97, ХМАО-Югры. Территория «Центра молодежи и дополнительного образования».</w:t>
      </w:r>
    </w:p>
    <w:p w:rsidR="00CE1BD7" w:rsidRPr="00D826A9" w:rsidRDefault="00CE1BD7" w:rsidP="00D8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05" w:rsidRPr="00D826A9" w:rsidRDefault="001B0705" w:rsidP="00D8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5.Участники</w:t>
      </w:r>
      <w:r w:rsidR="00D8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8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флешмоба</w:t>
      </w:r>
      <w:proofErr w:type="spellEnd"/>
      <w:r w:rsidR="00D8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условия участия</w:t>
      </w:r>
    </w:p>
    <w:p w:rsidR="001B0705" w:rsidRPr="00D826A9" w:rsidRDefault="00CE1BD7" w:rsidP="00D8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9A35AB"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14243"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частниками конкурса-фестиваля являются семьи </w:t>
      </w:r>
      <w:r w:rsidR="009A35AB"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</w:t>
      </w:r>
      <w:r w:rsid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возраста.</w:t>
      </w:r>
    </w:p>
    <w:p w:rsidR="001B0705" w:rsidRPr="00D826A9" w:rsidRDefault="001B0705" w:rsidP="00D8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114243"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одной семьи принимается не более </w:t>
      </w:r>
      <w:r w:rsidR="00206DFE"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композиции в заявленной номинации.</w:t>
      </w:r>
    </w:p>
    <w:p w:rsidR="009A35AB" w:rsidRPr="00D826A9" w:rsidRDefault="00CE1BD7" w:rsidP="00D8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9A35AB"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должна иметь название и капитана</w:t>
      </w:r>
      <w:r w:rsid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FE" w:rsidRPr="00D826A9" w:rsidRDefault="009A35AB" w:rsidP="00D8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206DFE"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участия необходимо:</w:t>
      </w:r>
    </w:p>
    <w:p w:rsidR="00806F24" w:rsidRPr="00D826A9" w:rsidRDefault="00206DFE" w:rsidP="00806F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подать заявку </w:t>
      </w:r>
      <w:r w:rsidR="009A35AB"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указанной номинацией </w:t>
      </w: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  <w:r w:rsidR="008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марта 2019г.</w:t>
      </w:r>
      <w:r w:rsidR="00806F24" w:rsidRPr="00806F24">
        <w:rPr>
          <w:rFonts w:ascii="Times New Roman" w:hAnsi="Times New Roman" w:cs="Times New Roman"/>
          <w:sz w:val="24"/>
          <w:szCs w:val="24"/>
        </w:rPr>
        <w:t xml:space="preserve"> </w:t>
      </w:r>
      <w:r w:rsidR="00806F24" w:rsidRPr="00D826A9">
        <w:rPr>
          <w:rFonts w:ascii="Times New Roman" w:hAnsi="Times New Roman" w:cs="Times New Roman"/>
          <w:sz w:val="24"/>
          <w:szCs w:val="24"/>
        </w:rPr>
        <w:t>на почту МБУ Д</w:t>
      </w:r>
      <w:proofErr w:type="gramStart"/>
      <w:r w:rsidR="00806F24" w:rsidRPr="00D826A9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="00806F24" w:rsidRPr="00D826A9">
        <w:rPr>
          <w:rFonts w:ascii="Times New Roman" w:hAnsi="Times New Roman" w:cs="Times New Roman"/>
          <w:sz w:val="24"/>
          <w:szCs w:val="24"/>
        </w:rPr>
        <w:t>ЦМДО»</w:t>
      </w:r>
      <w:hyperlink r:id="rId6" w:history="1">
        <w:r w:rsidR="00806F24" w:rsidRPr="00D826A9">
          <w:rPr>
            <w:rStyle w:val="a6"/>
            <w:rFonts w:ascii="Times New Roman" w:hAnsi="Times New Roman" w:cs="Times New Roman"/>
            <w:sz w:val="24"/>
            <w:szCs w:val="24"/>
          </w:rPr>
          <w:t>cdod@edu.uray.</w:t>
        </w:r>
        <w:r w:rsidR="00806F24" w:rsidRPr="00D826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06F24" w:rsidRPr="00D826A9">
        <w:rPr>
          <w:rFonts w:ascii="Times New Roman" w:hAnsi="Times New Roman" w:cs="Times New Roman"/>
          <w:sz w:val="24"/>
          <w:szCs w:val="24"/>
        </w:rPr>
        <w:t xml:space="preserve"> с пометкой «Арт – фестиваль снеговиков 2019» или на почту организатора </w:t>
      </w:r>
      <w:hyperlink r:id="rId7" w:history="1">
        <w:r w:rsidR="00806F24" w:rsidRPr="00D826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varya</w:t>
        </w:r>
        <w:r w:rsidR="00806F24" w:rsidRPr="00D826A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06F24" w:rsidRPr="00D826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sungurova</w:t>
        </w:r>
        <w:r w:rsidR="00806F24" w:rsidRPr="00D826A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06F24" w:rsidRPr="00D826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06F24" w:rsidRPr="00D826A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06F24" w:rsidRPr="00D826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06DFE" w:rsidRPr="00D826A9" w:rsidRDefault="00206DFE" w:rsidP="00D8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079" w:rsidRPr="00D826A9" w:rsidRDefault="00206DFE" w:rsidP="00D8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наличие теплой одежды, варежек, перчаток</w:t>
      </w:r>
      <w:r w:rsidR="0080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5AB" w:rsidRPr="00D826A9" w:rsidRDefault="002B0079" w:rsidP="00D8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наличие н</w:t>
      </w:r>
      <w:r w:rsidR="00806F2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еобходимого</w:t>
      </w:r>
      <w:r w:rsidRPr="00D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 для поделки снеговика </w:t>
      </w:r>
    </w:p>
    <w:p w:rsidR="00114243" w:rsidRPr="00D826A9" w:rsidRDefault="00114243" w:rsidP="00D8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6.Ход мероприятия</w:t>
      </w:r>
    </w:p>
    <w:p w:rsidR="002B0079" w:rsidRPr="00D826A9" w:rsidRDefault="00CE1BD7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6.1.</w:t>
      </w:r>
      <w:r w:rsidR="00806F24">
        <w:rPr>
          <w:rFonts w:ascii="Times New Roman" w:hAnsi="Times New Roman" w:cs="Times New Roman"/>
          <w:sz w:val="24"/>
          <w:szCs w:val="24"/>
        </w:rPr>
        <w:t>Флешмоб</w:t>
      </w:r>
      <w:r w:rsidR="002B0079" w:rsidRPr="00D826A9">
        <w:rPr>
          <w:rFonts w:ascii="Times New Roman" w:hAnsi="Times New Roman" w:cs="Times New Roman"/>
          <w:sz w:val="24"/>
          <w:szCs w:val="24"/>
        </w:rPr>
        <w:t xml:space="preserve"> </w:t>
      </w:r>
      <w:r w:rsidR="004C2DA1" w:rsidRPr="00D826A9">
        <w:rPr>
          <w:rFonts w:ascii="Times New Roman" w:hAnsi="Times New Roman" w:cs="Times New Roman"/>
          <w:sz w:val="24"/>
          <w:szCs w:val="24"/>
        </w:rPr>
        <w:t>«Арт-фестиваль снеговиков –</w:t>
      </w:r>
      <w:r w:rsidR="009A35AB" w:rsidRPr="00D826A9">
        <w:rPr>
          <w:rFonts w:ascii="Times New Roman" w:hAnsi="Times New Roman" w:cs="Times New Roman"/>
          <w:sz w:val="24"/>
          <w:szCs w:val="24"/>
        </w:rPr>
        <w:t xml:space="preserve"> 2019</w:t>
      </w:r>
      <w:r w:rsidR="004C2DA1" w:rsidRPr="00D826A9">
        <w:rPr>
          <w:rFonts w:ascii="Times New Roman" w:hAnsi="Times New Roman" w:cs="Times New Roman"/>
          <w:sz w:val="24"/>
          <w:szCs w:val="24"/>
        </w:rPr>
        <w:t>» проходит на уличной площадке «Центра молодежи и дополнительного образования».</w:t>
      </w:r>
    </w:p>
    <w:p w:rsidR="004C2DA1" w:rsidRPr="00D826A9" w:rsidRDefault="00CE1BD7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6.2.</w:t>
      </w:r>
      <w:r w:rsidR="004C2DA1" w:rsidRPr="00D826A9">
        <w:rPr>
          <w:rFonts w:ascii="Times New Roman" w:hAnsi="Times New Roman" w:cs="Times New Roman"/>
          <w:sz w:val="24"/>
          <w:szCs w:val="24"/>
        </w:rPr>
        <w:t>Фестиваль проводится в следующих номинациях:</w:t>
      </w:r>
    </w:p>
    <w:p w:rsidR="004C2DA1" w:rsidRPr="00D826A9" w:rsidRDefault="004C2DA1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«Креативный снеговик»</w:t>
      </w:r>
    </w:p>
    <w:p w:rsidR="004C2DA1" w:rsidRPr="00D826A9" w:rsidRDefault="004C2DA1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«Семейка снеговиков»</w:t>
      </w:r>
    </w:p>
    <w:p w:rsidR="004C2DA1" w:rsidRPr="00D826A9" w:rsidRDefault="004C2DA1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«Снеговик-супергерой»</w:t>
      </w:r>
    </w:p>
    <w:p w:rsidR="00684D6C" w:rsidRPr="00D826A9" w:rsidRDefault="00684D6C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«</w:t>
      </w:r>
      <w:r w:rsidR="004C5026" w:rsidRPr="00D826A9">
        <w:rPr>
          <w:rFonts w:ascii="Times New Roman" w:hAnsi="Times New Roman" w:cs="Times New Roman"/>
          <w:sz w:val="24"/>
          <w:szCs w:val="24"/>
        </w:rPr>
        <w:t>Мультяшный снеговик»</w:t>
      </w:r>
    </w:p>
    <w:p w:rsidR="004C2DA1" w:rsidRPr="00D826A9" w:rsidRDefault="004C5026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«Смешной снеговик»</w:t>
      </w:r>
    </w:p>
    <w:p w:rsidR="009A35AB" w:rsidRPr="00D826A9" w:rsidRDefault="009A35AB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 xml:space="preserve">«SNOWSHOW – снежное шоу» </w:t>
      </w:r>
    </w:p>
    <w:p w:rsidR="009A35AB" w:rsidRPr="00D826A9" w:rsidRDefault="009A35AB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«Снежный возраст»</w:t>
      </w:r>
    </w:p>
    <w:p w:rsidR="009A35AB" w:rsidRPr="00D826A9" w:rsidRDefault="009A35AB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26A9">
        <w:rPr>
          <w:rFonts w:ascii="Times New Roman" w:hAnsi="Times New Roman" w:cs="Times New Roman"/>
          <w:sz w:val="24"/>
          <w:szCs w:val="24"/>
        </w:rPr>
        <w:t>Snowpower</w:t>
      </w:r>
      <w:proofErr w:type="spellEnd"/>
      <w:r w:rsidRPr="00D826A9">
        <w:rPr>
          <w:rFonts w:ascii="Times New Roman" w:hAnsi="Times New Roman" w:cs="Times New Roman"/>
          <w:sz w:val="24"/>
          <w:szCs w:val="24"/>
        </w:rPr>
        <w:t xml:space="preserve"> – сила снежка» </w:t>
      </w:r>
    </w:p>
    <w:p w:rsidR="009A35AB" w:rsidRPr="00D826A9" w:rsidRDefault="009A35AB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Приз зрительских симпатий: «</w:t>
      </w:r>
      <w:proofErr w:type="spellStart"/>
      <w:r w:rsidRPr="00D826A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26A9">
        <w:rPr>
          <w:rFonts w:ascii="Times New Roman" w:hAnsi="Times New Roman" w:cs="Times New Roman"/>
          <w:sz w:val="24"/>
          <w:szCs w:val="24"/>
        </w:rPr>
        <w:t xml:space="preserve"> Снеговик»</w:t>
      </w:r>
    </w:p>
    <w:p w:rsidR="00CE1BD7" w:rsidRPr="00D826A9" w:rsidRDefault="00CE1BD7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2DA1" w:rsidRPr="00D826A9" w:rsidRDefault="003B79B7" w:rsidP="00D826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 xml:space="preserve">6.3. </w:t>
      </w:r>
      <w:r w:rsidR="009A35AB" w:rsidRPr="00D826A9">
        <w:rPr>
          <w:rFonts w:ascii="Times New Roman" w:hAnsi="Times New Roman" w:cs="Times New Roman"/>
          <w:sz w:val="24"/>
          <w:szCs w:val="24"/>
        </w:rPr>
        <w:t>Программа фестиваля: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198"/>
        <w:gridCol w:w="1280"/>
      </w:tblGrid>
      <w:tr w:rsidR="004C5026" w:rsidRPr="00D826A9" w:rsidTr="004C5026">
        <w:tc>
          <w:tcPr>
            <w:tcW w:w="2093" w:type="dxa"/>
          </w:tcPr>
          <w:p w:rsidR="004C5026" w:rsidRPr="00D826A9" w:rsidRDefault="004C5026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78" w:type="dxa"/>
            <w:gridSpan w:val="2"/>
          </w:tcPr>
          <w:p w:rsidR="004C5026" w:rsidRPr="00D826A9" w:rsidRDefault="004C5026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4C5026" w:rsidRPr="00D826A9" w:rsidTr="004C5026">
        <w:tc>
          <w:tcPr>
            <w:tcW w:w="2093" w:type="dxa"/>
          </w:tcPr>
          <w:p w:rsidR="004C5026" w:rsidRPr="00D826A9" w:rsidRDefault="004C5026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A35AB" w:rsidRPr="00D826A9">
              <w:rPr>
                <w:rFonts w:ascii="Times New Roman" w:hAnsi="Times New Roman" w:cs="Times New Roman"/>
                <w:sz w:val="24"/>
                <w:szCs w:val="24"/>
              </w:rPr>
              <w:t xml:space="preserve"> – 14.30 </w:t>
            </w:r>
          </w:p>
        </w:tc>
        <w:tc>
          <w:tcPr>
            <w:tcW w:w="7478" w:type="dxa"/>
            <w:gridSpan w:val="2"/>
          </w:tcPr>
          <w:p w:rsidR="004C5026" w:rsidRPr="00D826A9" w:rsidRDefault="004C5026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Регистрация команд участников</w:t>
            </w:r>
          </w:p>
        </w:tc>
      </w:tr>
      <w:tr w:rsidR="004C5026" w:rsidRPr="00D826A9" w:rsidTr="004C5026">
        <w:tc>
          <w:tcPr>
            <w:tcW w:w="2093" w:type="dxa"/>
          </w:tcPr>
          <w:p w:rsidR="004C5026" w:rsidRPr="00D826A9" w:rsidRDefault="004C5026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  <w:tc>
          <w:tcPr>
            <w:tcW w:w="6198" w:type="dxa"/>
            <w:tcBorders>
              <w:right w:val="nil"/>
            </w:tcBorders>
          </w:tcPr>
          <w:p w:rsidR="004C5026" w:rsidRPr="00D826A9" w:rsidRDefault="009A35AB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1280" w:type="dxa"/>
            <w:tcBorders>
              <w:left w:val="nil"/>
            </w:tcBorders>
          </w:tcPr>
          <w:p w:rsidR="004C5026" w:rsidRPr="00D826A9" w:rsidRDefault="004C5026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26" w:rsidRPr="00D826A9" w:rsidTr="004C5026">
        <w:tc>
          <w:tcPr>
            <w:tcW w:w="2093" w:type="dxa"/>
          </w:tcPr>
          <w:p w:rsidR="004C5026" w:rsidRPr="00D826A9" w:rsidRDefault="009A35AB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14.45 – 15.45</w:t>
            </w:r>
          </w:p>
        </w:tc>
        <w:tc>
          <w:tcPr>
            <w:tcW w:w="7478" w:type="dxa"/>
            <w:gridSpan w:val="2"/>
          </w:tcPr>
          <w:p w:rsidR="004C5026" w:rsidRPr="00D826A9" w:rsidRDefault="00806F24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процесс</w:t>
            </w:r>
          </w:p>
        </w:tc>
      </w:tr>
      <w:tr w:rsidR="004C5026" w:rsidRPr="00D826A9" w:rsidTr="004C5026">
        <w:tc>
          <w:tcPr>
            <w:tcW w:w="2093" w:type="dxa"/>
          </w:tcPr>
          <w:p w:rsidR="004C5026" w:rsidRPr="00D826A9" w:rsidRDefault="009A35AB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7478" w:type="dxa"/>
            <w:gridSpan w:val="2"/>
          </w:tcPr>
          <w:p w:rsidR="004C5026" w:rsidRPr="00D826A9" w:rsidRDefault="009A35AB" w:rsidP="00D826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806F24">
              <w:rPr>
                <w:rFonts w:ascii="Times New Roman" w:hAnsi="Times New Roman" w:cs="Times New Roman"/>
                <w:sz w:val="24"/>
                <w:szCs w:val="24"/>
              </w:rPr>
              <w:t xml:space="preserve"> (смотр-презентация)</w:t>
            </w:r>
            <w:r w:rsidRPr="00D826A9">
              <w:rPr>
                <w:rFonts w:ascii="Times New Roman" w:hAnsi="Times New Roman" w:cs="Times New Roman"/>
                <w:sz w:val="24"/>
                <w:szCs w:val="24"/>
              </w:rPr>
              <w:t>, закрытие фестиваля</w:t>
            </w:r>
          </w:p>
        </w:tc>
      </w:tr>
    </w:tbl>
    <w:p w:rsidR="009A35AB" w:rsidRPr="00D826A9" w:rsidRDefault="009A35AB" w:rsidP="00D8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B7" w:rsidRPr="00D826A9" w:rsidRDefault="003B79B7" w:rsidP="00D8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A9">
        <w:rPr>
          <w:rFonts w:ascii="Times New Roman" w:hAnsi="Times New Roman" w:cs="Times New Roman"/>
          <w:b/>
          <w:sz w:val="24"/>
          <w:szCs w:val="24"/>
        </w:rPr>
        <w:t>7. Требования к конкурсным работам</w:t>
      </w:r>
    </w:p>
    <w:p w:rsidR="003B79B7" w:rsidRPr="00D826A9" w:rsidRDefault="003B79B7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 xml:space="preserve">7.1 Конкурсная работа должна быть выполнена из снега. </w:t>
      </w:r>
    </w:p>
    <w:p w:rsidR="003B79B7" w:rsidRPr="00D826A9" w:rsidRDefault="00CE1BD7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7.2.</w:t>
      </w:r>
      <w:r w:rsidR="003B79B7" w:rsidRPr="00D826A9">
        <w:rPr>
          <w:rFonts w:ascii="Times New Roman" w:hAnsi="Times New Roman" w:cs="Times New Roman"/>
          <w:sz w:val="24"/>
          <w:szCs w:val="24"/>
        </w:rPr>
        <w:t xml:space="preserve">Концепция конкурсной работы не должна противоречить Конституции РФ, Федеральным законам РФ. </w:t>
      </w:r>
    </w:p>
    <w:p w:rsidR="003B79B7" w:rsidRPr="00D826A9" w:rsidRDefault="00CE1BD7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7.3.</w:t>
      </w:r>
      <w:r w:rsidR="003B79B7" w:rsidRPr="00D826A9">
        <w:rPr>
          <w:rFonts w:ascii="Times New Roman" w:hAnsi="Times New Roman" w:cs="Times New Roman"/>
          <w:sz w:val="24"/>
          <w:szCs w:val="24"/>
        </w:rPr>
        <w:t xml:space="preserve">При исполнении конкурсной работы разрешается использовать материалы и инструменты, приготовленные заранее. Рекомендуется принести с собой пластиковое ведёрко для воды или бутылку с пульверизатором. </w:t>
      </w:r>
    </w:p>
    <w:p w:rsidR="003B79B7" w:rsidRPr="00D826A9" w:rsidRDefault="00CE1BD7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7.4.</w:t>
      </w:r>
      <w:r w:rsidR="003B79B7" w:rsidRPr="00D826A9">
        <w:rPr>
          <w:rFonts w:ascii="Times New Roman" w:hAnsi="Times New Roman" w:cs="Times New Roman"/>
          <w:sz w:val="24"/>
          <w:szCs w:val="24"/>
        </w:rPr>
        <w:t>Конкурсная работа должна быть выполнена в день проведения «</w:t>
      </w:r>
      <w:proofErr w:type="gramStart"/>
      <w:r w:rsidR="003B79B7" w:rsidRPr="00D826A9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3B79B7" w:rsidRPr="00D826A9">
        <w:rPr>
          <w:rFonts w:ascii="Times New Roman" w:hAnsi="Times New Roman" w:cs="Times New Roman"/>
          <w:sz w:val="24"/>
          <w:szCs w:val="24"/>
        </w:rPr>
        <w:t xml:space="preserve"> - фестиваля снеговиков </w:t>
      </w:r>
      <w:r w:rsidR="00806F24">
        <w:rPr>
          <w:rFonts w:ascii="Times New Roman" w:hAnsi="Times New Roman" w:cs="Times New Roman"/>
          <w:sz w:val="24"/>
          <w:szCs w:val="24"/>
        </w:rPr>
        <w:t xml:space="preserve">- </w:t>
      </w:r>
      <w:r w:rsidR="003B79B7" w:rsidRPr="00D826A9">
        <w:rPr>
          <w:rFonts w:ascii="Times New Roman" w:hAnsi="Times New Roman" w:cs="Times New Roman"/>
          <w:sz w:val="24"/>
          <w:szCs w:val="24"/>
        </w:rPr>
        <w:t xml:space="preserve">2019» за отведённое для этого время. </w:t>
      </w:r>
    </w:p>
    <w:p w:rsidR="002B0079" w:rsidRPr="00D826A9" w:rsidRDefault="002B0079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79B7" w:rsidRPr="00D826A9" w:rsidRDefault="00806F24" w:rsidP="00D826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79B7" w:rsidRPr="00D826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F7EB9" w:rsidRDefault="00806F24" w:rsidP="00D8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1BD7" w:rsidRPr="00D826A9">
        <w:rPr>
          <w:rFonts w:ascii="Times New Roman" w:hAnsi="Times New Roman" w:cs="Times New Roman"/>
          <w:sz w:val="24"/>
          <w:szCs w:val="24"/>
        </w:rPr>
        <w:t>.1.Каждой команде</w:t>
      </w:r>
      <w:r w:rsidR="003B79B7" w:rsidRPr="00D826A9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CE1BD7" w:rsidRPr="00D826A9">
        <w:rPr>
          <w:rFonts w:ascii="Times New Roman" w:hAnsi="Times New Roman" w:cs="Times New Roman"/>
          <w:sz w:val="24"/>
          <w:szCs w:val="24"/>
        </w:rPr>
        <w:t>вручается</w:t>
      </w:r>
      <w:r w:rsidR="003B79B7" w:rsidRPr="00D826A9">
        <w:rPr>
          <w:rFonts w:ascii="Times New Roman" w:hAnsi="Times New Roman" w:cs="Times New Roman"/>
          <w:sz w:val="24"/>
          <w:szCs w:val="24"/>
        </w:rPr>
        <w:t xml:space="preserve"> сертификаты участника </w:t>
      </w:r>
      <w:r>
        <w:rPr>
          <w:rFonts w:ascii="Times New Roman" w:hAnsi="Times New Roman" w:cs="Times New Roman"/>
          <w:sz w:val="24"/>
          <w:szCs w:val="24"/>
        </w:rPr>
        <w:t xml:space="preserve">в заявленной номинации </w:t>
      </w:r>
      <w:r w:rsidR="003B79B7" w:rsidRPr="00D826A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B79B7" w:rsidRPr="00D826A9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3B79B7" w:rsidRPr="00D826A9">
        <w:rPr>
          <w:rFonts w:ascii="Times New Roman" w:hAnsi="Times New Roman" w:cs="Times New Roman"/>
          <w:sz w:val="24"/>
          <w:szCs w:val="24"/>
        </w:rPr>
        <w:t xml:space="preserve"> – фестиваля снеговиков 2019»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EB9" w:rsidRPr="00D826A9">
        <w:rPr>
          <w:rFonts w:ascii="Times New Roman" w:hAnsi="Times New Roman" w:cs="Times New Roman"/>
          <w:sz w:val="24"/>
          <w:szCs w:val="24"/>
        </w:rPr>
        <w:t>в рамках цикла мероприятий посвященных 5-летию воссоединения Крыма и Севастополя с Россией «Крымская весна».</w:t>
      </w:r>
    </w:p>
    <w:p w:rsidR="00806F24" w:rsidRDefault="00806F24" w:rsidP="00D8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Ответственность за соблюдение общественного порядка, сохранность жизни  и здоровья, а также поведение в общественных местах несут родители (опекуны) или совершеннолетние заявители.</w:t>
      </w:r>
    </w:p>
    <w:p w:rsidR="00806F24" w:rsidRPr="00D826A9" w:rsidRDefault="00806F24" w:rsidP="00806F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26A9">
        <w:rPr>
          <w:rFonts w:ascii="Times New Roman" w:hAnsi="Times New Roman" w:cs="Times New Roman"/>
          <w:sz w:val="24"/>
          <w:szCs w:val="24"/>
        </w:rPr>
        <w:t>8.</w:t>
      </w:r>
      <w:r w:rsidR="00331D4E">
        <w:rPr>
          <w:rFonts w:ascii="Times New Roman" w:hAnsi="Times New Roman" w:cs="Times New Roman"/>
          <w:sz w:val="24"/>
          <w:szCs w:val="24"/>
        </w:rPr>
        <w:t>3</w:t>
      </w:r>
      <w:r w:rsidRPr="00D826A9">
        <w:rPr>
          <w:rFonts w:ascii="Times New Roman" w:hAnsi="Times New Roman" w:cs="Times New Roman"/>
          <w:sz w:val="24"/>
          <w:szCs w:val="24"/>
        </w:rPr>
        <w:t>.</w:t>
      </w:r>
      <w:r w:rsidR="00FD7CCB">
        <w:rPr>
          <w:rFonts w:ascii="Times New Roman" w:hAnsi="Times New Roman" w:cs="Times New Roman"/>
          <w:sz w:val="24"/>
          <w:szCs w:val="24"/>
        </w:rPr>
        <w:t xml:space="preserve"> Дополнительную информацию можно получить</w:t>
      </w:r>
      <w:r w:rsidRPr="00D826A9">
        <w:rPr>
          <w:rFonts w:ascii="Times New Roman" w:hAnsi="Times New Roman" w:cs="Times New Roman"/>
          <w:sz w:val="24"/>
          <w:szCs w:val="24"/>
        </w:rPr>
        <w:t xml:space="preserve"> по тел.89028258016 - </w:t>
      </w:r>
      <w:proofErr w:type="spellStart"/>
      <w:r w:rsidRPr="00D826A9">
        <w:rPr>
          <w:rFonts w:ascii="Times New Roman" w:hAnsi="Times New Roman" w:cs="Times New Roman"/>
          <w:sz w:val="24"/>
          <w:szCs w:val="24"/>
        </w:rPr>
        <w:t>Сунгурова</w:t>
      </w:r>
      <w:proofErr w:type="spellEnd"/>
      <w:r w:rsidRPr="00D826A9">
        <w:rPr>
          <w:rFonts w:ascii="Times New Roman" w:hAnsi="Times New Roman" w:cs="Times New Roman"/>
          <w:sz w:val="24"/>
          <w:szCs w:val="24"/>
        </w:rPr>
        <w:t xml:space="preserve"> Варвара Григорьевна, педагог-организатор.</w:t>
      </w:r>
    </w:p>
    <w:p w:rsidR="00806F24" w:rsidRPr="00D826A9" w:rsidRDefault="00806F24" w:rsidP="00D8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B7" w:rsidRPr="00D826A9" w:rsidRDefault="003B79B7" w:rsidP="00D826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1BD7" w:rsidRDefault="00CE1BD7" w:rsidP="00D826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E1D" w:rsidRDefault="00991E1D" w:rsidP="00D826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E1D" w:rsidRDefault="00991E1D" w:rsidP="00D826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E1D" w:rsidRDefault="00991E1D" w:rsidP="00D826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E1D" w:rsidRDefault="00991E1D" w:rsidP="00D826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E1D" w:rsidRDefault="00991E1D" w:rsidP="00D826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E1D" w:rsidRDefault="00991E1D" w:rsidP="00D826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E1D" w:rsidRDefault="00991E1D" w:rsidP="00D826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1E1D" w:rsidRPr="00710D75" w:rsidRDefault="00991E1D" w:rsidP="00991E1D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10D75">
        <w:rPr>
          <w:rFonts w:ascii="Times New Roman" w:eastAsia="Calibri" w:hAnsi="Times New Roman" w:cs="Times New Roman"/>
          <w:sz w:val="24"/>
          <w:szCs w:val="24"/>
          <w:lang w:eastAsia="cs-CZ"/>
        </w:rPr>
        <w:t>Приложение  1</w:t>
      </w:r>
    </w:p>
    <w:p w:rsidR="00991E1D" w:rsidRPr="00710D75" w:rsidRDefault="00991E1D" w:rsidP="00991E1D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10D7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к положению о проведении </w:t>
      </w:r>
    </w:p>
    <w:p w:rsidR="00991E1D" w:rsidRPr="00991E1D" w:rsidRDefault="00991E1D" w:rsidP="00991E1D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 проведении </w:t>
      </w:r>
      <w:proofErr w:type="gramStart"/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>городского</w:t>
      </w:r>
      <w:proofErr w:type="gramEnd"/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творческого </w:t>
      </w:r>
      <w:proofErr w:type="spellStart"/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>флешмоба</w:t>
      </w:r>
      <w:proofErr w:type="spellEnd"/>
    </w:p>
    <w:p w:rsidR="00991E1D" w:rsidRPr="00991E1D" w:rsidRDefault="00991E1D" w:rsidP="00991E1D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«Арт-фестиваль Снеговиков - 2019» </w:t>
      </w:r>
    </w:p>
    <w:p w:rsidR="00991E1D" w:rsidRPr="00991E1D" w:rsidRDefault="00991E1D" w:rsidP="00991E1D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для семей с детьми в рамках цикла мероприятий, </w:t>
      </w:r>
    </w:p>
    <w:p w:rsidR="00991E1D" w:rsidRPr="00991E1D" w:rsidRDefault="00991E1D" w:rsidP="00991E1D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gramStart"/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>посвященных</w:t>
      </w:r>
      <w:proofErr w:type="gramEnd"/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5-летию воссоединения Крыма и Севастополя с Россией </w:t>
      </w:r>
    </w:p>
    <w:p w:rsidR="00991E1D" w:rsidRPr="00710D75" w:rsidRDefault="00991E1D" w:rsidP="00991E1D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>«Крымская весна»</w:t>
      </w:r>
    </w:p>
    <w:p w:rsidR="00991E1D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6D0CD8" w:rsidRDefault="006D0CD8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6D0CD8" w:rsidRDefault="006D0CD8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6D0CD8" w:rsidRDefault="006D0CD8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6D0CD8" w:rsidRPr="00710D75" w:rsidRDefault="006D0CD8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991E1D" w:rsidRPr="00710D75" w:rsidRDefault="00991E1D" w:rsidP="00991E1D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991E1D" w:rsidRPr="00710D75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10D75">
        <w:rPr>
          <w:rFonts w:ascii="Times New Roman" w:eastAsia="Calibri" w:hAnsi="Times New Roman" w:cs="Times New Roman"/>
          <w:sz w:val="24"/>
          <w:szCs w:val="24"/>
          <w:lang w:eastAsia="cs-CZ"/>
        </w:rPr>
        <w:t>Форма заявки</w:t>
      </w:r>
    </w:p>
    <w:p w:rsidR="00991E1D" w:rsidRPr="00991E1D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городской творческий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флешмоб</w:t>
      </w:r>
      <w:proofErr w:type="spellEnd"/>
    </w:p>
    <w:p w:rsidR="00991E1D" w:rsidRPr="00991E1D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«Арт-фестиваль Снеговиков - 2019» </w:t>
      </w:r>
    </w:p>
    <w:p w:rsidR="00991E1D" w:rsidRPr="00991E1D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для семей с детьми в рамках цикла мероприятий, </w:t>
      </w:r>
    </w:p>
    <w:p w:rsidR="00991E1D" w:rsidRPr="00991E1D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gramStart"/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>посвященных</w:t>
      </w:r>
      <w:proofErr w:type="gramEnd"/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5-летию воссоединения Крыма и Севастополя с Россией </w:t>
      </w:r>
    </w:p>
    <w:p w:rsidR="00991E1D" w:rsidRPr="00710D75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91E1D">
        <w:rPr>
          <w:rFonts w:ascii="Times New Roman" w:eastAsia="Calibri" w:hAnsi="Times New Roman" w:cs="Times New Roman"/>
          <w:sz w:val="24"/>
          <w:szCs w:val="24"/>
          <w:lang w:eastAsia="cs-CZ"/>
        </w:rPr>
        <w:t>«Крымская весна»</w:t>
      </w:r>
    </w:p>
    <w:p w:rsidR="00991E1D" w:rsidRPr="00710D75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91E1D" w:rsidRPr="00710D75" w:rsidRDefault="00991E1D" w:rsidP="00991E1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E1D" w:rsidRPr="00710D75" w:rsidRDefault="00991E1D" w:rsidP="00991E1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430"/>
        <w:gridCol w:w="2412"/>
      </w:tblGrid>
      <w:tr w:rsidR="006D0CD8" w:rsidRPr="00710D75" w:rsidTr="006D0C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8" w:rsidRPr="00710D75" w:rsidRDefault="006D0CD8" w:rsidP="00B25C6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75">
              <w:rPr>
                <w:rFonts w:ascii="Times New Roman" w:hAnsi="Times New Roman"/>
                <w:sz w:val="24"/>
                <w:szCs w:val="24"/>
              </w:rPr>
              <w:t>Организация и название команды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8" w:rsidRPr="00710D75" w:rsidRDefault="006D0CD8" w:rsidP="00B25C6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75">
              <w:rPr>
                <w:rFonts w:ascii="Times New Roman" w:hAnsi="Times New Roman"/>
                <w:sz w:val="24"/>
                <w:szCs w:val="24"/>
              </w:rPr>
              <w:t>Капитан команды</w:t>
            </w:r>
          </w:p>
          <w:p w:rsidR="006D0CD8" w:rsidRPr="00710D75" w:rsidRDefault="006D0CD8" w:rsidP="00B25C6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7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D0CD8" w:rsidRPr="00710D75" w:rsidRDefault="006D0CD8" w:rsidP="00B25C6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7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8" w:rsidRPr="00710D75" w:rsidRDefault="006D0CD8" w:rsidP="00B25C6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Pr="00710D75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8" w:rsidRPr="00710D75" w:rsidRDefault="006D0CD8" w:rsidP="006D0CD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6D0CD8" w:rsidRPr="00710D75" w:rsidTr="006D0CD8">
        <w:trPr>
          <w:trHeight w:val="18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8" w:rsidRPr="00710D75" w:rsidRDefault="006D0CD8" w:rsidP="00B25C6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8" w:rsidRPr="00710D75" w:rsidRDefault="006D0CD8" w:rsidP="00B25C6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8" w:rsidRPr="00710D75" w:rsidRDefault="006D0CD8" w:rsidP="00B25C6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8" w:rsidRPr="00710D75" w:rsidRDefault="006D0CD8" w:rsidP="00B25C6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E1D" w:rsidRPr="00710D75" w:rsidRDefault="00991E1D" w:rsidP="00991E1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E1D" w:rsidRPr="00710D75" w:rsidRDefault="00991E1D" w:rsidP="00991E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E1D" w:rsidRPr="00710D75" w:rsidRDefault="00991E1D" w:rsidP="00991E1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E1D" w:rsidRPr="00710D75" w:rsidRDefault="00991E1D" w:rsidP="00991E1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E1D" w:rsidRPr="00710D75" w:rsidRDefault="00991E1D" w:rsidP="00991E1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0D75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и размещение персональных данных оформлено в соответствии Федеральными законами от 29.12.2012 № 273-ФЗ «Об образовании в Российской Федерации», от 27.07.2006 № 149-ФЗ «Об информации, информационных технологиях и о защите информации», от 31.12.2014 № 531-ФЗ «О внесении изменений в статьи 13 и 14 Федерального закона «Об информации, информационных технологиях и о защите информации», от 27.07.2006 № 152-ФЗ «О персональных данных», </w:t>
      </w:r>
      <w:bookmarkStart w:id="0" w:name="_GoBack"/>
      <w:bookmarkEnd w:id="0"/>
      <w:r w:rsidRPr="00710D75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</w:t>
      </w:r>
      <w:proofErr w:type="gramEnd"/>
      <w:r w:rsidRPr="00710D7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со статей 152.1. Гражданского Кодекса Российской Федерации</w:t>
      </w:r>
    </w:p>
    <w:p w:rsidR="00991E1D" w:rsidRPr="00710D75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91E1D" w:rsidRPr="00710D75" w:rsidRDefault="00991E1D" w:rsidP="00991E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91E1D" w:rsidRPr="00710D75" w:rsidRDefault="00991E1D" w:rsidP="00991E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10D75">
        <w:rPr>
          <w:rFonts w:ascii="Times New Roman" w:eastAsia="Calibri" w:hAnsi="Times New Roman" w:cs="Times New Roman"/>
          <w:sz w:val="24"/>
          <w:szCs w:val="24"/>
          <w:lang w:eastAsia="cs-CZ"/>
        </w:rPr>
        <w:t>Дата __________________________</w:t>
      </w:r>
      <w:r w:rsidRPr="00710D75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710D75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Подпись   _______________</w:t>
      </w:r>
    </w:p>
    <w:p w:rsidR="00991E1D" w:rsidRPr="00D826A9" w:rsidRDefault="00991E1D" w:rsidP="00D826A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91E1D" w:rsidRPr="00D826A9" w:rsidSect="0017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6759"/>
    <w:multiLevelType w:val="hybridMultilevel"/>
    <w:tmpl w:val="02F2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72A1"/>
    <w:rsid w:val="000124F2"/>
    <w:rsid w:val="00114243"/>
    <w:rsid w:val="001741A2"/>
    <w:rsid w:val="001B0705"/>
    <w:rsid w:val="00206DFE"/>
    <w:rsid w:val="00234B1B"/>
    <w:rsid w:val="00271D06"/>
    <w:rsid w:val="002B0079"/>
    <w:rsid w:val="00331D4E"/>
    <w:rsid w:val="00343C6F"/>
    <w:rsid w:val="003B79B7"/>
    <w:rsid w:val="004C2DA1"/>
    <w:rsid w:val="004C5026"/>
    <w:rsid w:val="004F7EB9"/>
    <w:rsid w:val="00684D6C"/>
    <w:rsid w:val="006D0CD8"/>
    <w:rsid w:val="007772A1"/>
    <w:rsid w:val="00806F24"/>
    <w:rsid w:val="00991E1D"/>
    <w:rsid w:val="009A35AB"/>
    <w:rsid w:val="00B350E7"/>
    <w:rsid w:val="00B81581"/>
    <w:rsid w:val="00CE1BD7"/>
    <w:rsid w:val="00D826A9"/>
    <w:rsid w:val="00EB63FF"/>
    <w:rsid w:val="00FD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81"/>
    <w:pPr>
      <w:ind w:left="720"/>
      <w:contextualSpacing/>
    </w:pPr>
  </w:style>
  <w:style w:type="table" w:styleId="a4">
    <w:name w:val="Table Grid"/>
    <w:basedOn w:val="a1"/>
    <w:uiPriority w:val="39"/>
    <w:rsid w:val="004C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79B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B79B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91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81"/>
    <w:pPr>
      <w:ind w:left="720"/>
      <w:contextualSpacing/>
    </w:pPr>
  </w:style>
  <w:style w:type="table" w:styleId="a4">
    <w:name w:val="Table Grid"/>
    <w:basedOn w:val="a1"/>
    <w:uiPriority w:val="39"/>
    <w:rsid w:val="004C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79B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B7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rya.sungu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@edu.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2019-03-11T07:28:00Z</dcterms:created>
  <dcterms:modified xsi:type="dcterms:W3CDTF">2019-03-11T07:37:00Z</dcterms:modified>
</cp:coreProperties>
</file>