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4" w:rsidRPr="007F3A53" w:rsidRDefault="002023B4" w:rsidP="0020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53">
        <w:rPr>
          <w:rFonts w:ascii="Times New Roman" w:hAnsi="Times New Roman" w:cs="Times New Roman"/>
          <w:b/>
          <w:sz w:val="28"/>
          <w:szCs w:val="28"/>
        </w:rPr>
        <w:t xml:space="preserve">План выезда групп детей в оздоровительные организации </w:t>
      </w:r>
    </w:p>
    <w:p w:rsidR="002023B4" w:rsidRPr="007F3A53" w:rsidRDefault="002023B4" w:rsidP="0020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53">
        <w:rPr>
          <w:rFonts w:ascii="Times New Roman" w:hAnsi="Times New Roman" w:cs="Times New Roman"/>
          <w:b/>
          <w:sz w:val="28"/>
          <w:szCs w:val="28"/>
        </w:rPr>
        <w:t>за пределами города Урай в 2019 году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14"/>
        <w:gridCol w:w="2038"/>
        <w:gridCol w:w="1418"/>
        <w:gridCol w:w="1275"/>
        <w:gridCol w:w="1276"/>
        <w:gridCol w:w="1276"/>
        <w:gridCol w:w="1134"/>
        <w:gridCol w:w="1134"/>
        <w:gridCol w:w="1134"/>
      </w:tblGrid>
      <w:tr w:rsidR="002023B4" w:rsidRPr="00FA5406" w:rsidTr="004861FA">
        <w:tc>
          <w:tcPr>
            <w:tcW w:w="514" w:type="dxa"/>
            <w:vMerge w:val="restart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2023B4" w:rsidRPr="00FA5406" w:rsidRDefault="002023B4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Название лагеря/ территория</w:t>
            </w:r>
          </w:p>
        </w:tc>
        <w:tc>
          <w:tcPr>
            <w:tcW w:w="5245" w:type="dxa"/>
            <w:gridSpan w:val="4"/>
          </w:tcPr>
          <w:p w:rsidR="002023B4" w:rsidRPr="00FA5406" w:rsidRDefault="004861FA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3B4" w:rsidRPr="00FA5406">
              <w:rPr>
                <w:rFonts w:ascii="Times New Roman" w:hAnsi="Times New Roman" w:cs="Times New Roman"/>
                <w:sz w:val="24"/>
                <w:szCs w:val="24"/>
              </w:rPr>
              <w:t>мены</w:t>
            </w:r>
          </w:p>
        </w:tc>
        <w:tc>
          <w:tcPr>
            <w:tcW w:w="1134" w:type="dxa"/>
            <w:vMerge w:val="restart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дорогу</w:t>
            </w:r>
            <w:r w:rsidR="0048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FA" w:rsidRPr="004861FA">
              <w:rPr>
                <w:rFonts w:ascii="Times New Roman" w:hAnsi="Times New Roman" w:cs="Times New Roman"/>
                <w:sz w:val="20"/>
                <w:szCs w:val="20"/>
              </w:rPr>
              <w:t>(ориентировочно)</w:t>
            </w:r>
          </w:p>
        </w:tc>
        <w:tc>
          <w:tcPr>
            <w:tcW w:w="1134" w:type="dxa"/>
            <w:vMerge w:val="restart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за путевку </w:t>
            </w:r>
          </w:p>
        </w:tc>
        <w:tc>
          <w:tcPr>
            <w:tcW w:w="1134" w:type="dxa"/>
            <w:vMerge w:val="restart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023B4" w:rsidRPr="00FA5406" w:rsidTr="004861FA">
        <w:tc>
          <w:tcPr>
            <w:tcW w:w="514" w:type="dxa"/>
            <w:vMerge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2023B4" w:rsidRPr="00FA5406" w:rsidRDefault="002023B4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B4" w:rsidRPr="00FA5406" w:rsidTr="004861FA">
        <w:tc>
          <w:tcPr>
            <w:tcW w:w="51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2023B4" w:rsidRDefault="002023B4" w:rsidP="003B7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АНО «Областной санаторный оздоровительно-образовательный центр «Витязь» </w:t>
            </w:r>
            <w:proofErr w:type="gramStart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Тюменский район, п. Андреевский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3B4" w:rsidRPr="002023B4" w:rsidRDefault="00044887" w:rsidP="003B7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023B4" w:rsidRPr="001E0FA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http://kids72.ru/</w:t>
              </w:r>
            </w:hyperlink>
          </w:p>
        </w:tc>
        <w:tc>
          <w:tcPr>
            <w:tcW w:w="1418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01.06 – 21.06</w:t>
            </w:r>
          </w:p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16.07 – 05.08</w:t>
            </w:r>
          </w:p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08.08 – 28.08</w:t>
            </w:r>
          </w:p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>6 180</w:t>
            </w:r>
          </w:p>
        </w:tc>
        <w:tc>
          <w:tcPr>
            <w:tcW w:w="1134" w:type="dxa"/>
          </w:tcPr>
          <w:p w:rsidR="002023B4" w:rsidRPr="00FA5406" w:rsidRDefault="00B82F2D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</w:t>
            </w:r>
          </w:p>
        </w:tc>
      </w:tr>
      <w:tr w:rsidR="002023B4" w:rsidRPr="00FA5406" w:rsidTr="004861FA">
        <w:tc>
          <w:tcPr>
            <w:tcW w:w="51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2023B4" w:rsidRDefault="002023B4" w:rsidP="0020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ООО Детский спортивно-оздоровительный лагерь «Дружба» Тюменская обл. </w:t>
            </w:r>
            <w:proofErr w:type="spellStart"/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 р-н, д. Синицына </w:t>
            </w:r>
          </w:p>
          <w:p w:rsidR="002023B4" w:rsidRPr="00FA5406" w:rsidRDefault="00044887" w:rsidP="0020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23B4" w:rsidRPr="001E0F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http://лагерьдружба.рф/</w:t>
              </w:r>
            </w:hyperlink>
          </w:p>
        </w:tc>
        <w:tc>
          <w:tcPr>
            <w:tcW w:w="1418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17.07 – 06.08</w:t>
            </w: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3B4" w:rsidRPr="00FA5406" w:rsidRDefault="002023B4" w:rsidP="0048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861F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>1 801</w:t>
            </w:r>
          </w:p>
        </w:tc>
        <w:tc>
          <w:tcPr>
            <w:tcW w:w="1134" w:type="dxa"/>
          </w:tcPr>
          <w:p w:rsidR="002023B4" w:rsidRPr="00FA5406" w:rsidRDefault="004861FA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12236</w:t>
            </w:r>
          </w:p>
        </w:tc>
      </w:tr>
      <w:tr w:rsidR="002023B4" w:rsidRPr="00FA5406" w:rsidTr="004861FA">
        <w:tc>
          <w:tcPr>
            <w:tcW w:w="51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2023B4" w:rsidRDefault="002023B4" w:rsidP="003B7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АНО ДООЦ «Алые паруса» </w:t>
            </w:r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юмень, 24-й км. </w:t>
            </w:r>
            <w:proofErr w:type="spellStart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Червишевского</w:t>
            </w:r>
            <w:proofErr w:type="spellEnd"/>
            <w:r w:rsidRPr="00FA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тракта</w:t>
            </w:r>
          </w:p>
          <w:p w:rsidR="002023B4" w:rsidRPr="002023B4" w:rsidRDefault="00044887" w:rsidP="003B733B">
            <w:hyperlink r:id="rId7" w:tgtFrame="_blank" w:history="1">
              <w:r w:rsidR="002023B4">
                <w:rPr>
                  <w:rStyle w:val="a7"/>
                </w:rPr>
                <w:t>www.parusa-tmn.ru</w:t>
              </w:r>
            </w:hyperlink>
          </w:p>
        </w:tc>
        <w:tc>
          <w:tcPr>
            <w:tcW w:w="1418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23.06 – 13.07</w:t>
            </w: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>16 155</w:t>
            </w:r>
          </w:p>
        </w:tc>
        <w:tc>
          <w:tcPr>
            <w:tcW w:w="1134" w:type="dxa"/>
          </w:tcPr>
          <w:p w:rsidR="002023B4" w:rsidRPr="00FA5406" w:rsidRDefault="002023B4" w:rsidP="00B8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82F2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023B4" w:rsidRPr="00FA5406" w:rsidTr="004861FA">
        <w:tc>
          <w:tcPr>
            <w:tcW w:w="51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2023B4" w:rsidRDefault="002023B4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медицинский центр «Чайка» Республика </w:t>
            </w: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Аллея дружбы, дом 93</w:t>
            </w:r>
          </w:p>
          <w:p w:rsidR="002023B4" w:rsidRPr="00FA5406" w:rsidRDefault="00044887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23B4" w:rsidRPr="001E0F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http://chayka.camp</w:t>
              </w:r>
            </w:hyperlink>
          </w:p>
        </w:tc>
        <w:tc>
          <w:tcPr>
            <w:tcW w:w="1418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>25.06 – 15.07</w:t>
            </w:r>
          </w:p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  <w:r w:rsidRPr="004861FA">
              <w:rPr>
                <w:rFonts w:ascii="Times New Roman" w:hAnsi="Times New Roman" w:cs="Times New Roman"/>
              </w:rPr>
              <w:t xml:space="preserve">Отъезд из </w:t>
            </w:r>
            <w:proofErr w:type="spellStart"/>
            <w:r w:rsidRPr="004861FA">
              <w:rPr>
                <w:rFonts w:ascii="Times New Roman" w:hAnsi="Times New Roman" w:cs="Times New Roman"/>
              </w:rPr>
              <w:t>г</w:t>
            </w:r>
            <w:proofErr w:type="gramStart"/>
            <w:r w:rsidRPr="004861FA">
              <w:rPr>
                <w:rFonts w:ascii="Times New Roman" w:hAnsi="Times New Roman" w:cs="Times New Roman"/>
              </w:rPr>
              <w:t>.У</w:t>
            </w:r>
            <w:proofErr w:type="gramEnd"/>
            <w:r w:rsidRPr="004861FA">
              <w:rPr>
                <w:rFonts w:ascii="Times New Roman" w:hAnsi="Times New Roman" w:cs="Times New Roman"/>
              </w:rPr>
              <w:t>рая</w:t>
            </w:r>
            <w:proofErr w:type="spellEnd"/>
            <w:r w:rsidRPr="004861FA">
              <w:rPr>
                <w:rFonts w:ascii="Times New Roman" w:hAnsi="Times New Roman" w:cs="Times New Roman"/>
              </w:rPr>
              <w:t xml:space="preserve"> 23 июня, приезд в г. Урай 16 июля</w:t>
            </w: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23B4" w:rsidRPr="004861FA" w:rsidRDefault="002023B4" w:rsidP="003B7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35 540</w:t>
            </w:r>
          </w:p>
        </w:tc>
        <w:tc>
          <w:tcPr>
            <w:tcW w:w="1134" w:type="dxa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>4 080</w:t>
            </w: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39 620 </w:t>
            </w:r>
          </w:p>
        </w:tc>
      </w:tr>
      <w:tr w:rsidR="002023B4" w:rsidRPr="00FA5406" w:rsidTr="004861FA">
        <w:tc>
          <w:tcPr>
            <w:tcW w:w="51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2023B4" w:rsidRPr="00FA5406" w:rsidRDefault="002023B4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комплекс «</w:t>
            </w:r>
            <w:proofErr w:type="spellStart"/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» г. Казань, пос. </w:t>
            </w:r>
            <w:proofErr w:type="spellStart"/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Крутушка</w:t>
            </w:r>
            <w:proofErr w:type="spellEnd"/>
          </w:p>
          <w:p w:rsidR="002023B4" w:rsidRPr="00FA5406" w:rsidRDefault="00044887" w:rsidP="003B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3B4" w:rsidRPr="001E0F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https://baytik-kazan.ru/</w:t>
              </w:r>
            </w:hyperlink>
          </w:p>
        </w:tc>
        <w:tc>
          <w:tcPr>
            <w:tcW w:w="1418" w:type="dxa"/>
          </w:tcPr>
          <w:p w:rsidR="002023B4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21.06</w:t>
            </w:r>
          </w:p>
          <w:p w:rsidR="002023B4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 из г. Урай 30 мая, </w:t>
            </w:r>
          </w:p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  в г. Урай 23  июня</w:t>
            </w:r>
          </w:p>
        </w:tc>
        <w:tc>
          <w:tcPr>
            <w:tcW w:w="1275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2023B4" w:rsidRPr="00B82F2D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23B4" w:rsidRPr="00FA5406" w:rsidRDefault="002023B4" w:rsidP="003B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11 000 </w:t>
            </w:r>
          </w:p>
        </w:tc>
      </w:tr>
    </w:tbl>
    <w:p w:rsidR="002023B4" w:rsidRPr="00EB59B4" w:rsidRDefault="002023B4" w:rsidP="00202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40F" w:rsidRPr="00F121A5" w:rsidRDefault="0011240F" w:rsidP="004C136F">
      <w:pPr>
        <w:pStyle w:val="a6"/>
        <w:spacing w:after="0"/>
        <w:ind w:firstLine="708"/>
        <w:jc w:val="both"/>
        <w:rPr>
          <w:rFonts w:eastAsia="Times New Roman"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sectPr w:rsidR="0011240F" w:rsidRPr="00F121A5" w:rsidSect="004473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3DC"/>
    <w:multiLevelType w:val="hybridMultilevel"/>
    <w:tmpl w:val="DA8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D1A5C"/>
    <w:multiLevelType w:val="hybridMultilevel"/>
    <w:tmpl w:val="084E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10AE8"/>
    <w:multiLevelType w:val="hybridMultilevel"/>
    <w:tmpl w:val="2F1A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CE"/>
    <w:rsid w:val="000357CE"/>
    <w:rsid w:val="00044887"/>
    <w:rsid w:val="0011240F"/>
    <w:rsid w:val="001208A1"/>
    <w:rsid w:val="00134F71"/>
    <w:rsid w:val="001C4B19"/>
    <w:rsid w:val="002023B4"/>
    <w:rsid w:val="002075AF"/>
    <w:rsid w:val="002657AC"/>
    <w:rsid w:val="002C012F"/>
    <w:rsid w:val="0033556C"/>
    <w:rsid w:val="003C4771"/>
    <w:rsid w:val="0044737B"/>
    <w:rsid w:val="00453F1A"/>
    <w:rsid w:val="004861FA"/>
    <w:rsid w:val="004C136F"/>
    <w:rsid w:val="0055773B"/>
    <w:rsid w:val="00630465"/>
    <w:rsid w:val="006B56D0"/>
    <w:rsid w:val="0073233F"/>
    <w:rsid w:val="007B7652"/>
    <w:rsid w:val="007D0280"/>
    <w:rsid w:val="007F3A53"/>
    <w:rsid w:val="008500AF"/>
    <w:rsid w:val="008D2876"/>
    <w:rsid w:val="00982C09"/>
    <w:rsid w:val="00AD0DA0"/>
    <w:rsid w:val="00AE0688"/>
    <w:rsid w:val="00B62282"/>
    <w:rsid w:val="00B70CD4"/>
    <w:rsid w:val="00B82F2D"/>
    <w:rsid w:val="00B86714"/>
    <w:rsid w:val="00C33A20"/>
    <w:rsid w:val="00C642A0"/>
    <w:rsid w:val="00C84860"/>
    <w:rsid w:val="00C95422"/>
    <w:rsid w:val="00CD51D0"/>
    <w:rsid w:val="00DE2896"/>
    <w:rsid w:val="00DE3B5F"/>
    <w:rsid w:val="00E14904"/>
    <w:rsid w:val="00EB2DD6"/>
    <w:rsid w:val="00F121A5"/>
    <w:rsid w:val="00FC05CE"/>
    <w:rsid w:val="00FC126F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F0B8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4860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64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F0B8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4860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64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yka.c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usa-tm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2;&#1075;&#1077;&#1088;&#1100;&#1076;&#1088;&#1091;&#1078;&#1073;&#1072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ds7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ytik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Таркова Елена Александровна</dc:creator>
  <cp:lastModifiedBy>Иноземцева</cp:lastModifiedBy>
  <cp:revision>3</cp:revision>
  <cp:lastPrinted>2017-01-17T10:30:00Z</cp:lastPrinted>
  <dcterms:created xsi:type="dcterms:W3CDTF">2019-03-26T09:22:00Z</dcterms:created>
  <dcterms:modified xsi:type="dcterms:W3CDTF">2019-03-26T09:23:00Z</dcterms:modified>
</cp:coreProperties>
</file>